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30E" w:rsidRDefault="00A2630E" w:rsidP="00A2630E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（様式参考）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A2630E" w:rsidRPr="00A2630E" w:rsidRDefault="00A2630E" w:rsidP="00A2630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水俣市</w:t>
      </w:r>
      <w:r w:rsidR="00797C3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武道館</w:t>
      </w:r>
      <w:bookmarkStart w:id="0" w:name="_GoBack"/>
      <w:bookmarkEnd w:id="0"/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に係る指定管理業務に関する</w:t>
      </w:r>
    </w:p>
    <w:p w:rsidR="00A2630E" w:rsidRPr="00A2630E" w:rsidRDefault="00A2630E" w:rsidP="00A2630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グループ協定書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第１条（目的）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第２条（名称）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第３条（所在地）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第４条（設立及び解散の時期）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第５条（構成員の所在地及び名称）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第６条（代表者の名称）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第７条（代表者の権限）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第８条（構成員の責任）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第９条（権利義務の制限）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第１０条（構成員の脱退に対する措置）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第１１条（構成員の破産又は解散に対する措置）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第１２条（協定書に定めのない事項）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A2630E" w:rsidRPr="00A2630E" w:rsidRDefault="00C76608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="00A2630E"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A2630E"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 w:rsidR="00A2630E"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A2630E"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 w:rsidR="00A2630E"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A2630E"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日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【グループの名称】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【代表構成員】</w:t>
      </w:r>
    </w:p>
    <w:p w:rsidR="00A2630E" w:rsidRPr="00A2630E" w:rsidRDefault="00A2630E" w:rsidP="00A2630E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所</w:t>
      </w:r>
    </w:p>
    <w:p w:rsidR="00A2630E" w:rsidRPr="00A2630E" w:rsidRDefault="00A2630E" w:rsidP="00A2630E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名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称</w:t>
      </w:r>
    </w:p>
    <w:p w:rsidR="00A2630E" w:rsidRPr="00A2630E" w:rsidRDefault="00A2630E" w:rsidP="00A2630E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代表者氏名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印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【構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成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員】</w:t>
      </w:r>
    </w:p>
    <w:p w:rsidR="00A2630E" w:rsidRPr="00A2630E" w:rsidRDefault="00A2630E" w:rsidP="00A2630E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所</w:t>
      </w:r>
    </w:p>
    <w:p w:rsidR="00A2630E" w:rsidRPr="00A2630E" w:rsidRDefault="00A2630E" w:rsidP="00A2630E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名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称</w:t>
      </w:r>
    </w:p>
    <w:p w:rsidR="00A2630E" w:rsidRPr="00A2630E" w:rsidRDefault="00A2630E" w:rsidP="00A2630E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代表者氏名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印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【構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成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員】</w:t>
      </w:r>
    </w:p>
    <w:p w:rsidR="00A2630E" w:rsidRPr="00A2630E" w:rsidRDefault="00A2630E" w:rsidP="00A2630E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所</w:t>
      </w:r>
    </w:p>
    <w:p w:rsidR="00A2630E" w:rsidRPr="00A2630E" w:rsidRDefault="00A2630E" w:rsidP="00A2630E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名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称</w:t>
      </w:r>
    </w:p>
    <w:p w:rsidR="00A2630E" w:rsidRPr="00A2630E" w:rsidRDefault="00A2630E" w:rsidP="00A2630E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代表者氏名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印</w:t>
      </w: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【構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成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員】</w:t>
      </w:r>
    </w:p>
    <w:p w:rsidR="00A2630E" w:rsidRPr="00A2630E" w:rsidRDefault="00A2630E" w:rsidP="00A2630E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所</w:t>
      </w:r>
    </w:p>
    <w:p w:rsidR="00A2630E" w:rsidRPr="00A2630E" w:rsidRDefault="00A2630E" w:rsidP="00A2630E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名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称</w:t>
      </w:r>
    </w:p>
    <w:p w:rsidR="00A2630E" w:rsidRPr="00A2630E" w:rsidRDefault="00A2630E" w:rsidP="00A2630E">
      <w:pPr>
        <w:overflowPunct w:val="0"/>
        <w:ind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代表者氏名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印</w:t>
      </w:r>
    </w:p>
    <w:p w:rsid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A2630E" w:rsidRPr="00A2630E" w:rsidRDefault="00A2630E" w:rsidP="00A2630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※</w:t>
      </w:r>
      <w:r w:rsidRPr="00A2630E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A2630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上記各条項を参考に、グループの協定書を作成し提出してください。</w:t>
      </w:r>
    </w:p>
    <w:p w:rsidR="00A52BE5" w:rsidRPr="00A2630E" w:rsidRDefault="00A52BE5"/>
    <w:sectPr w:rsidR="00A52BE5" w:rsidRPr="00A2630E" w:rsidSect="0023069C">
      <w:pgSz w:w="11906" w:h="16838" w:code="9"/>
      <w:pgMar w:top="851" w:right="1134" w:bottom="851" w:left="1418" w:header="720" w:footer="720" w:gutter="0"/>
      <w:pgNumType w:start="1"/>
      <w:cols w:space="720"/>
      <w:noEndnote/>
      <w:docGrid w:type="linesAndChar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30E"/>
    <w:rsid w:val="00013907"/>
    <w:rsid w:val="0023069C"/>
    <w:rsid w:val="006A1E27"/>
    <w:rsid w:val="00797606"/>
    <w:rsid w:val="00797C3F"/>
    <w:rsid w:val="00980649"/>
    <w:rsid w:val="00A2630E"/>
    <w:rsid w:val="00A52BE5"/>
    <w:rsid w:val="00B16B39"/>
    <w:rsid w:val="00C76608"/>
    <w:rsid w:val="00EF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9F04EB"/>
  <w15:docId w15:val="{3D7E3A9D-D962-4435-97C2-5D75612B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水俣市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m1216</dc:creator>
  <cp:lastModifiedBy>m2860</cp:lastModifiedBy>
  <cp:revision>4</cp:revision>
  <cp:lastPrinted>2024-01-12T10:23:00Z</cp:lastPrinted>
  <dcterms:created xsi:type="dcterms:W3CDTF">2012-12-27T02:14:00Z</dcterms:created>
  <dcterms:modified xsi:type="dcterms:W3CDTF">2024-01-12T10:24:00Z</dcterms:modified>
</cp:coreProperties>
</file>