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別記</w:t>
      </w: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様式第９号（第１１条関係）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宿泊証明書</w:t>
      </w:r>
    </w:p>
    <w:p w:rsidR="000C0DCE" w:rsidRPr="000C0DCE" w:rsidRDefault="000C0DCE" w:rsidP="000C0DC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</w:p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0C0DCE" w:rsidRPr="000C0DCE" w:rsidTr="00B734E2">
        <w:trPr>
          <w:trHeight w:val="10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宿泊団体名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9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宿泊期間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B355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200" w:firstLine="48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　　月　　日　～　</w:t>
            </w:r>
            <w:r w:rsidR="00B355F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（チェックインの日）　　　（チェックアウトの日）</w:t>
            </w:r>
          </w:p>
        </w:tc>
      </w:tr>
      <w:tr w:rsidR="000C0DCE" w:rsidRPr="000C0DCE" w:rsidTr="00B734E2">
        <w:trPr>
          <w:trHeight w:val="9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延べ宿泊者数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延べ(　　　　　)人　　※延べ宿泊者数＝宿泊人数×宿泊日数</w:t>
            </w:r>
          </w:p>
        </w:tc>
      </w:tr>
      <w:tr w:rsidR="000C0DCE" w:rsidRPr="000C0DCE" w:rsidTr="00B734E2">
        <w:trPr>
          <w:trHeight w:val="9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宿泊施設名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32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宿泊証明者名</w:t>
            </w: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及び印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right="88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right="88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right="88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right="88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right="88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right="88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right="88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right="88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※宿舎名についてはゴム印可</w:t>
            </w:r>
          </w:p>
          <w:p w:rsidR="000C0DCE" w:rsidRPr="000C0DCE" w:rsidRDefault="000C0DCE" w:rsidP="00B355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right="880"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宿泊証明者については、フルネームでご</w:t>
            </w:r>
            <w:r w:rsidR="00B355FF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記名</w:t>
            </w:r>
            <w:bookmarkStart w:id="0" w:name="_GoBack"/>
            <w:bookmarkEnd w:id="0"/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、押印をお願いします</w:t>
            </w:r>
          </w:p>
        </w:tc>
      </w:tr>
    </w:tbl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※この証明書については、宿泊証明者の訂正印による訂正以外は認められません。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0C0DCE" w:rsidRPr="000C0DCE" w:rsidSect="005C781D">
      <w:foot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02" w:rsidRDefault="00CA5702" w:rsidP="005C781D">
      <w:r>
        <w:separator/>
      </w:r>
    </w:p>
  </w:endnote>
  <w:endnote w:type="continuationSeparator" w:id="0">
    <w:p w:rsidR="00CA5702" w:rsidRDefault="00CA5702" w:rsidP="005C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02" w:rsidRPr="000C0DCE" w:rsidRDefault="00CA57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02" w:rsidRDefault="00CA5702" w:rsidP="005C781D">
      <w:r>
        <w:separator/>
      </w:r>
    </w:p>
  </w:footnote>
  <w:footnote w:type="continuationSeparator" w:id="0">
    <w:p w:rsidR="00CA5702" w:rsidRDefault="00CA5702" w:rsidP="005C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6E"/>
    <w:rsid w:val="000C0DCE"/>
    <w:rsid w:val="00135761"/>
    <w:rsid w:val="00135793"/>
    <w:rsid w:val="001C31FB"/>
    <w:rsid w:val="001D2090"/>
    <w:rsid w:val="00281C50"/>
    <w:rsid w:val="002A48BB"/>
    <w:rsid w:val="003F382C"/>
    <w:rsid w:val="004B28D5"/>
    <w:rsid w:val="00516363"/>
    <w:rsid w:val="00527D6E"/>
    <w:rsid w:val="005B3DF6"/>
    <w:rsid w:val="005C781D"/>
    <w:rsid w:val="006819C7"/>
    <w:rsid w:val="006D79DE"/>
    <w:rsid w:val="0074042A"/>
    <w:rsid w:val="008D6604"/>
    <w:rsid w:val="00A6229C"/>
    <w:rsid w:val="00AB6D5D"/>
    <w:rsid w:val="00AF51A7"/>
    <w:rsid w:val="00B355FF"/>
    <w:rsid w:val="00B734E2"/>
    <w:rsid w:val="00B83A0A"/>
    <w:rsid w:val="00BB2548"/>
    <w:rsid w:val="00C24D88"/>
    <w:rsid w:val="00C817FC"/>
    <w:rsid w:val="00CA5702"/>
    <w:rsid w:val="00E0072C"/>
    <w:rsid w:val="00E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129E1C"/>
  <w15:docId w15:val="{17877359-F19D-44C7-80EC-89C7EAE0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D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81D"/>
  </w:style>
  <w:style w:type="paragraph" w:styleId="a8">
    <w:name w:val="footer"/>
    <w:basedOn w:val="a"/>
    <w:link w:val="a9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m1309</dc:creator>
  <cp:lastModifiedBy>m1309</cp:lastModifiedBy>
  <cp:revision>4</cp:revision>
  <cp:lastPrinted>2023-03-10T01:58:00Z</cp:lastPrinted>
  <dcterms:created xsi:type="dcterms:W3CDTF">2023-03-11T03:00:00Z</dcterms:created>
  <dcterms:modified xsi:type="dcterms:W3CDTF">2023-03-17T07:41:00Z</dcterms:modified>
</cp:coreProperties>
</file>