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様式第６号（第８条関係）</w:t>
      </w: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変更合宿計画書</w:t>
      </w: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954"/>
      </w:tblGrid>
      <w:tr w:rsidR="000C0DCE" w:rsidRPr="000C0DCE" w:rsidTr="00B734E2">
        <w:trPr>
          <w:trHeight w:val="6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52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通知送付先をご記入ください。申請所在地と同じ場合は記入の必要はありません。</w:t>
            </w:r>
          </w:p>
        </w:tc>
      </w:tr>
      <w:tr w:rsidR="000C0DCE" w:rsidRPr="000C0DCE" w:rsidTr="00B734E2">
        <w:trPr>
          <w:trHeight w:val="52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5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52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E</w:t>
            </w:r>
            <w:r w:rsidRPr="000C0DCE"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  <w:t>-mail</w:t>
            </w: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(必須)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6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スポーツ競技種別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7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DA3D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200" w:firstLine="46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3"/>
                <w:szCs w:val="23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3"/>
                <w:szCs w:val="23"/>
              </w:rPr>
              <w:t xml:space="preserve">　　年　　月　　日(　　)　～　</w:t>
            </w:r>
            <w:r w:rsidR="00DA3DED">
              <w:rPr>
                <w:rFonts w:ascii="ＭＳ 明朝" w:eastAsia="ＭＳ 明朝" w:hAnsi="ＭＳ 明朝" w:cs="Times New Roman" w:hint="eastAsia"/>
                <w:color w:val="000000"/>
                <w:kern w:val="0"/>
                <w:sz w:val="23"/>
                <w:szCs w:val="23"/>
              </w:rPr>
              <w:t xml:space="preserve">　　</w:t>
            </w:r>
            <w:bookmarkStart w:id="0" w:name="_GoBack"/>
            <w:bookmarkEnd w:id="0"/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3"/>
                <w:szCs w:val="23"/>
              </w:rPr>
              <w:t xml:space="preserve">　　年　　月　　日(　　)</w:t>
            </w:r>
          </w:p>
        </w:tc>
      </w:tr>
      <w:tr w:rsidR="000C0DCE" w:rsidRPr="000C0DCE" w:rsidTr="00B734E2">
        <w:trPr>
          <w:trHeight w:val="7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使用競技施設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6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宿泊施設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6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　　　　人　</w:t>
            </w:r>
          </w:p>
        </w:tc>
      </w:tr>
      <w:tr w:rsidR="000C0DCE" w:rsidRPr="000C0DCE" w:rsidTr="00B734E2">
        <w:trPr>
          <w:trHeight w:val="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延べ宿泊者数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延べ(　　　　　)人　　延べ宿泊者数＝(宿泊人数)×(宿泊日数)</w:t>
            </w: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100" w:firstLine="240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延べ宿泊者数×1,000円＝申請額となります。(限度額100,000円)</w:t>
            </w:r>
          </w:p>
        </w:tc>
      </w:tr>
      <w:tr w:rsidR="000C0DCE" w:rsidRPr="000C0DCE" w:rsidTr="00B734E2">
        <w:trPr>
          <w:trHeight w:val="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合宿の目的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C0DCE" w:rsidRPr="000C0DCE" w:rsidTr="00B734E2">
        <w:trPr>
          <w:trHeight w:val="10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6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合宿の日程・内容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0C0DCE" w:rsidRPr="000C0DCE" w:rsidRDefault="000C0DCE" w:rsidP="000C0D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0C0DC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※合宿に関するスケジュール及び活動(練習)内容を記入してください。別添でもかまいません。</w:t>
            </w:r>
          </w:p>
        </w:tc>
      </w:tr>
    </w:tbl>
    <w:p w:rsidR="00135761" w:rsidRPr="007A6589" w:rsidRDefault="000C0DCE" w:rsidP="007A6589">
      <w:pPr>
        <w:overflowPunct w:val="0"/>
        <w:textAlignment w:val="baseline"/>
        <w:rPr>
          <w:rFonts w:ascii="ＭＳ 明朝" w:eastAsia="ＭＳ 明朝" w:hAnsi="ＭＳ 明朝" w:cs="ＦＡ クリアレター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※</w:t>
      </w: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  <w:u w:val="wave"/>
        </w:rPr>
        <w:t>変更の生じた部分については</w:t>
      </w: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、変更前を上段(　　)書きにしてください。</w:t>
      </w:r>
    </w:p>
    <w:sectPr w:rsidR="00135761" w:rsidRPr="007A6589" w:rsidSect="005C781D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2" w:rsidRDefault="00CA5702" w:rsidP="005C781D">
      <w:r>
        <w:separator/>
      </w:r>
    </w:p>
  </w:endnote>
  <w:endnote w:type="continuationSeparator" w:id="0">
    <w:p w:rsidR="00CA5702" w:rsidRDefault="00CA5702" w:rsidP="005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702" w:rsidRPr="000C0DCE" w:rsidRDefault="00CA57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2" w:rsidRDefault="00CA5702" w:rsidP="005C781D">
      <w:r>
        <w:separator/>
      </w:r>
    </w:p>
  </w:footnote>
  <w:footnote w:type="continuationSeparator" w:id="0">
    <w:p w:rsidR="00CA5702" w:rsidRDefault="00CA5702" w:rsidP="005C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6E"/>
    <w:rsid w:val="000C0DCE"/>
    <w:rsid w:val="00135761"/>
    <w:rsid w:val="00135793"/>
    <w:rsid w:val="001C31FB"/>
    <w:rsid w:val="001D2090"/>
    <w:rsid w:val="00281C50"/>
    <w:rsid w:val="002A48BB"/>
    <w:rsid w:val="003F382C"/>
    <w:rsid w:val="0045428A"/>
    <w:rsid w:val="004B28D5"/>
    <w:rsid w:val="00516363"/>
    <w:rsid w:val="00527D6E"/>
    <w:rsid w:val="005C781D"/>
    <w:rsid w:val="006819C7"/>
    <w:rsid w:val="006D79DE"/>
    <w:rsid w:val="0074042A"/>
    <w:rsid w:val="007A6589"/>
    <w:rsid w:val="008D6604"/>
    <w:rsid w:val="00A6229C"/>
    <w:rsid w:val="00AB6D5D"/>
    <w:rsid w:val="00B734E2"/>
    <w:rsid w:val="00B83A0A"/>
    <w:rsid w:val="00BB2548"/>
    <w:rsid w:val="00C24D88"/>
    <w:rsid w:val="00C817FC"/>
    <w:rsid w:val="00CA5702"/>
    <w:rsid w:val="00DA3DED"/>
    <w:rsid w:val="00E0072C"/>
    <w:rsid w:val="00E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7877359-F19D-44C7-80EC-89C7EAE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1D"/>
  </w:style>
  <w:style w:type="paragraph" w:styleId="a8">
    <w:name w:val="footer"/>
    <w:basedOn w:val="a"/>
    <w:link w:val="a9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m1309</dc:creator>
  <cp:lastModifiedBy>m1309</cp:lastModifiedBy>
  <cp:revision>4</cp:revision>
  <cp:lastPrinted>2023-03-10T01:58:00Z</cp:lastPrinted>
  <dcterms:created xsi:type="dcterms:W3CDTF">2023-03-11T02:55:00Z</dcterms:created>
  <dcterms:modified xsi:type="dcterms:W3CDTF">2023-03-17T07:38:00Z</dcterms:modified>
</cp:coreProperties>
</file>