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67" w:rsidRDefault="0054299E" w:rsidP="00C9121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様式第１号（第６</w:t>
      </w:r>
      <w:r w:rsidR="00C9121F">
        <w:rPr>
          <w:rFonts w:ascii="ＭＳ 明朝" w:hAnsi="ＭＳ 明朝" w:hint="eastAsia"/>
        </w:rPr>
        <w:t>条関係）</w:t>
      </w:r>
    </w:p>
    <w:p w:rsidR="00C9121F" w:rsidRPr="00173145" w:rsidRDefault="00C9121F" w:rsidP="005A7B67">
      <w:pPr>
        <w:jc w:val="right"/>
        <w:rPr>
          <w:rFonts w:ascii="ＭＳ 明朝" w:hAnsi="ＭＳ 明朝"/>
        </w:rPr>
      </w:pPr>
    </w:p>
    <w:p w:rsidR="004D3096" w:rsidRPr="00173145" w:rsidRDefault="00967713" w:rsidP="005A7B67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年</w:t>
      </w:r>
      <w:r>
        <w:rPr>
          <w:rFonts w:ascii="ＭＳ 明朝" w:hAnsi="ＭＳ 明朝" w:hint="eastAsia"/>
        </w:rPr>
        <w:t xml:space="preserve">　　</w:t>
      </w:r>
      <w:r w:rsidR="00036D27" w:rsidRPr="00173145">
        <w:rPr>
          <w:rFonts w:ascii="ＭＳ 明朝" w:hAnsi="ＭＳ 明朝"/>
        </w:rPr>
        <w:t>月</w:t>
      </w:r>
      <w:r>
        <w:rPr>
          <w:rFonts w:ascii="ＭＳ 明朝" w:hAnsi="ＭＳ 明朝" w:hint="eastAsia"/>
        </w:rPr>
        <w:t xml:space="preserve">　　</w:t>
      </w:r>
      <w:r w:rsidR="004D3096" w:rsidRPr="00173145">
        <w:rPr>
          <w:rFonts w:ascii="ＭＳ 明朝" w:hAnsi="ＭＳ 明朝"/>
        </w:rPr>
        <w:t>日</w:t>
      </w:r>
      <w:r w:rsidR="00ED740A" w:rsidRPr="00173145">
        <w:rPr>
          <w:rFonts w:ascii="ＭＳ 明朝" w:hAnsi="ＭＳ 明朝" w:hint="eastAsia"/>
        </w:rPr>
        <w:t xml:space="preserve">　</w:t>
      </w:r>
    </w:p>
    <w:p w:rsidR="004D3096" w:rsidRPr="00173145" w:rsidRDefault="004D3096" w:rsidP="005A7B67">
      <w:pPr>
        <w:rPr>
          <w:rFonts w:ascii="ＭＳ 明朝" w:hAnsi="ＭＳ 明朝"/>
        </w:rPr>
      </w:pPr>
    </w:p>
    <w:p w:rsidR="00176CFC" w:rsidRPr="00173145" w:rsidRDefault="00036D27" w:rsidP="00894F6B">
      <w:pPr>
        <w:rPr>
          <w:rFonts w:ascii="ＭＳ 明朝" w:hAnsi="ＭＳ 明朝"/>
        </w:rPr>
      </w:pPr>
      <w:r w:rsidRPr="00173145">
        <w:rPr>
          <w:rFonts w:ascii="ＭＳ 明朝" w:hAnsi="ＭＳ 明朝"/>
        </w:rPr>
        <w:t xml:space="preserve">　</w:t>
      </w:r>
      <w:r w:rsidR="00E3250F" w:rsidRPr="00173145">
        <w:rPr>
          <w:rFonts w:ascii="ＭＳ 明朝" w:hAnsi="ＭＳ 明朝" w:hint="eastAsia"/>
        </w:rPr>
        <w:t>水俣</w:t>
      </w:r>
      <w:r w:rsidR="00894F6B">
        <w:rPr>
          <w:rFonts w:ascii="ＭＳ 明朝" w:hAnsi="ＭＳ 明朝" w:hint="eastAsia"/>
        </w:rPr>
        <w:t xml:space="preserve">市長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</w:t>
      </w:r>
      <w:r w:rsidR="00893A6A">
        <w:rPr>
          <w:rFonts w:ascii="ＭＳ 明朝" w:hAnsi="ＭＳ 明朝" w:hint="eastAsia"/>
        </w:rPr>
        <w:t xml:space="preserve">　　</w:t>
      </w:r>
      <w:r w:rsidR="00894F6B">
        <w:rPr>
          <w:rFonts w:ascii="ＭＳ 明朝" w:hAnsi="ＭＳ 明朝" w:hint="eastAsia"/>
        </w:rPr>
        <w:t xml:space="preserve">　様</w:t>
      </w:r>
    </w:p>
    <w:p w:rsidR="00ED740A" w:rsidRDefault="00ED740A" w:rsidP="005A7B67">
      <w:pPr>
        <w:rPr>
          <w:rFonts w:ascii="ＭＳ 明朝" w:hAnsi="ＭＳ 明朝"/>
        </w:rPr>
      </w:pPr>
    </w:p>
    <w:p w:rsidR="00ED740A" w:rsidRDefault="00893A6A" w:rsidP="00893A6A">
      <w:pPr>
        <w:ind w:leftChars="1800" w:left="4560" w:right="96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（助成申請者）　　　　　　　　　　　　　　　</w:t>
      </w:r>
      <w:r w:rsidR="00894F6B" w:rsidRPr="00893A6A">
        <w:rPr>
          <w:rFonts w:ascii="ＭＳ 明朝" w:hAnsi="ＭＳ 明朝" w:hint="eastAsia"/>
          <w:spacing w:val="600"/>
          <w:kern w:val="0"/>
          <w:fitText w:val="1680" w:id="1823197440"/>
        </w:rPr>
        <w:t>住</w:t>
      </w:r>
      <w:r w:rsidR="00894F6B" w:rsidRPr="00893A6A">
        <w:rPr>
          <w:rFonts w:ascii="ＭＳ 明朝" w:hAnsi="ＭＳ 明朝" w:hint="eastAsia"/>
          <w:kern w:val="0"/>
          <w:fitText w:val="1680" w:id="1823197440"/>
        </w:rPr>
        <w:t>所</w:t>
      </w:r>
      <w:r>
        <w:rPr>
          <w:rFonts w:ascii="ＭＳ 明朝" w:hAnsi="ＭＳ 明朝" w:hint="eastAsia"/>
        </w:rPr>
        <w:t xml:space="preserve">　</w:t>
      </w:r>
      <w:r w:rsidR="00F46495">
        <w:rPr>
          <w:rFonts w:ascii="ＭＳ 明朝" w:hAnsi="ＭＳ 明朝" w:hint="eastAsia"/>
        </w:rPr>
        <w:t xml:space="preserve">　　　</w:t>
      </w:r>
      <w:r w:rsidR="00967713">
        <w:rPr>
          <w:rFonts w:ascii="ＭＳ 明朝" w:hAnsi="ＭＳ 明朝" w:hint="eastAsia"/>
        </w:rPr>
        <w:t xml:space="preserve">　　　　　　　　　</w:t>
      </w:r>
      <w:r w:rsidR="00894F6B">
        <w:rPr>
          <w:rFonts w:ascii="ＭＳ 明朝" w:hAnsi="ＭＳ 明朝" w:hint="eastAsia"/>
        </w:rPr>
        <w:t xml:space="preserve">　</w:t>
      </w:r>
    </w:p>
    <w:p w:rsidR="00893A6A" w:rsidRDefault="00FD19C5" w:rsidP="00893A6A">
      <w:pPr>
        <w:ind w:leftChars="1900" w:left="4560" w:right="960"/>
        <w:rPr>
          <w:rFonts w:ascii="ＭＳ 明朝" w:hAnsi="ＭＳ 明朝"/>
        </w:rPr>
      </w:pPr>
      <w:r w:rsidRPr="00FD19C5">
        <w:rPr>
          <w:rFonts w:ascii="ＭＳ 明朝" w:hAnsi="ＭＳ 明朝" w:hint="eastAsia"/>
          <w:spacing w:val="240"/>
          <w:kern w:val="0"/>
          <w:fitText w:val="1680" w:id="1823208193"/>
        </w:rPr>
        <w:t>団体</w:t>
      </w:r>
      <w:r w:rsidRPr="00FD19C5">
        <w:rPr>
          <w:rFonts w:ascii="ＭＳ 明朝" w:hAnsi="ＭＳ 明朝" w:hint="eastAsia"/>
          <w:kern w:val="0"/>
          <w:fitText w:val="1680" w:id="1823208193"/>
        </w:rPr>
        <w:t>名</w:t>
      </w:r>
      <w:r w:rsidR="00893A6A">
        <w:rPr>
          <w:rFonts w:ascii="ＭＳ 明朝" w:hAnsi="ＭＳ 明朝" w:hint="eastAsia"/>
        </w:rPr>
        <w:t xml:space="preserve">　　　　　　　　　　　　　　</w:t>
      </w:r>
    </w:p>
    <w:p w:rsidR="00CE07CD" w:rsidRDefault="00893A6A" w:rsidP="00CE07CD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代表者職・</w:t>
      </w:r>
      <w:r w:rsidR="00967713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  <w:r w:rsidR="00967713">
        <w:rPr>
          <w:rFonts w:ascii="ＭＳ 明朝" w:hAnsi="ＭＳ 明朝" w:hint="eastAsia"/>
        </w:rPr>
        <w:t xml:space="preserve">　　　　　</w:t>
      </w:r>
      <w:r w:rsidR="00894F6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94F6B">
        <w:rPr>
          <w:rFonts w:ascii="ＭＳ 明朝" w:hAnsi="ＭＳ 明朝" w:hint="eastAsia"/>
        </w:rPr>
        <w:t xml:space="preserve">　</w:t>
      </w:r>
      <w:r w:rsidR="005510FB">
        <w:rPr>
          <w:rFonts w:ascii="ＭＳ 明朝" w:hAnsi="ＭＳ 明朝" w:hint="eastAsia"/>
        </w:rPr>
        <w:t xml:space="preserve">　</w:t>
      </w:r>
      <w:r w:rsidR="0031770E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894F6B">
        <w:rPr>
          <w:rFonts w:ascii="ＭＳ 明朝" w:hAnsi="ＭＳ 明朝" w:hint="eastAsia"/>
        </w:rPr>
        <w:t xml:space="preserve">　　</w:t>
      </w:r>
    </w:p>
    <w:p w:rsidR="00894F6B" w:rsidRPr="00CE07CD" w:rsidRDefault="00894F6B" w:rsidP="005A7B67">
      <w:pPr>
        <w:rPr>
          <w:rFonts w:ascii="ＭＳ 明朝" w:hAnsi="ＭＳ 明朝"/>
        </w:rPr>
      </w:pPr>
    </w:p>
    <w:p w:rsidR="004D3096" w:rsidRPr="00DB6A96" w:rsidRDefault="00893A6A" w:rsidP="00837C7E">
      <w:pPr>
        <w:jc w:val="center"/>
        <w:rPr>
          <w:rFonts w:ascii="ＭＳ 明朝" w:hAnsi="ＭＳ 明朝"/>
          <w:vanish/>
        </w:rPr>
      </w:pPr>
      <w:r>
        <w:rPr>
          <w:rFonts w:ascii="ＭＳ 明朝" w:hAnsi="ＭＳ 明朝" w:hint="eastAsia"/>
        </w:rPr>
        <w:t>水俣市</w:t>
      </w:r>
      <w:r w:rsidR="006F4EB5">
        <w:rPr>
          <w:rFonts w:ascii="ＭＳ 明朝" w:hAnsi="ＭＳ 明朝" w:hint="eastAsia"/>
        </w:rPr>
        <w:t>スポーツイベント</w:t>
      </w:r>
      <w:r>
        <w:rPr>
          <w:rFonts w:ascii="ＭＳ 明朝" w:hAnsi="ＭＳ 明朝" w:hint="eastAsia"/>
        </w:rPr>
        <w:t>等誘致推進助成金</w:t>
      </w:r>
      <w:r w:rsidR="00DB6A96" w:rsidRPr="00DB6A96">
        <w:rPr>
          <w:rFonts w:ascii="ＭＳ 明朝" w:hAnsi="ＭＳ 明朝" w:hint="eastAsia"/>
        </w:rPr>
        <w:t>交付</w:t>
      </w:r>
      <w:r w:rsidR="00AB7AEE" w:rsidRPr="00DB6A96">
        <w:rPr>
          <w:rFonts w:ascii="ＭＳ 明朝" w:hAnsi="ＭＳ 明朝" w:hint="eastAsia"/>
        </w:rPr>
        <w:t>申請書</w:t>
      </w:r>
    </w:p>
    <w:p w:rsidR="004D3096" w:rsidRPr="00DB6A96" w:rsidRDefault="004D3096" w:rsidP="00837C7E">
      <w:pPr>
        <w:jc w:val="center"/>
        <w:rPr>
          <w:rFonts w:ascii="ＭＳ 明朝" w:hAnsi="ＭＳ 明朝"/>
        </w:rPr>
      </w:pPr>
    </w:p>
    <w:p w:rsidR="00F40ECD" w:rsidRPr="00893A6A" w:rsidRDefault="00F40ECD" w:rsidP="00F40ECD">
      <w:pPr>
        <w:rPr>
          <w:rFonts w:ascii="ＭＳ 明朝" w:hAnsi="ＭＳ 明朝"/>
        </w:rPr>
      </w:pPr>
    </w:p>
    <w:p w:rsidR="004D3096" w:rsidRDefault="00DB6A96" w:rsidP="00F40ECD">
      <w:pPr>
        <w:ind w:firstLineChars="100" w:firstLine="240"/>
        <w:rPr>
          <w:rFonts w:ascii="ＭＳ 明朝" w:hAnsi="ＭＳ 明朝"/>
        </w:rPr>
      </w:pPr>
      <w:r w:rsidRPr="00DB6A96">
        <w:rPr>
          <w:rFonts w:ascii="ＭＳ 明朝" w:hAnsi="ＭＳ 明朝" w:hint="eastAsia"/>
        </w:rPr>
        <w:t>水</w:t>
      </w:r>
      <w:r w:rsidRPr="00DB6A96">
        <w:rPr>
          <w:rFonts w:ascii="ＭＳ 明朝" w:hAnsi="ＭＳ 明朝"/>
        </w:rPr>
        <w:t>俣市</w:t>
      </w:r>
      <w:r w:rsidR="006F4EB5">
        <w:rPr>
          <w:rFonts w:ascii="ＭＳ 明朝" w:hAnsi="ＭＳ 明朝" w:hint="eastAsia"/>
        </w:rPr>
        <w:t>スポーツイベント</w:t>
      </w:r>
      <w:r w:rsidRPr="00DB6A96">
        <w:rPr>
          <w:rFonts w:ascii="ＭＳ 明朝" w:hAnsi="ＭＳ 明朝" w:hint="eastAsia"/>
        </w:rPr>
        <w:t>等誘致推進助成金</w:t>
      </w:r>
      <w:r w:rsidR="00AB7AEE">
        <w:rPr>
          <w:rFonts w:ascii="ＭＳ 明朝" w:hAnsi="ＭＳ 明朝" w:hint="eastAsia"/>
        </w:rPr>
        <w:t>交付要綱第</w:t>
      </w:r>
      <w:r w:rsidR="0054299E">
        <w:rPr>
          <w:rFonts w:ascii="ＭＳ 明朝" w:hAnsi="ＭＳ 明朝" w:hint="eastAsia"/>
        </w:rPr>
        <w:t>６</w:t>
      </w:r>
      <w:r w:rsidR="00AB7AEE">
        <w:rPr>
          <w:rFonts w:ascii="ＭＳ 明朝" w:hAnsi="ＭＳ 明朝" w:hint="eastAsia"/>
        </w:rPr>
        <w:t>条の規定により下記のとおり申請します。</w:t>
      </w:r>
    </w:p>
    <w:p w:rsidR="00AB7AEE" w:rsidRPr="00DB6A96" w:rsidRDefault="00AB7AEE" w:rsidP="00F40ECD">
      <w:pPr>
        <w:ind w:firstLineChars="100" w:firstLine="240"/>
        <w:rPr>
          <w:rFonts w:ascii="ＭＳ 明朝" w:hAnsi="ＭＳ 明朝"/>
        </w:rPr>
      </w:pPr>
    </w:p>
    <w:p w:rsidR="00AB7AEE" w:rsidRDefault="00AB7AEE" w:rsidP="00AB7AEE">
      <w:pPr>
        <w:pStyle w:val="ae"/>
      </w:pPr>
      <w:r>
        <w:rPr>
          <w:rFonts w:hint="eastAsia"/>
        </w:rPr>
        <w:t>記</w:t>
      </w:r>
    </w:p>
    <w:p w:rsidR="00AB7AEE" w:rsidRDefault="00AB7AEE" w:rsidP="00AB7AEE"/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095"/>
      </w:tblGrid>
      <w:tr w:rsidR="00C9121F" w:rsidRPr="00BD0BBF" w:rsidTr="00422462">
        <w:trPr>
          <w:cantSplit/>
          <w:trHeight w:val="67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121F" w:rsidRPr="00BD0BBF" w:rsidRDefault="00BD0BBF" w:rsidP="00BD0BB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１　</w:t>
            </w:r>
            <w:r w:rsidRPr="00BD0BBF">
              <w:rPr>
                <w:rFonts w:hint="eastAsia"/>
                <w:szCs w:val="22"/>
              </w:rPr>
              <w:t>助成</w:t>
            </w:r>
            <w:r w:rsidR="00BD0DB6">
              <w:rPr>
                <w:rFonts w:hint="eastAsia"/>
                <w:szCs w:val="22"/>
              </w:rPr>
              <w:t>金</w:t>
            </w:r>
            <w:r w:rsidR="00282B9D">
              <w:rPr>
                <w:rFonts w:hint="eastAsia"/>
                <w:szCs w:val="22"/>
              </w:rPr>
              <w:t>交付</w:t>
            </w:r>
            <w:r w:rsidRPr="00BD0BBF">
              <w:rPr>
                <w:rFonts w:hint="eastAsia"/>
                <w:szCs w:val="22"/>
              </w:rPr>
              <w:t>申請額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0BBF" w:rsidRPr="00BD0BBF" w:rsidRDefault="00D909E7" w:rsidP="00BD0BBF">
            <w:pPr>
              <w:wordWrap w:val="0"/>
              <w:spacing w:line="340" w:lineRule="exact"/>
              <w:ind w:right="880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金　　　　　　　円</w:t>
            </w:r>
          </w:p>
        </w:tc>
      </w:tr>
      <w:tr w:rsidR="00B53F58" w:rsidRPr="00BD0BBF" w:rsidTr="00422462">
        <w:trPr>
          <w:cantSplit/>
          <w:trHeight w:val="636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F58" w:rsidRPr="00BD0BBF" w:rsidRDefault="00B53F58" w:rsidP="006F4EB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２　</w:t>
            </w:r>
            <w:r w:rsidR="006F4EB5">
              <w:rPr>
                <w:rFonts w:hint="eastAsia"/>
                <w:szCs w:val="22"/>
              </w:rPr>
              <w:t>スポーツイベント</w:t>
            </w:r>
            <w:r>
              <w:rPr>
                <w:rFonts w:hint="eastAsia"/>
                <w:szCs w:val="22"/>
              </w:rPr>
              <w:t>等名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53F58" w:rsidRPr="00BD0BBF" w:rsidRDefault="00B53F58" w:rsidP="001572BE">
            <w:pPr>
              <w:spacing w:line="340" w:lineRule="exact"/>
              <w:jc w:val="both"/>
              <w:rPr>
                <w:szCs w:val="22"/>
              </w:rPr>
            </w:pPr>
          </w:p>
        </w:tc>
      </w:tr>
      <w:tr w:rsidR="00C9121F" w:rsidRPr="00BD0BBF" w:rsidTr="00422462">
        <w:trPr>
          <w:cantSplit/>
          <w:trHeight w:val="697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121F" w:rsidRPr="00BD0BBF" w:rsidRDefault="00B53F58" w:rsidP="00BD0BB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</w:t>
            </w:r>
            <w:r w:rsidR="00BD0BBF">
              <w:rPr>
                <w:rFonts w:hint="eastAsia"/>
                <w:szCs w:val="22"/>
              </w:rPr>
              <w:t xml:space="preserve">　</w:t>
            </w:r>
            <w:r w:rsidR="00FD19C5" w:rsidRPr="00BD0BBF">
              <w:rPr>
                <w:rFonts w:hint="eastAsia"/>
                <w:szCs w:val="22"/>
              </w:rPr>
              <w:t>実施</w:t>
            </w:r>
            <w:r w:rsidR="00BD0BBF" w:rsidRPr="00BD0BBF">
              <w:rPr>
                <w:rFonts w:hint="eastAsia"/>
                <w:szCs w:val="22"/>
              </w:rPr>
              <w:t>予定期日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0BBF" w:rsidRPr="00BD0BBF" w:rsidRDefault="007C2159" w:rsidP="00BD0BBF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年　　月　　日から　　　　年　　月　　日</w:t>
            </w:r>
          </w:p>
        </w:tc>
      </w:tr>
      <w:tr w:rsidR="00D909E7" w:rsidRPr="00BD0BBF" w:rsidTr="006F4EB5">
        <w:trPr>
          <w:cantSplit/>
          <w:trHeight w:val="1643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9E7" w:rsidRDefault="00643A56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４</w:t>
            </w:r>
            <w:r w:rsidR="00D909E7">
              <w:rPr>
                <w:rFonts w:hint="eastAsia"/>
                <w:szCs w:val="22"/>
              </w:rPr>
              <w:t xml:space="preserve">　添付書類</w:t>
            </w:r>
          </w:p>
          <w:p w:rsidR="00D909E7" w:rsidRDefault="00D909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（１）</w:t>
            </w:r>
            <w:r w:rsidR="006F4EB5">
              <w:rPr>
                <w:rFonts w:hint="eastAsia"/>
                <w:szCs w:val="22"/>
              </w:rPr>
              <w:t>スポーツイベント</w:t>
            </w:r>
            <w:r w:rsidR="00643A56">
              <w:rPr>
                <w:rFonts w:hint="eastAsia"/>
                <w:szCs w:val="22"/>
              </w:rPr>
              <w:t>開催計画書（様式第２号）</w:t>
            </w:r>
          </w:p>
          <w:p w:rsidR="00D909E7" w:rsidRDefault="00D909E7" w:rsidP="00D909E7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（２）</w:t>
            </w:r>
            <w:r w:rsidR="005A3FAF">
              <w:rPr>
                <w:rFonts w:hint="eastAsia"/>
                <w:szCs w:val="22"/>
              </w:rPr>
              <w:t>大会要項等</w:t>
            </w:r>
          </w:p>
          <w:p w:rsidR="005A3FAF" w:rsidRDefault="00853298" w:rsidP="006F4EB5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（３）</w:t>
            </w:r>
            <w:r w:rsidR="005A3FAF">
              <w:rPr>
                <w:rFonts w:hint="eastAsia"/>
                <w:szCs w:val="22"/>
              </w:rPr>
              <w:t>収支予算書</w:t>
            </w:r>
          </w:p>
          <w:p w:rsidR="00D909E7" w:rsidRPr="00BD0BBF" w:rsidRDefault="005A3FAF" w:rsidP="006F4EB5">
            <w:pPr>
              <w:spacing w:line="340" w:lineRule="exact"/>
              <w:jc w:val="both"/>
              <w:rPr>
                <w:szCs w:val="22"/>
              </w:rPr>
            </w:pPr>
            <w:r>
              <w:rPr>
                <w:rFonts w:hint="eastAsia"/>
                <w:szCs w:val="22"/>
              </w:rPr>
              <w:t>（４）</w:t>
            </w:r>
            <w:r w:rsidR="00D909E7">
              <w:rPr>
                <w:rFonts w:hint="eastAsia"/>
                <w:szCs w:val="22"/>
              </w:rPr>
              <w:t>その他市長が特に必要と認める書類</w:t>
            </w:r>
          </w:p>
        </w:tc>
      </w:tr>
    </w:tbl>
    <w:p w:rsidR="005510FB" w:rsidRPr="006F4EB5" w:rsidRDefault="005510FB" w:rsidP="00AB7AEE"/>
    <w:sectPr w:rsidR="005510FB" w:rsidRPr="006F4EB5" w:rsidSect="00853298">
      <w:pgSz w:w="11906" w:h="16838" w:code="9"/>
      <w:pgMar w:top="1418" w:right="1134" w:bottom="284" w:left="1134" w:header="720" w:footer="720" w:gutter="0"/>
      <w:cols w:space="720"/>
      <w:docGrid w:type="lines" w:linePitch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49" w:rsidRDefault="005C4949" w:rsidP="00EB5751">
      <w:r>
        <w:separator/>
      </w:r>
    </w:p>
  </w:endnote>
  <w:endnote w:type="continuationSeparator" w:id="0">
    <w:p w:rsidR="005C4949" w:rsidRDefault="005C4949" w:rsidP="00E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49" w:rsidRDefault="005C4949" w:rsidP="00EB5751">
      <w:r>
        <w:separator/>
      </w:r>
    </w:p>
  </w:footnote>
  <w:footnote w:type="continuationSeparator" w:id="0">
    <w:p w:rsidR="005C4949" w:rsidRDefault="005C4949" w:rsidP="00EB5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51"/>
    <w:rsid w:val="000011CA"/>
    <w:rsid w:val="00033370"/>
    <w:rsid w:val="00036D27"/>
    <w:rsid w:val="00050D78"/>
    <w:rsid w:val="00057DC8"/>
    <w:rsid w:val="0006668A"/>
    <w:rsid w:val="00087D44"/>
    <w:rsid w:val="000F5134"/>
    <w:rsid w:val="001167ED"/>
    <w:rsid w:val="00123E00"/>
    <w:rsid w:val="001320E3"/>
    <w:rsid w:val="00137506"/>
    <w:rsid w:val="001572BE"/>
    <w:rsid w:val="00173145"/>
    <w:rsid w:val="00176CFC"/>
    <w:rsid w:val="001927D2"/>
    <w:rsid w:val="001D6569"/>
    <w:rsid w:val="00207CA5"/>
    <w:rsid w:val="00226A5D"/>
    <w:rsid w:val="00241887"/>
    <w:rsid w:val="00272CD3"/>
    <w:rsid w:val="00282B9D"/>
    <w:rsid w:val="002C0135"/>
    <w:rsid w:val="002C6F79"/>
    <w:rsid w:val="002E6285"/>
    <w:rsid w:val="002F54E4"/>
    <w:rsid w:val="00300A82"/>
    <w:rsid w:val="0031770E"/>
    <w:rsid w:val="00363A08"/>
    <w:rsid w:val="00365484"/>
    <w:rsid w:val="00372A61"/>
    <w:rsid w:val="003922D3"/>
    <w:rsid w:val="00395ED2"/>
    <w:rsid w:val="003A4E49"/>
    <w:rsid w:val="003A5B39"/>
    <w:rsid w:val="003B1D36"/>
    <w:rsid w:val="003C78C9"/>
    <w:rsid w:val="003D0A3B"/>
    <w:rsid w:val="003F5C84"/>
    <w:rsid w:val="00405BE1"/>
    <w:rsid w:val="004213A0"/>
    <w:rsid w:val="00422462"/>
    <w:rsid w:val="0043540E"/>
    <w:rsid w:val="004835FA"/>
    <w:rsid w:val="004A5214"/>
    <w:rsid w:val="004B4C51"/>
    <w:rsid w:val="004D3096"/>
    <w:rsid w:val="004F1799"/>
    <w:rsid w:val="004F2E13"/>
    <w:rsid w:val="0054299E"/>
    <w:rsid w:val="005510FB"/>
    <w:rsid w:val="00593B8E"/>
    <w:rsid w:val="005A3FAF"/>
    <w:rsid w:val="005A7B67"/>
    <w:rsid w:val="005C4423"/>
    <w:rsid w:val="005C4949"/>
    <w:rsid w:val="006161CE"/>
    <w:rsid w:val="00622D8F"/>
    <w:rsid w:val="00643A56"/>
    <w:rsid w:val="006760D4"/>
    <w:rsid w:val="00686612"/>
    <w:rsid w:val="006D3C24"/>
    <w:rsid w:val="006F1A70"/>
    <w:rsid w:val="006F4EB5"/>
    <w:rsid w:val="00714EB7"/>
    <w:rsid w:val="00742DA8"/>
    <w:rsid w:val="00761334"/>
    <w:rsid w:val="00776CB1"/>
    <w:rsid w:val="007C2159"/>
    <w:rsid w:val="00812801"/>
    <w:rsid w:val="00822A85"/>
    <w:rsid w:val="0082701A"/>
    <w:rsid w:val="00837C7E"/>
    <w:rsid w:val="00853298"/>
    <w:rsid w:val="00874A44"/>
    <w:rsid w:val="00893A6A"/>
    <w:rsid w:val="00894266"/>
    <w:rsid w:val="00894F6B"/>
    <w:rsid w:val="008C00EA"/>
    <w:rsid w:val="008D2EDF"/>
    <w:rsid w:val="008F5A66"/>
    <w:rsid w:val="00920B9D"/>
    <w:rsid w:val="0092612E"/>
    <w:rsid w:val="009340BE"/>
    <w:rsid w:val="00965510"/>
    <w:rsid w:val="00967713"/>
    <w:rsid w:val="00977FFA"/>
    <w:rsid w:val="009A0405"/>
    <w:rsid w:val="009D4514"/>
    <w:rsid w:val="009D76BB"/>
    <w:rsid w:val="009E687E"/>
    <w:rsid w:val="00A00478"/>
    <w:rsid w:val="00A45956"/>
    <w:rsid w:val="00A92880"/>
    <w:rsid w:val="00AB7AEE"/>
    <w:rsid w:val="00B112CC"/>
    <w:rsid w:val="00B349B3"/>
    <w:rsid w:val="00B5251C"/>
    <w:rsid w:val="00B53F58"/>
    <w:rsid w:val="00BD0BBF"/>
    <w:rsid w:val="00BD0DB6"/>
    <w:rsid w:val="00BD5838"/>
    <w:rsid w:val="00C403F9"/>
    <w:rsid w:val="00C70155"/>
    <w:rsid w:val="00C9121F"/>
    <w:rsid w:val="00CB32B2"/>
    <w:rsid w:val="00CC087F"/>
    <w:rsid w:val="00CE07CD"/>
    <w:rsid w:val="00CF1E7D"/>
    <w:rsid w:val="00D31D21"/>
    <w:rsid w:val="00D433E9"/>
    <w:rsid w:val="00D53062"/>
    <w:rsid w:val="00D71EBF"/>
    <w:rsid w:val="00D85B9B"/>
    <w:rsid w:val="00D909E7"/>
    <w:rsid w:val="00DB6A96"/>
    <w:rsid w:val="00DC297D"/>
    <w:rsid w:val="00DE1A52"/>
    <w:rsid w:val="00DF43DA"/>
    <w:rsid w:val="00DF43E4"/>
    <w:rsid w:val="00E12A26"/>
    <w:rsid w:val="00E3250F"/>
    <w:rsid w:val="00EA3113"/>
    <w:rsid w:val="00EB5751"/>
    <w:rsid w:val="00EC4AD8"/>
    <w:rsid w:val="00ED740A"/>
    <w:rsid w:val="00F051A7"/>
    <w:rsid w:val="00F40ECD"/>
    <w:rsid w:val="00F46495"/>
    <w:rsid w:val="00F466F8"/>
    <w:rsid w:val="00F82248"/>
    <w:rsid w:val="00F86319"/>
    <w:rsid w:val="00F96B2C"/>
    <w:rsid w:val="00FD19C5"/>
    <w:rsid w:val="00FD5B06"/>
    <w:rsid w:val="00FE0F7D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B8DA6BC-5371-4183-93F8-768084F6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link w:val="a9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B5751"/>
    <w:rPr>
      <w:rFonts w:eastAsia="ＭＳ 明朝"/>
      <w:kern w:val="1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B57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B5751"/>
    <w:rPr>
      <w:rFonts w:eastAsia="ＭＳ 明朝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B57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5751"/>
    <w:rPr>
      <w:rFonts w:ascii="Arial" w:eastAsia="ＭＳ ゴシック" w:hAnsi="Arial" w:cs="Times New Roman"/>
      <w:kern w:val="1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AB7AEE"/>
    <w:pPr>
      <w:jc w:val="center"/>
    </w:pPr>
    <w:rPr>
      <w:rFonts w:ascii="ＭＳ 明朝" w:hAnsi="ＭＳ 明朝"/>
    </w:rPr>
  </w:style>
  <w:style w:type="character" w:customStyle="1" w:styleId="af">
    <w:name w:val="記 (文字)"/>
    <w:link w:val="ae"/>
    <w:uiPriority w:val="99"/>
    <w:rsid w:val="00AB7AEE"/>
    <w:rPr>
      <w:rFonts w:ascii="ＭＳ 明朝" w:hAnsi="ＭＳ 明朝"/>
      <w:kern w:val="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B7AEE"/>
    <w:pPr>
      <w:jc w:val="right"/>
    </w:pPr>
    <w:rPr>
      <w:rFonts w:ascii="ＭＳ 明朝" w:hAnsi="ＭＳ 明朝"/>
    </w:rPr>
  </w:style>
  <w:style w:type="character" w:customStyle="1" w:styleId="af1">
    <w:name w:val="結語 (文字)"/>
    <w:link w:val="af0"/>
    <w:uiPriority w:val="99"/>
    <w:rsid w:val="00AB7AEE"/>
    <w:rPr>
      <w:rFonts w:ascii="ＭＳ 明朝" w:hAnsi="ＭＳ 明朝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m1999</dc:creator>
  <cp:keywords/>
  <cp:lastModifiedBy>m1309</cp:lastModifiedBy>
  <cp:revision>5</cp:revision>
  <cp:lastPrinted>2019-01-31T06:40:00Z</cp:lastPrinted>
  <dcterms:created xsi:type="dcterms:W3CDTF">2023-02-08T06:32:00Z</dcterms:created>
  <dcterms:modified xsi:type="dcterms:W3CDTF">2023-03-31T04:46:00Z</dcterms:modified>
</cp:coreProperties>
</file>