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E6" w:rsidRPr="00F00313" w:rsidRDefault="00C70DE6">
      <w:pPr>
        <w:rPr>
          <w:rFonts w:ascii="ＭＳ ゴシック" w:eastAsia="ＭＳ ゴシック" w:hAnsi="ＭＳ ゴシック" w:hint="eastAsia"/>
          <w:sz w:val="24"/>
          <w:lang w:eastAsia="ja-JP"/>
        </w:rPr>
      </w:pPr>
      <w:bookmarkStart w:id="0" w:name="_GoBack"/>
      <w:bookmarkEnd w:id="0"/>
    </w:p>
    <w:p w:rsidR="00ED7F4C" w:rsidRPr="00F00313" w:rsidRDefault="009A42CD" w:rsidP="00C7502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　</w:t>
      </w:r>
      <w:r w:rsidR="00555A9D">
        <w:rPr>
          <w:rFonts w:ascii="ＭＳ ゴシック" w:eastAsia="ＭＳ ゴシック" w:hAnsi="ＭＳ ゴシック" w:hint="eastAsia"/>
          <w:sz w:val="24"/>
          <w:lang w:eastAsia="ja-JP"/>
        </w:rPr>
        <w:t>別紙</w:t>
      </w: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</w:p>
    <w:p w:rsidR="00721882" w:rsidRPr="00F00313" w:rsidRDefault="00ED7F4C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</w:t>
      </w:r>
    </w:p>
    <w:p w:rsidR="00ED7F4C" w:rsidRPr="00F00313" w:rsidRDefault="00555A9D" w:rsidP="00C0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水俣市スポーツ振興補助金顕彰事業</w:t>
      </w:r>
      <w:r w:rsidR="009A42CD">
        <w:rPr>
          <w:rFonts w:ascii="ＭＳ ゴシック" w:eastAsia="ＭＳ ゴシック" w:hAnsi="ＭＳ ゴシック" w:hint="eastAsia"/>
          <w:sz w:val="24"/>
          <w:lang w:eastAsia="ja-JP"/>
        </w:rPr>
        <w:t>実施</w:t>
      </w:r>
      <w:r>
        <w:rPr>
          <w:rFonts w:ascii="ＭＳ ゴシック" w:eastAsia="ＭＳ ゴシック" w:hAnsi="ＭＳ ゴシック" w:hint="eastAsia"/>
          <w:sz w:val="24"/>
          <w:lang w:eastAsia="ja-JP"/>
        </w:rPr>
        <w:t>明細書</w:t>
      </w:r>
      <w:r w:rsidR="009A42CD">
        <w:rPr>
          <w:rFonts w:ascii="ＭＳ ゴシック" w:eastAsia="ＭＳ ゴシック" w:hAnsi="ＭＳ ゴシック" w:hint="eastAsia"/>
          <w:sz w:val="24"/>
          <w:lang w:eastAsia="ja-JP"/>
        </w:rPr>
        <w:t>（実績報告）</w:t>
      </w:r>
    </w:p>
    <w:p w:rsidR="00555A9D" w:rsidRPr="00F00313" w:rsidRDefault="00ED7F4C" w:rsidP="00555A9D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555A9D" w:rsidRPr="006C180A" w:rsidTr="00CD3D92">
        <w:trPr>
          <w:trHeight w:val="1595"/>
        </w:trPr>
        <w:tc>
          <w:tcPr>
            <w:tcW w:w="2552" w:type="dxa"/>
            <w:shd w:val="clear" w:color="auto" w:fill="auto"/>
            <w:vAlign w:val="center"/>
          </w:tcPr>
          <w:p w:rsidR="00CD3D92" w:rsidRDefault="00555A9D" w:rsidP="00CD3D92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掲示物等の種類</w:t>
            </w:r>
          </w:p>
          <w:p w:rsidR="00555A9D" w:rsidRPr="006C180A" w:rsidRDefault="00CD3D92" w:rsidP="00CD3D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数量</w:t>
            </w:r>
          </w:p>
        </w:tc>
        <w:tc>
          <w:tcPr>
            <w:tcW w:w="6520" w:type="dxa"/>
            <w:shd w:val="clear" w:color="auto" w:fill="auto"/>
          </w:tcPr>
          <w:p w:rsidR="00857846" w:rsidRDefault="00857846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857846" w:rsidRDefault="00857846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555A9D" w:rsidRPr="006C180A" w:rsidRDefault="00555A9D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5A9D" w:rsidRPr="006C180A" w:rsidTr="00CD3D92">
        <w:trPr>
          <w:trHeight w:val="1690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掲示物等の大きさ</w:t>
            </w:r>
          </w:p>
        </w:tc>
        <w:tc>
          <w:tcPr>
            <w:tcW w:w="6520" w:type="dxa"/>
            <w:shd w:val="clear" w:color="auto" w:fill="auto"/>
          </w:tcPr>
          <w:p w:rsidR="00C75020" w:rsidRPr="006C180A" w:rsidRDefault="00C75020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  <w:p w:rsidR="00857846" w:rsidRDefault="00857846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111B8E" w:rsidRPr="006C180A" w:rsidRDefault="00111B8E" w:rsidP="00774E25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555A9D" w:rsidRPr="006C180A" w:rsidTr="00CD3D92">
        <w:trPr>
          <w:trHeight w:val="1686"/>
        </w:trPr>
        <w:tc>
          <w:tcPr>
            <w:tcW w:w="2552" w:type="dxa"/>
            <w:shd w:val="clear" w:color="auto" w:fill="auto"/>
            <w:vAlign w:val="center"/>
          </w:tcPr>
          <w:p w:rsidR="0038622F" w:rsidRPr="006C180A" w:rsidRDefault="0038622F" w:rsidP="0038622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掲示等実施期間</w:t>
            </w:r>
          </w:p>
        </w:tc>
        <w:tc>
          <w:tcPr>
            <w:tcW w:w="6520" w:type="dxa"/>
            <w:shd w:val="clear" w:color="auto" w:fill="auto"/>
          </w:tcPr>
          <w:p w:rsidR="0038622F" w:rsidRDefault="0038622F" w:rsidP="0038622F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38622F" w:rsidRDefault="00774E25" w:rsidP="0038622F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掲示等を開始した日：　　　年　月　　</w:t>
            </w:r>
            <w:r w:rsidR="0038622F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日</w:t>
            </w:r>
          </w:p>
          <w:p w:rsidR="0038622F" w:rsidRDefault="0038622F" w:rsidP="0038622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38622F" w:rsidRPr="006C180A" w:rsidRDefault="00774E25" w:rsidP="0038622F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掲示等の終了予定日：　　　年　月　　</w:t>
            </w:r>
            <w:r w:rsidR="0038622F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日</w:t>
            </w:r>
          </w:p>
        </w:tc>
      </w:tr>
      <w:tr w:rsidR="00555A9D" w:rsidRPr="006C180A" w:rsidTr="00CD3D92">
        <w:trPr>
          <w:trHeight w:val="1695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9A42CD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掲示等を行った</w:t>
            </w:r>
            <w:r w:rsidR="00555A9D"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場所</w:t>
            </w:r>
          </w:p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（水俣市内に限る）</w:t>
            </w:r>
          </w:p>
        </w:tc>
        <w:tc>
          <w:tcPr>
            <w:tcW w:w="6520" w:type="dxa"/>
            <w:shd w:val="clear" w:color="auto" w:fill="auto"/>
          </w:tcPr>
          <w:p w:rsidR="002E2293" w:rsidRDefault="002E2293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857846" w:rsidRDefault="00857846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857846" w:rsidRPr="006C180A" w:rsidRDefault="00857846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2E2293" w:rsidRPr="006C180A" w:rsidTr="00CD3D92">
        <w:trPr>
          <w:trHeight w:val="1833"/>
        </w:trPr>
        <w:tc>
          <w:tcPr>
            <w:tcW w:w="2552" w:type="dxa"/>
            <w:shd w:val="clear" w:color="auto" w:fill="auto"/>
            <w:vAlign w:val="center"/>
          </w:tcPr>
          <w:p w:rsidR="002E2293" w:rsidRPr="006C180A" w:rsidRDefault="00111B8E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掲載</w:t>
            </w:r>
            <w:r w:rsidR="009A42C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した</w:t>
            </w:r>
            <w:r w:rsidR="002E2293"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内容</w:t>
            </w:r>
          </w:p>
        </w:tc>
        <w:tc>
          <w:tcPr>
            <w:tcW w:w="6520" w:type="dxa"/>
            <w:shd w:val="clear" w:color="auto" w:fill="auto"/>
          </w:tcPr>
          <w:p w:rsidR="002E2293" w:rsidRDefault="002E2293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857846" w:rsidRPr="006C180A" w:rsidRDefault="00857846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555A9D" w:rsidRPr="006C180A" w:rsidTr="00CD3D92">
        <w:trPr>
          <w:trHeight w:val="1831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備</w:t>
            </w:r>
            <w:r w:rsidR="00CD3D9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考</w:t>
            </w:r>
          </w:p>
        </w:tc>
        <w:tc>
          <w:tcPr>
            <w:tcW w:w="6520" w:type="dxa"/>
            <w:shd w:val="clear" w:color="auto" w:fill="auto"/>
          </w:tcPr>
          <w:p w:rsidR="00555A9D" w:rsidRPr="006C180A" w:rsidRDefault="00555A9D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4553F" w:rsidRDefault="000429FC" w:rsidP="00555A9D">
      <w:pPr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　</w:t>
      </w:r>
    </w:p>
    <w:p w:rsidR="000429FC" w:rsidRPr="00555A9D" w:rsidRDefault="000429FC" w:rsidP="0084553F">
      <w:pPr>
        <w:ind w:firstLineChars="100" w:firstLine="240"/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="0084553F">
        <w:rPr>
          <w:rFonts w:ascii="ＭＳ ゴシック" w:eastAsia="ＭＳ ゴシック" w:hAnsi="ＭＳ ゴシック" w:hint="eastAsia"/>
          <w:sz w:val="24"/>
          <w:lang w:eastAsia="ja-JP"/>
        </w:rPr>
        <w:t>【添付書類】</w:t>
      </w:r>
      <w:r w:rsidR="009A42CD">
        <w:rPr>
          <w:rFonts w:ascii="ＭＳ ゴシック" w:eastAsia="ＭＳ ゴシック" w:hAnsi="ＭＳ ゴシック" w:hint="eastAsia"/>
          <w:sz w:val="24"/>
          <w:lang w:eastAsia="ja-JP"/>
        </w:rPr>
        <w:t>掲示等を行っていることが確認できる写真</w:t>
      </w:r>
    </w:p>
    <w:sectPr w:rsidR="000429FC" w:rsidRPr="00555A9D" w:rsidSect="008B7D94">
      <w:pgSz w:w="11905" w:h="16837"/>
      <w:pgMar w:top="567" w:right="964" w:bottom="28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6"/>
    <w:rsid w:val="000429FC"/>
    <w:rsid w:val="00111B8E"/>
    <w:rsid w:val="001A0C9E"/>
    <w:rsid w:val="001F3D2E"/>
    <w:rsid w:val="00206E25"/>
    <w:rsid w:val="00225329"/>
    <w:rsid w:val="002E2293"/>
    <w:rsid w:val="0038622F"/>
    <w:rsid w:val="004616DC"/>
    <w:rsid w:val="004A5FD5"/>
    <w:rsid w:val="00555A9D"/>
    <w:rsid w:val="006623E2"/>
    <w:rsid w:val="006C180A"/>
    <w:rsid w:val="00721882"/>
    <w:rsid w:val="00774E25"/>
    <w:rsid w:val="0082699A"/>
    <w:rsid w:val="0084553F"/>
    <w:rsid w:val="00857846"/>
    <w:rsid w:val="008B7D94"/>
    <w:rsid w:val="009A42CD"/>
    <w:rsid w:val="00B0236B"/>
    <w:rsid w:val="00B65596"/>
    <w:rsid w:val="00C06A94"/>
    <w:rsid w:val="00C70DE6"/>
    <w:rsid w:val="00C75020"/>
    <w:rsid w:val="00CD3D92"/>
    <w:rsid w:val="00D51020"/>
    <w:rsid w:val="00DA20E9"/>
    <w:rsid w:val="00E771F5"/>
    <w:rsid w:val="00ED7F4C"/>
    <w:rsid w:val="00F00313"/>
    <w:rsid w:val="00F003C9"/>
    <w:rsid w:val="00FB02C2"/>
    <w:rsid w:val="00F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946B69-918E-470B-B181-B05A0981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table" w:styleId="ab">
    <w:name w:val="Table Grid"/>
    <w:basedOn w:val="a1"/>
    <w:uiPriority w:val="59"/>
    <w:rsid w:val="0066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78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57846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水俣市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Hitachi</dc:creator>
  <cp:keywords/>
  <cp:lastModifiedBy>m2855</cp:lastModifiedBy>
  <cp:revision>2</cp:revision>
  <cp:lastPrinted>2019-09-10T02:57:00Z</cp:lastPrinted>
  <dcterms:created xsi:type="dcterms:W3CDTF">2022-07-07T02:46:00Z</dcterms:created>
  <dcterms:modified xsi:type="dcterms:W3CDTF">2022-07-07T02:46:00Z</dcterms:modified>
</cp:coreProperties>
</file>