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E6" w:rsidRPr="00F00313" w:rsidRDefault="00C70DE6">
      <w:pPr>
        <w:rPr>
          <w:rFonts w:ascii="ＭＳ ゴシック" w:eastAsia="ＭＳ ゴシック" w:hAnsi="ＭＳ ゴシック" w:hint="eastAsia"/>
          <w:sz w:val="24"/>
          <w:lang w:eastAsia="ja-JP"/>
        </w:rPr>
      </w:pPr>
      <w:bookmarkStart w:id="0" w:name="_GoBack"/>
      <w:bookmarkEnd w:id="0"/>
    </w:p>
    <w:p w:rsidR="00ED7F4C" w:rsidRPr="00F00313" w:rsidRDefault="00555A9D" w:rsidP="00C75020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ja-JP"/>
        </w:rPr>
        <w:t>別紙１</w:t>
      </w:r>
      <w:r w:rsidR="00C75020">
        <w:rPr>
          <w:rFonts w:ascii="ＭＳ ゴシック" w:eastAsia="ＭＳ ゴシック" w:hAnsi="ＭＳ ゴシック" w:hint="eastAsia"/>
          <w:sz w:val="24"/>
          <w:lang w:eastAsia="ja-JP"/>
        </w:rPr>
        <w:t xml:space="preserve">　　　</w:t>
      </w:r>
    </w:p>
    <w:p w:rsidR="00721882" w:rsidRPr="00F00313" w:rsidRDefault="00ED7F4C">
      <w:pPr>
        <w:rPr>
          <w:rFonts w:ascii="ＭＳ ゴシック" w:eastAsia="ＭＳ ゴシック" w:hAnsi="ＭＳ ゴシック" w:hint="eastAsia"/>
          <w:sz w:val="24"/>
          <w:lang w:eastAsia="ja-JP"/>
        </w:rPr>
      </w:pPr>
      <w:r w:rsidRPr="00F00313">
        <w:rPr>
          <w:rFonts w:ascii="ＭＳ ゴシック" w:eastAsia="ＭＳ ゴシック" w:hAnsi="ＭＳ ゴシック"/>
          <w:sz w:val="24"/>
        </w:rPr>
        <w:t xml:space="preserve">　　　　　　　　</w:t>
      </w:r>
    </w:p>
    <w:p w:rsidR="00ED7F4C" w:rsidRPr="00F00313" w:rsidRDefault="00555A9D" w:rsidP="00C06A9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ja-JP"/>
        </w:rPr>
        <w:t>水俣市スポーツ振興補助金顕彰事業計画明細書</w:t>
      </w:r>
    </w:p>
    <w:p w:rsidR="00555A9D" w:rsidRPr="00F00313" w:rsidRDefault="00ED7F4C" w:rsidP="00555A9D">
      <w:pPr>
        <w:rPr>
          <w:rFonts w:ascii="ＭＳ ゴシック" w:eastAsia="ＭＳ ゴシック" w:hAnsi="ＭＳ ゴシック"/>
          <w:sz w:val="24"/>
        </w:rPr>
      </w:pPr>
      <w:r w:rsidRPr="00F00313">
        <w:rPr>
          <w:rFonts w:ascii="ＭＳ ゴシック" w:eastAsia="ＭＳ ゴシック" w:hAnsi="ＭＳ ゴシック"/>
          <w:sz w:val="24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555A9D" w:rsidRPr="006C180A" w:rsidTr="00CD3D92">
        <w:trPr>
          <w:trHeight w:val="1595"/>
        </w:trPr>
        <w:tc>
          <w:tcPr>
            <w:tcW w:w="2552" w:type="dxa"/>
            <w:shd w:val="clear" w:color="auto" w:fill="auto"/>
            <w:vAlign w:val="center"/>
          </w:tcPr>
          <w:p w:rsidR="00CD3D92" w:rsidRDefault="00555A9D" w:rsidP="00CD3D92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  <w:r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掲示物等の種類</w:t>
            </w:r>
          </w:p>
          <w:p w:rsidR="00555A9D" w:rsidRPr="006C180A" w:rsidRDefault="00CD3D92" w:rsidP="00CD3D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数量</w:t>
            </w:r>
          </w:p>
        </w:tc>
        <w:tc>
          <w:tcPr>
            <w:tcW w:w="6520" w:type="dxa"/>
            <w:shd w:val="clear" w:color="auto" w:fill="auto"/>
          </w:tcPr>
          <w:p w:rsidR="00555A9D" w:rsidRDefault="00555A9D" w:rsidP="00555A9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A473B" w:rsidRDefault="007A473B" w:rsidP="00555A9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A473B" w:rsidRPr="006C180A" w:rsidRDefault="007A473B" w:rsidP="00555A9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5A9D" w:rsidRPr="006C180A" w:rsidTr="00CD3D92">
        <w:trPr>
          <w:trHeight w:val="1690"/>
        </w:trPr>
        <w:tc>
          <w:tcPr>
            <w:tcW w:w="2552" w:type="dxa"/>
            <w:shd w:val="clear" w:color="auto" w:fill="auto"/>
            <w:vAlign w:val="center"/>
          </w:tcPr>
          <w:p w:rsidR="00555A9D" w:rsidRPr="006C180A" w:rsidRDefault="00555A9D" w:rsidP="006C180A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  <w:r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掲示物等の大きさ</w:t>
            </w:r>
          </w:p>
        </w:tc>
        <w:tc>
          <w:tcPr>
            <w:tcW w:w="6520" w:type="dxa"/>
            <w:shd w:val="clear" w:color="auto" w:fill="auto"/>
          </w:tcPr>
          <w:p w:rsidR="00853404" w:rsidRPr="006C180A" w:rsidRDefault="00853404" w:rsidP="00555A9D">
            <w:pPr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</w:p>
        </w:tc>
      </w:tr>
      <w:tr w:rsidR="00555A9D" w:rsidRPr="006C180A" w:rsidTr="00CD3D92">
        <w:trPr>
          <w:trHeight w:val="1686"/>
        </w:trPr>
        <w:tc>
          <w:tcPr>
            <w:tcW w:w="2552" w:type="dxa"/>
            <w:shd w:val="clear" w:color="auto" w:fill="auto"/>
            <w:vAlign w:val="center"/>
          </w:tcPr>
          <w:p w:rsidR="00555A9D" w:rsidRPr="006C180A" w:rsidRDefault="00555A9D" w:rsidP="006C18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掲示等を行う期間</w:t>
            </w:r>
          </w:p>
        </w:tc>
        <w:tc>
          <w:tcPr>
            <w:tcW w:w="6520" w:type="dxa"/>
            <w:shd w:val="clear" w:color="auto" w:fill="auto"/>
          </w:tcPr>
          <w:p w:rsidR="002E2293" w:rsidRDefault="002E2293" w:rsidP="00555A9D">
            <w:pPr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7A473B" w:rsidRPr="006C180A" w:rsidRDefault="007A473B" w:rsidP="00555A9D">
            <w:pPr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</w:p>
        </w:tc>
      </w:tr>
      <w:tr w:rsidR="00555A9D" w:rsidRPr="006C180A" w:rsidTr="00CD3D92">
        <w:trPr>
          <w:trHeight w:val="1695"/>
        </w:trPr>
        <w:tc>
          <w:tcPr>
            <w:tcW w:w="2552" w:type="dxa"/>
            <w:shd w:val="clear" w:color="auto" w:fill="auto"/>
            <w:vAlign w:val="center"/>
          </w:tcPr>
          <w:p w:rsidR="00555A9D" w:rsidRPr="006C180A" w:rsidRDefault="00555A9D" w:rsidP="006C180A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  <w:r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掲示等を行う場所</w:t>
            </w:r>
          </w:p>
          <w:p w:rsidR="00555A9D" w:rsidRPr="006C180A" w:rsidRDefault="00555A9D" w:rsidP="006C18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（水俣市内に限る）</w:t>
            </w:r>
          </w:p>
        </w:tc>
        <w:tc>
          <w:tcPr>
            <w:tcW w:w="6520" w:type="dxa"/>
            <w:shd w:val="clear" w:color="auto" w:fill="auto"/>
          </w:tcPr>
          <w:p w:rsidR="007A473B" w:rsidRPr="006C180A" w:rsidRDefault="007A473B" w:rsidP="00555A9D">
            <w:pPr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</w:p>
        </w:tc>
      </w:tr>
      <w:tr w:rsidR="002E2293" w:rsidRPr="006C180A" w:rsidTr="00CD3D92">
        <w:trPr>
          <w:trHeight w:val="1833"/>
        </w:trPr>
        <w:tc>
          <w:tcPr>
            <w:tcW w:w="2552" w:type="dxa"/>
            <w:shd w:val="clear" w:color="auto" w:fill="auto"/>
            <w:vAlign w:val="center"/>
          </w:tcPr>
          <w:p w:rsidR="002E2293" w:rsidRPr="006C180A" w:rsidRDefault="00111B8E" w:rsidP="006C180A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  <w:r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掲載</w:t>
            </w:r>
            <w:r w:rsidR="002E2293"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内容</w:t>
            </w:r>
          </w:p>
        </w:tc>
        <w:tc>
          <w:tcPr>
            <w:tcW w:w="6520" w:type="dxa"/>
            <w:shd w:val="clear" w:color="auto" w:fill="auto"/>
          </w:tcPr>
          <w:p w:rsidR="002E2293" w:rsidRDefault="002E2293" w:rsidP="00555A9D">
            <w:pPr>
              <w:rPr>
                <w:rFonts w:ascii="ＭＳ ゴシック" w:eastAsia="ＭＳ ゴシック" w:hAnsi="ＭＳ ゴシック"/>
                <w:sz w:val="24"/>
                <w:lang w:eastAsia="ja-JP"/>
              </w:rPr>
            </w:pPr>
          </w:p>
          <w:p w:rsidR="007A473B" w:rsidRPr="006C180A" w:rsidRDefault="007A473B" w:rsidP="00555A9D">
            <w:pPr>
              <w:rPr>
                <w:rFonts w:ascii="ＭＳ ゴシック" w:eastAsia="ＭＳ ゴシック" w:hAnsi="ＭＳ ゴシック" w:hint="eastAsia"/>
                <w:sz w:val="24"/>
                <w:lang w:eastAsia="ja-JP"/>
              </w:rPr>
            </w:pPr>
          </w:p>
        </w:tc>
      </w:tr>
      <w:tr w:rsidR="00555A9D" w:rsidRPr="006C180A" w:rsidTr="00CD3D92">
        <w:trPr>
          <w:trHeight w:val="1831"/>
        </w:trPr>
        <w:tc>
          <w:tcPr>
            <w:tcW w:w="2552" w:type="dxa"/>
            <w:shd w:val="clear" w:color="auto" w:fill="auto"/>
            <w:vAlign w:val="center"/>
          </w:tcPr>
          <w:p w:rsidR="00555A9D" w:rsidRPr="006C180A" w:rsidRDefault="00555A9D" w:rsidP="006C18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備</w:t>
            </w:r>
            <w:r w:rsidR="00CD3D92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　</w:t>
            </w:r>
            <w:r w:rsidRPr="006C180A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考</w:t>
            </w:r>
          </w:p>
        </w:tc>
        <w:tc>
          <w:tcPr>
            <w:tcW w:w="6520" w:type="dxa"/>
            <w:shd w:val="clear" w:color="auto" w:fill="auto"/>
          </w:tcPr>
          <w:p w:rsidR="00555A9D" w:rsidRPr="006C180A" w:rsidRDefault="00555A9D" w:rsidP="00555A9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429FC" w:rsidRPr="00555A9D" w:rsidRDefault="000429FC" w:rsidP="00555A9D">
      <w:pPr>
        <w:rPr>
          <w:rFonts w:ascii="ＭＳ ゴシック" w:eastAsia="ＭＳ ゴシック" w:hAnsi="ＭＳ ゴシック" w:hint="eastAsia"/>
          <w:sz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lang w:eastAsia="ja-JP"/>
        </w:rPr>
        <w:t xml:space="preserve">　　　</w:t>
      </w:r>
    </w:p>
    <w:sectPr w:rsidR="000429FC" w:rsidRPr="00555A9D" w:rsidSect="008B7D94">
      <w:pgSz w:w="11905" w:h="16837"/>
      <w:pgMar w:top="567" w:right="964" w:bottom="28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96"/>
    <w:rsid w:val="00014876"/>
    <w:rsid w:val="000429FC"/>
    <w:rsid w:val="00111B8E"/>
    <w:rsid w:val="001A0C9E"/>
    <w:rsid w:val="001A55FC"/>
    <w:rsid w:val="001F3D2E"/>
    <w:rsid w:val="00206E25"/>
    <w:rsid w:val="00225329"/>
    <w:rsid w:val="002E2293"/>
    <w:rsid w:val="004A5FD5"/>
    <w:rsid w:val="00555A9D"/>
    <w:rsid w:val="006623E2"/>
    <w:rsid w:val="006C180A"/>
    <w:rsid w:val="00721882"/>
    <w:rsid w:val="007A473B"/>
    <w:rsid w:val="0082699A"/>
    <w:rsid w:val="00853404"/>
    <w:rsid w:val="008B7D94"/>
    <w:rsid w:val="00B372D7"/>
    <w:rsid w:val="00B65596"/>
    <w:rsid w:val="00C06A94"/>
    <w:rsid w:val="00C70DE6"/>
    <w:rsid w:val="00C75020"/>
    <w:rsid w:val="00CD3D92"/>
    <w:rsid w:val="00D53D9C"/>
    <w:rsid w:val="00DA20E9"/>
    <w:rsid w:val="00E8173B"/>
    <w:rsid w:val="00ED7F4C"/>
    <w:rsid w:val="00F00313"/>
    <w:rsid w:val="00F003C9"/>
    <w:rsid w:val="00F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6269FEC-73A2-4048-ABE2-9ADC6A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Closing"/>
    <w:basedOn w:val="a"/>
    <w:pPr>
      <w:jc w:val="right"/>
    </w:pPr>
    <w:rPr>
      <w:sz w:val="24"/>
    </w:rPr>
  </w:style>
  <w:style w:type="table" w:styleId="ab">
    <w:name w:val="Table Grid"/>
    <w:basedOn w:val="a1"/>
    <w:uiPriority w:val="59"/>
    <w:rsid w:val="0066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473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A473B"/>
    <w:rPr>
      <w:rFonts w:ascii="游ゴシック Light" w:eastAsia="游ゴシック Light" w:hAnsi="游ゴシック Light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水俣市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Hitachi</dc:creator>
  <cp:keywords/>
  <cp:lastModifiedBy>m2855</cp:lastModifiedBy>
  <cp:revision>2</cp:revision>
  <cp:lastPrinted>2019-12-23T05:45:00Z</cp:lastPrinted>
  <dcterms:created xsi:type="dcterms:W3CDTF">2022-07-07T02:45:00Z</dcterms:created>
  <dcterms:modified xsi:type="dcterms:W3CDTF">2022-07-07T02:45:00Z</dcterms:modified>
</cp:coreProperties>
</file>