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DE6" w:rsidRPr="00F00313" w:rsidRDefault="00C70DE6">
      <w:pPr>
        <w:rPr>
          <w:rFonts w:ascii="ＭＳ ゴシック" w:eastAsia="ＭＳ ゴシック" w:hAnsi="ＭＳ ゴシック" w:hint="eastAsia"/>
          <w:sz w:val="24"/>
          <w:lang w:eastAsia="ja-JP"/>
        </w:rPr>
      </w:pPr>
      <w:bookmarkStart w:id="0" w:name="_GoBack"/>
      <w:bookmarkEnd w:id="0"/>
    </w:p>
    <w:p w:rsidR="00ED7F4C" w:rsidRPr="00F00313" w:rsidRDefault="00555A9D" w:rsidP="00C75020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別紙１</w:t>
      </w:r>
      <w:r w:rsidR="00C75020">
        <w:rPr>
          <w:rFonts w:ascii="ＭＳ ゴシック" w:eastAsia="ＭＳ ゴシック" w:hAnsi="ＭＳ ゴシック" w:hint="eastAsia"/>
          <w:sz w:val="24"/>
          <w:lang w:eastAsia="ja-JP"/>
        </w:rPr>
        <w:t xml:space="preserve">　　　</w:t>
      </w:r>
    </w:p>
    <w:p w:rsidR="00721882" w:rsidRPr="00F00313" w:rsidRDefault="00ED7F4C">
      <w:pPr>
        <w:rPr>
          <w:rFonts w:ascii="ＭＳ ゴシック" w:eastAsia="ＭＳ ゴシック" w:hAnsi="ＭＳ ゴシック" w:hint="eastAsia"/>
          <w:sz w:val="24"/>
          <w:lang w:eastAsia="ja-JP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　　　　　　　</w:t>
      </w:r>
    </w:p>
    <w:p w:rsidR="00ED7F4C" w:rsidRPr="00F00313" w:rsidRDefault="00555A9D" w:rsidP="00C06A94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>水俣市スポーツ振興補助金顕彰事業計画明細書</w:t>
      </w:r>
    </w:p>
    <w:p w:rsidR="00555A9D" w:rsidRPr="00F00313" w:rsidRDefault="00ED7F4C" w:rsidP="00555A9D">
      <w:pPr>
        <w:rPr>
          <w:rFonts w:ascii="ＭＳ ゴシック" w:eastAsia="ＭＳ ゴシック" w:hAnsi="ＭＳ ゴシック"/>
          <w:sz w:val="24"/>
        </w:rPr>
      </w:pPr>
      <w:r w:rsidRPr="00F00313">
        <w:rPr>
          <w:rFonts w:ascii="ＭＳ ゴシック" w:eastAsia="ＭＳ ゴシック" w:hAnsi="ＭＳ ゴシック"/>
          <w:sz w:val="24"/>
        </w:rPr>
        <w:t xml:space="preserve">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520"/>
      </w:tblGrid>
      <w:tr w:rsidR="00555A9D" w:rsidRPr="006C180A" w:rsidTr="00CD3D92">
        <w:trPr>
          <w:trHeight w:val="1595"/>
        </w:trPr>
        <w:tc>
          <w:tcPr>
            <w:tcW w:w="2552" w:type="dxa"/>
            <w:shd w:val="clear" w:color="auto" w:fill="auto"/>
            <w:vAlign w:val="center"/>
          </w:tcPr>
          <w:p w:rsidR="00CD3D92" w:rsidRDefault="00555A9D" w:rsidP="00CD3D92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掲示物等の種類</w:t>
            </w:r>
          </w:p>
          <w:p w:rsidR="00555A9D" w:rsidRPr="006C180A" w:rsidRDefault="00CD3D92" w:rsidP="00CD3D9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数量</w:t>
            </w:r>
          </w:p>
        </w:tc>
        <w:tc>
          <w:tcPr>
            <w:tcW w:w="6520" w:type="dxa"/>
            <w:shd w:val="clear" w:color="auto" w:fill="auto"/>
          </w:tcPr>
          <w:p w:rsidR="00555A9D" w:rsidRDefault="00555A9D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473B" w:rsidRDefault="007A473B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7A473B" w:rsidRPr="006C180A" w:rsidRDefault="007A473B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55A9D" w:rsidRPr="006C180A" w:rsidTr="00CD3D92">
        <w:trPr>
          <w:trHeight w:val="1690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掲示物等の大きさ</w:t>
            </w:r>
          </w:p>
        </w:tc>
        <w:tc>
          <w:tcPr>
            <w:tcW w:w="6520" w:type="dxa"/>
            <w:shd w:val="clear" w:color="auto" w:fill="auto"/>
          </w:tcPr>
          <w:p w:rsidR="00853404" w:rsidRPr="006C180A" w:rsidRDefault="00853404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555A9D" w:rsidRPr="006C180A" w:rsidTr="00CD3D92">
        <w:trPr>
          <w:trHeight w:val="1686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掲示等を行う期間</w:t>
            </w:r>
          </w:p>
        </w:tc>
        <w:tc>
          <w:tcPr>
            <w:tcW w:w="6520" w:type="dxa"/>
            <w:shd w:val="clear" w:color="auto" w:fill="auto"/>
          </w:tcPr>
          <w:p w:rsidR="002E2293" w:rsidRDefault="002E2293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7A473B" w:rsidRPr="006C180A" w:rsidRDefault="007A473B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555A9D" w:rsidRPr="006C180A" w:rsidTr="00CD3D92">
        <w:trPr>
          <w:trHeight w:val="1695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掲示等を行う場所</w:t>
            </w:r>
          </w:p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（水俣市内に限る）</w:t>
            </w:r>
          </w:p>
        </w:tc>
        <w:tc>
          <w:tcPr>
            <w:tcW w:w="6520" w:type="dxa"/>
            <w:shd w:val="clear" w:color="auto" w:fill="auto"/>
          </w:tcPr>
          <w:p w:rsidR="007A473B" w:rsidRPr="006C180A" w:rsidRDefault="007A473B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2E2293" w:rsidRPr="006C180A" w:rsidTr="00CD3D92">
        <w:trPr>
          <w:trHeight w:val="1833"/>
        </w:trPr>
        <w:tc>
          <w:tcPr>
            <w:tcW w:w="2552" w:type="dxa"/>
            <w:shd w:val="clear" w:color="auto" w:fill="auto"/>
            <w:vAlign w:val="center"/>
          </w:tcPr>
          <w:p w:rsidR="002E2293" w:rsidRPr="006C180A" w:rsidRDefault="00111B8E" w:rsidP="006C180A">
            <w:pPr>
              <w:jc w:val="center"/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掲載</w:t>
            </w:r>
            <w:r w:rsidR="002E2293"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内容</w:t>
            </w:r>
          </w:p>
        </w:tc>
        <w:tc>
          <w:tcPr>
            <w:tcW w:w="6520" w:type="dxa"/>
            <w:shd w:val="clear" w:color="auto" w:fill="auto"/>
          </w:tcPr>
          <w:p w:rsidR="002E2293" w:rsidRDefault="002E2293" w:rsidP="00555A9D">
            <w:pPr>
              <w:rPr>
                <w:rFonts w:ascii="ＭＳ ゴシック" w:eastAsia="ＭＳ ゴシック" w:hAnsi="ＭＳ ゴシック"/>
                <w:sz w:val="24"/>
                <w:lang w:eastAsia="ja-JP"/>
              </w:rPr>
            </w:pPr>
          </w:p>
          <w:p w:rsidR="007A473B" w:rsidRPr="006C180A" w:rsidRDefault="007A473B" w:rsidP="00555A9D">
            <w:pPr>
              <w:rPr>
                <w:rFonts w:ascii="ＭＳ ゴシック" w:eastAsia="ＭＳ ゴシック" w:hAnsi="ＭＳ ゴシック" w:hint="eastAsia"/>
                <w:sz w:val="24"/>
                <w:lang w:eastAsia="ja-JP"/>
              </w:rPr>
            </w:pPr>
          </w:p>
        </w:tc>
      </w:tr>
      <w:tr w:rsidR="00555A9D" w:rsidRPr="006C180A" w:rsidTr="00CD3D92">
        <w:trPr>
          <w:trHeight w:val="1831"/>
        </w:trPr>
        <w:tc>
          <w:tcPr>
            <w:tcW w:w="2552" w:type="dxa"/>
            <w:shd w:val="clear" w:color="auto" w:fill="auto"/>
            <w:vAlign w:val="center"/>
          </w:tcPr>
          <w:p w:rsidR="00555A9D" w:rsidRPr="006C180A" w:rsidRDefault="00555A9D" w:rsidP="006C180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備</w:t>
            </w:r>
            <w:r w:rsidR="00CD3D92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 xml:space="preserve">　　</w:t>
            </w:r>
            <w:r w:rsidRPr="006C180A">
              <w:rPr>
                <w:rFonts w:ascii="ＭＳ ゴシック" w:eastAsia="ＭＳ ゴシック" w:hAnsi="ＭＳ ゴシック" w:hint="eastAsia"/>
                <w:sz w:val="24"/>
                <w:lang w:eastAsia="ja-JP"/>
              </w:rPr>
              <w:t>考</w:t>
            </w:r>
          </w:p>
        </w:tc>
        <w:tc>
          <w:tcPr>
            <w:tcW w:w="6520" w:type="dxa"/>
            <w:shd w:val="clear" w:color="auto" w:fill="auto"/>
          </w:tcPr>
          <w:p w:rsidR="00555A9D" w:rsidRPr="006C180A" w:rsidRDefault="00555A9D" w:rsidP="00555A9D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429FC" w:rsidRPr="00555A9D" w:rsidRDefault="000429FC" w:rsidP="00555A9D">
      <w:pPr>
        <w:rPr>
          <w:rFonts w:ascii="ＭＳ ゴシック" w:eastAsia="ＭＳ ゴシック" w:hAnsi="ＭＳ ゴシック" w:hint="eastAsia"/>
          <w:sz w:val="24"/>
          <w:lang w:eastAsia="ja-JP"/>
        </w:rPr>
      </w:pPr>
      <w:r>
        <w:rPr>
          <w:rFonts w:ascii="ＭＳ ゴシック" w:eastAsia="ＭＳ ゴシック" w:hAnsi="ＭＳ ゴシック" w:hint="eastAsia"/>
          <w:sz w:val="24"/>
          <w:lang w:eastAsia="ja-JP"/>
        </w:rPr>
        <w:t xml:space="preserve">　　　</w:t>
      </w:r>
    </w:p>
    <w:sectPr w:rsidR="000429FC" w:rsidRPr="00555A9D" w:rsidSect="008B7D94">
      <w:pgSz w:w="11905" w:h="16837"/>
      <w:pgMar w:top="567" w:right="964" w:bottom="284" w:left="113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96"/>
    <w:rsid w:val="00014876"/>
    <w:rsid w:val="000429FC"/>
    <w:rsid w:val="00111B8E"/>
    <w:rsid w:val="001A0C9E"/>
    <w:rsid w:val="001A55FC"/>
    <w:rsid w:val="001F3D2E"/>
    <w:rsid w:val="00206E25"/>
    <w:rsid w:val="00225329"/>
    <w:rsid w:val="002E2293"/>
    <w:rsid w:val="004A5FD5"/>
    <w:rsid w:val="00555A9D"/>
    <w:rsid w:val="006623E2"/>
    <w:rsid w:val="006C180A"/>
    <w:rsid w:val="00721882"/>
    <w:rsid w:val="007A473B"/>
    <w:rsid w:val="0082699A"/>
    <w:rsid w:val="00853404"/>
    <w:rsid w:val="008B7D94"/>
    <w:rsid w:val="00B372D7"/>
    <w:rsid w:val="00B65596"/>
    <w:rsid w:val="00C06A94"/>
    <w:rsid w:val="00C70DE6"/>
    <w:rsid w:val="00C75020"/>
    <w:rsid w:val="00CD3D92"/>
    <w:rsid w:val="00D53D9C"/>
    <w:rsid w:val="00DA20E9"/>
    <w:rsid w:val="00E8173B"/>
    <w:rsid w:val="00ED7F4C"/>
    <w:rsid w:val="00F00313"/>
    <w:rsid w:val="00F003C9"/>
    <w:rsid w:val="00FB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6269FEC-73A2-4048-ABE2-9ADC6A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  <w:style w:type="table" w:styleId="ab">
    <w:name w:val="Table Grid"/>
    <w:basedOn w:val="a1"/>
    <w:uiPriority w:val="59"/>
    <w:rsid w:val="00662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A473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7A473B"/>
    <w:rPr>
      <w:rFonts w:ascii="游ゴシック Light" w:eastAsia="游ゴシック Light" w:hAnsi="游ゴシック Light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様式第１号（第３条関係）</vt:lpstr>
    </vt:vector>
  </TitlesOfParts>
  <Company>水俣市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subject/>
  <dc:creator>Hitachi</dc:creator>
  <cp:keywords/>
  <cp:lastModifiedBy>m2855</cp:lastModifiedBy>
  <cp:revision>2</cp:revision>
  <cp:lastPrinted>2019-12-23T05:45:00Z</cp:lastPrinted>
  <dcterms:created xsi:type="dcterms:W3CDTF">2022-07-07T02:45:00Z</dcterms:created>
  <dcterms:modified xsi:type="dcterms:W3CDTF">2022-07-07T02:45:00Z</dcterms:modified>
</cp:coreProperties>
</file>