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10" w:rsidRPr="00E10C87" w:rsidRDefault="00B452D4" w:rsidP="00B452D4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E10C87">
        <w:rPr>
          <w:rFonts w:ascii="ＭＳ ゴシック" w:eastAsia="ＭＳ ゴシック" w:hAnsi="ＭＳ ゴシック" w:hint="eastAsia"/>
          <w:sz w:val="44"/>
          <w:szCs w:val="44"/>
        </w:rPr>
        <w:t>委　　任　　状</w:t>
      </w:r>
    </w:p>
    <w:p w:rsidR="00B452D4" w:rsidRPr="00E10C87" w:rsidRDefault="00B452D4" w:rsidP="002F16A1">
      <w:pPr>
        <w:ind w:firstLineChars="2200" w:firstLine="6160"/>
        <w:rPr>
          <w:rFonts w:ascii="ＭＳ ゴシック" w:eastAsia="ＭＳ ゴシック" w:hAnsi="ＭＳ ゴシック"/>
          <w:sz w:val="28"/>
          <w:szCs w:val="28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B452D4" w:rsidRPr="00E10C87" w:rsidRDefault="00B452D4">
      <w:pPr>
        <w:rPr>
          <w:rFonts w:ascii="ＭＳ ゴシック" w:eastAsia="ＭＳ ゴシック" w:hAnsi="ＭＳ ゴシック"/>
          <w:sz w:val="28"/>
          <w:szCs w:val="28"/>
        </w:rPr>
      </w:pPr>
    </w:p>
    <w:p w:rsidR="00B452D4" w:rsidRPr="00E10C87" w:rsidRDefault="00B452D4">
      <w:pPr>
        <w:rPr>
          <w:rFonts w:ascii="ＭＳ ゴシック" w:eastAsia="ＭＳ ゴシック" w:hAnsi="ＭＳ ゴシック"/>
          <w:sz w:val="28"/>
          <w:szCs w:val="28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</w:rPr>
        <w:t>水俣市長　　様</w:t>
      </w:r>
    </w:p>
    <w:p w:rsidR="00B452D4" w:rsidRPr="00E10C87" w:rsidRDefault="00B452D4">
      <w:pPr>
        <w:rPr>
          <w:rFonts w:ascii="ＭＳ ゴシック" w:eastAsia="ＭＳ ゴシック" w:hAnsi="ＭＳ ゴシック"/>
          <w:sz w:val="28"/>
          <w:szCs w:val="28"/>
        </w:rPr>
      </w:pPr>
    </w:p>
    <w:p w:rsidR="00B452D4" w:rsidRPr="00E10C87" w:rsidRDefault="00B452D4" w:rsidP="00B452D4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代　理　人</w:t>
      </w:r>
    </w:p>
    <w:p w:rsidR="00B452D4" w:rsidRPr="00E10C87" w:rsidRDefault="00B452D4" w:rsidP="00B452D4">
      <w:pPr>
        <w:ind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</w:rPr>
        <w:t>（住　所）</w:t>
      </w:r>
      <w:r w:rsidRPr="00E10C8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452D4" w:rsidRPr="00E10C87" w:rsidRDefault="00B452D4" w:rsidP="00B452D4">
      <w:pPr>
        <w:ind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</w:rPr>
        <w:t>（氏　名）</w:t>
      </w:r>
      <w:r w:rsidRPr="00E10C8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452D4" w:rsidRPr="00E10C87" w:rsidRDefault="00B452D4">
      <w:pPr>
        <w:rPr>
          <w:rFonts w:ascii="ＭＳ ゴシック" w:eastAsia="ＭＳ ゴシック" w:hAnsi="ＭＳ ゴシック"/>
          <w:sz w:val="28"/>
          <w:szCs w:val="28"/>
        </w:rPr>
      </w:pPr>
    </w:p>
    <w:p w:rsidR="00B452D4" w:rsidRPr="00E10C87" w:rsidRDefault="00B452D4" w:rsidP="00B452D4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</w:rPr>
        <w:t>私は、上記の者を代理人と定め、下記の権限を委任します。</w:t>
      </w:r>
    </w:p>
    <w:p w:rsidR="00B452D4" w:rsidRPr="00E10C87" w:rsidRDefault="00B452D4">
      <w:pPr>
        <w:rPr>
          <w:rFonts w:ascii="ＭＳ ゴシック" w:eastAsia="ＭＳ ゴシック" w:hAnsi="ＭＳ ゴシック"/>
          <w:sz w:val="28"/>
          <w:szCs w:val="28"/>
        </w:rPr>
      </w:pPr>
    </w:p>
    <w:p w:rsidR="00B90801" w:rsidRPr="00E10C87" w:rsidRDefault="00B452D4" w:rsidP="00B90801">
      <w:pPr>
        <w:ind w:firstLineChars="200" w:firstLine="56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委 任 事 項</w:t>
      </w:r>
    </w:p>
    <w:p w:rsidR="00B452D4" w:rsidRPr="00E10C87" w:rsidRDefault="00B90801" w:rsidP="00B90801">
      <w:pPr>
        <w:ind w:firstLineChars="200" w:firstLine="56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2F16A1" w:rsidRPr="00E10C87">
        <w:rPr>
          <w:rFonts w:ascii="ＭＳ ゴシック" w:eastAsia="ＭＳ ゴシック" w:hAnsi="ＭＳ ゴシック" w:hint="eastAsia"/>
          <w:sz w:val="28"/>
          <w:szCs w:val="28"/>
          <w:u w:val="single"/>
        </w:rPr>
        <w:t>水俣市スポーツ振興補助金</w:t>
      </w:r>
      <w:r w:rsidR="00B452D4" w:rsidRPr="00E10C87">
        <w:rPr>
          <w:rFonts w:ascii="ＭＳ ゴシック" w:eastAsia="ＭＳ ゴシック" w:hAnsi="ＭＳ ゴシック" w:hint="eastAsia"/>
          <w:sz w:val="28"/>
          <w:szCs w:val="28"/>
          <w:u w:val="single"/>
        </w:rPr>
        <w:t>の受領に関すること</w:t>
      </w:r>
      <w:r w:rsidRPr="00E10C8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2F16A1" w:rsidRPr="00E10C8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:rsidR="00B452D4" w:rsidRPr="00E10C87" w:rsidRDefault="00B452D4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B452D4" w:rsidRPr="00E10C87" w:rsidRDefault="00B452D4">
      <w:pPr>
        <w:rPr>
          <w:rFonts w:ascii="ＭＳ ゴシック" w:eastAsia="ＭＳ ゴシック" w:hAnsi="ＭＳ ゴシック"/>
          <w:sz w:val="28"/>
          <w:szCs w:val="28"/>
        </w:rPr>
      </w:pPr>
    </w:p>
    <w:p w:rsidR="00B452D4" w:rsidRPr="00E10C87" w:rsidRDefault="00B452D4" w:rsidP="00B452D4">
      <w:pPr>
        <w:ind w:firstLineChars="200" w:firstLine="56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委　任　者</w:t>
      </w:r>
    </w:p>
    <w:p w:rsidR="00B452D4" w:rsidRPr="00E10C87" w:rsidRDefault="00B452D4" w:rsidP="00B452D4">
      <w:pPr>
        <w:ind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</w:rPr>
        <w:t>（住　所）</w:t>
      </w:r>
      <w:r w:rsidRPr="00E10C8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452D4" w:rsidRPr="00E10C87" w:rsidRDefault="00B452D4" w:rsidP="00B452D4">
      <w:pPr>
        <w:ind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10C87">
        <w:rPr>
          <w:rFonts w:ascii="ＭＳ ゴシック" w:eastAsia="ＭＳ ゴシック" w:hAnsi="ＭＳ ゴシック" w:hint="eastAsia"/>
          <w:sz w:val="28"/>
          <w:szCs w:val="28"/>
        </w:rPr>
        <w:t>（氏　名）</w:t>
      </w:r>
      <w:r w:rsidRPr="00E10C8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㊞　</w:t>
      </w:r>
    </w:p>
    <w:p w:rsidR="00B452D4" w:rsidRPr="00E10C87" w:rsidRDefault="00B452D4">
      <w:pPr>
        <w:rPr>
          <w:rFonts w:ascii="ＭＳ ゴシック" w:eastAsia="ＭＳ ゴシック" w:hAnsi="ＭＳ ゴシック"/>
          <w:sz w:val="28"/>
          <w:szCs w:val="28"/>
        </w:rPr>
      </w:pPr>
    </w:p>
    <w:p w:rsidR="00B452D4" w:rsidRPr="00B452D4" w:rsidRDefault="00B452D4"/>
    <w:sectPr w:rsidR="00B452D4" w:rsidRPr="00B452D4" w:rsidSect="00710C3D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D4"/>
    <w:rsid w:val="002F16A1"/>
    <w:rsid w:val="00400570"/>
    <w:rsid w:val="00452B8B"/>
    <w:rsid w:val="00710C3D"/>
    <w:rsid w:val="00741B08"/>
    <w:rsid w:val="00881510"/>
    <w:rsid w:val="00B452D4"/>
    <w:rsid w:val="00B77E80"/>
    <w:rsid w:val="00B90801"/>
    <w:rsid w:val="00DC296B"/>
    <w:rsid w:val="00E10C87"/>
    <w:rsid w:val="00F0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21863-2D03-46BD-B36E-013430B3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m1732</dc:creator>
  <cp:keywords/>
  <cp:lastModifiedBy>m2855</cp:lastModifiedBy>
  <cp:revision>2</cp:revision>
  <dcterms:created xsi:type="dcterms:W3CDTF">2022-07-07T02:48:00Z</dcterms:created>
  <dcterms:modified xsi:type="dcterms:W3CDTF">2022-07-07T02:48:00Z</dcterms:modified>
</cp:coreProperties>
</file>