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5" w:rsidRDefault="006F6E31" w:rsidP="00AA7752">
      <w:pPr>
        <w:rPr>
          <w:sz w:val="24"/>
        </w:rPr>
      </w:pPr>
      <w:r>
        <w:rPr>
          <w:rFonts w:hint="eastAsia"/>
          <w:sz w:val="24"/>
        </w:rPr>
        <w:t>【様式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１】</w:t>
      </w:r>
      <w:r w:rsidR="00E90D09" w:rsidRPr="00E90D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55969">
        <w:rPr>
          <w:rFonts w:hint="eastAsia"/>
          <w:sz w:val="24"/>
        </w:rPr>
        <w:t xml:space="preserve">　　</w:t>
      </w:r>
    </w:p>
    <w:p w:rsidR="006C14E5" w:rsidRPr="00AA7752" w:rsidRDefault="00AA7752" w:rsidP="00121A9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E6EDE">
        <w:rPr>
          <w:rFonts w:hint="eastAsia"/>
          <w:sz w:val="24"/>
        </w:rPr>
        <w:t>令和</w:t>
      </w:r>
      <w:r w:rsidR="00F67684">
        <w:rPr>
          <w:rFonts w:hint="eastAsia"/>
          <w:sz w:val="24"/>
        </w:rPr>
        <w:t xml:space="preserve">　</w:t>
      </w:r>
      <w:r w:rsidR="00FF3ECC">
        <w:rPr>
          <w:rFonts w:hint="eastAsia"/>
          <w:sz w:val="24"/>
        </w:rPr>
        <w:t xml:space="preserve">　</w:t>
      </w:r>
      <w:r w:rsidR="00F67684">
        <w:rPr>
          <w:rFonts w:hint="eastAsia"/>
          <w:sz w:val="24"/>
        </w:rPr>
        <w:t xml:space="preserve">　</w:t>
      </w:r>
      <w:r w:rsidR="0009149E" w:rsidRPr="0009149E">
        <w:rPr>
          <w:rFonts w:hint="eastAsia"/>
          <w:sz w:val="24"/>
        </w:rPr>
        <w:t>年</w:t>
      </w:r>
      <w:r w:rsidR="00FF3ECC">
        <w:rPr>
          <w:rFonts w:hint="eastAsia"/>
          <w:sz w:val="24"/>
        </w:rPr>
        <w:t xml:space="preserve">　</w:t>
      </w:r>
      <w:r w:rsidR="0009149E">
        <w:rPr>
          <w:rFonts w:hint="eastAsia"/>
          <w:sz w:val="24"/>
        </w:rPr>
        <w:t xml:space="preserve">　</w:t>
      </w:r>
      <w:r w:rsidR="0009149E" w:rsidRPr="0009149E">
        <w:rPr>
          <w:rFonts w:hint="eastAsia"/>
          <w:sz w:val="24"/>
        </w:rPr>
        <w:t xml:space="preserve">　月</w:t>
      </w:r>
      <w:r w:rsidR="00FF3ECC">
        <w:rPr>
          <w:rFonts w:hint="eastAsia"/>
          <w:sz w:val="24"/>
        </w:rPr>
        <w:t xml:space="preserve">　</w:t>
      </w:r>
      <w:r w:rsidR="0009149E">
        <w:rPr>
          <w:rFonts w:hint="eastAsia"/>
          <w:sz w:val="24"/>
        </w:rPr>
        <w:t xml:space="preserve">　</w:t>
      </w:r>
      <w:r w:rsidR="0009149E" w:rsidRPr="0009149E">
        <w:rPr>
          <w:rFonts w:hint="eastAsia"/>
          <w:sz w:val="24"/>
        </w:rPr>
        <w:t xml:space="preserve">　</w:t>
      </w:r>
      <w:r w:rsidR="006C14E5" w:rsidRPr="0009149E">
        <w:rPr>
          <w:rFonts w:hint="eastAsia"/>
          <w:sz w:val="24"/>
        </w:rPr>
        <w:t>日</w:t>
      </w:r>
    </w:p>
    <w:p w:rsidR="0009149E" w:rsidRPr="00751B21" w:rsidRDefault="0009149E" w:rsidP="006C14E5">
      <w:pPr>
        <w:jc w:val="center"/>
        <w:rPr>
          <w:sz w:val="22"/>
          <w:szCs w:val="22"/>
        </w:rPr>
      </w:pPr>
    </w:p>
    <w:p w:rsidR="006C14E5" w:rsidRPr="00CA2E2D" w:rsidRDefault="00C2281D" w:rsidP="006C14E5">
      <w:pPr>
        <w:jc w:val="center"/>
        <w:rPr>
          <w:sz w:val="32"/>
          <w:szCs w:val="32"/>
        </w:rPr>
      </w:pPr>
      <w:r w:rsidRPr="00CA2E2D">
        <w:rPr>
          <w:rFonts w:hint="eastAsia"/>
          <w:sz w:val="32"/>
          <w:szCs w:val="32"/>
        </w:rPr>
        <w:t>被扶養者軽減該当申出書</w:t>
      </w:r>
    </w:p>
    <w:p w:rsidR="00084C1A" w:rsidRPr="006C14E5" w:rsidRDefault="00084C1A" w:rsidP="006C14E5">
      <w:pPr>
        <w:jc w:val="center"/>
        <w:rPr>
          <w:sz w:val="22"/>
          <w:szCs w:val="22"/>
        </w:rPr>
      </w:pPr>
    </w:p>
    <w:p w:rsidR="006C14E5" w:rsidRDefault="0016288B" w:rsidP="0016288B">
      <w:pPr>
        <w:rPr>
          <w:sz w:val="24"/>
        </w:rPr>
      </w:pPr>
      <w:r>
        <w:rPr>
          <w:rFonts w:hint="eastAsia"/>
          <w:sz w:val="24"/>
        </w:rPr>
        <w:t>熊本県後期高齢者医療広域連合長</w:t>
      </w:r>
      <w:r w:rsidR="006C14E5" w:rsidRPr="006108E8">
        <w:rPr>
          <w:rFonts w:hint="eastAsia"/>
          <w:sz w:val="24"/>
        </w:rPr>
        <w:t xml:space="preserve">　様</w:t>
      </w:r>
    </w:p>
    <w:p w:rsidR="0016288B" w:rsidRPr="00FF16BB" w:rsidRDefault="0016288B" w:rsidP="0016288B">
      <w:pPr>
        <w:rPr>
          <w:sz w:val="24"/>
        </w:rPr>
      </w:pPr>
    </w:p>
    <w:p w:rsidR="000E5BF9" w:rsidRDefault="006C14E5" w:rsidP="00751B21">
      <w:pPr>
        <w:ind w:right="840" w:firstLineChars="1900" w:firstLine="4560"/>
        <w:rPr>
          <w:sz w:val="24"/>
        </w:rPr>
      </w:pPr>
      <w:r w:rsidRPr="006108E8">
        <w:rPr>
          <w:rFonts w:hint="eastAsia"/>
          <w:sz w:val="24"/>
        </w:rPr>
        <w:t>住　所</w:t>
      </w:r>
    </w:p>
    <w:p w:rsidR="005D7BBB" w:rsidRPr="006108E8" w:rsidRDefault="005D7BBB" w:rsidP="00751B21">
      <w:pPr>
        <w:ind w:right="840" w:firstLineChars="1900" w:firstLine="4560"/>
        <w:rPr>
          <w:sz w:val="24"/>
        </w:rPr>
      </w:pPr>
    </w:p>
    <w:p w:rsidR="006C14E5" w:rsidRPr="006108E8" w:rsidRDefault="006C14E5" w:rsidP="006108E8">
      <w:pPr>
        <w:ind w:right="44" w:firstLineChars="1900" w:firstLine="4560"/>
        <w:rPr>
          <w:sz w:val="24"/>
        </w:rPr>
      </w:pPr>
      <w:r w:rsidRPr="006108E8">
        <w:rPr>
          <w:rFonts w:hint="eastAsia"/>
          <w:sz w:val="24"/>
        </w:rPr>
        <w:t xml:space="preserve">氏　名　　</w:t>
      </w:r>
      <w:r w:rsidR="006108E8">
        <w:rPr>
          <w:rFonts w:hint="eastAsia"/>
          <w:sz w:val="24"/>
        </w:rPr>
        <w:t xml:space="preserve">　</w:t>
      </w:r>
      <w:r w:rsidR="00E23432" w:rsidRPr="006108E8">
        <w:rPr>
          <w:rFonts w:hint="eastAsia"/>
          <w:sz w:val="24"/>
        </w:rPr>
        <w:t xml:space="preserve">　　</w:t>
      </w:r>
      <w:r w:rsidR="006108E8">
        <w:rPr>
          <w:rFonts w:hint="eastAsia"/>
          <w:sz w:val="24"/>
        </w:rPr>
        <w:t xml:space="preserve">　　　</w:t>
      </w:r>
      <w:r w:rsidRPr="006108E8">
        <w:rPr>
          <w:rFonts w:hint="eastAsia"/>
          <w:sz w:val="24"/>
        </w:rPr>
        <w:t xml:space="preserve">　　　　印</w:t>
      </w:r>
    </w:p>
    <w:p w:rsidR="000E5BF9" w:rsidRPr="006108E8" w:rsidRDefault="000E5BF9" w:rsidP="006108E8">
      <w:pPr>
        <w:ind w:right="44" w:firstLineChars="1900" w:firstLine="4560"/>
        <w:rPr>
          <w:sz w:val="24"/>
        </w:rPr>
      </w:pPr>
    </w:p>
    <w:p w:rsidR="00FE68D6" w:rsidRDefault="006C14E5" w:rsidP="00B44698">
      <w:pPr>
        <w:ind w:right="44" w:firstLineChars="100" w:firstLine="240"/>
        <w:jc w:val="left"/>
        <w:rPr>
          <w:sz w:val="24"/>
        </w:rPr>
      </w:pPr>
      <w:r w:rsidRPr="006108E8">
        <w:rPr>
          <w:rFonts w:hint="eastAsia"/>
          <w:sz w:val="24"/>
        </w:rPr>
        <w:t>以下のとおり</w:t>
      </w:r>
      <w:r w:rsidR="00C2281D" w:rsidRPr="006108E8">
        <w:rPr>
          <w:rFonts w:hint="eastAsia"/>
          <w:sz w:val="24"/>
        </w:rPr>
        <w:t>被用者保険の被扶養者であ</w:t>
      </w:r>
      <w:r w:rsidR="006D3CE2">
        <w:rPr>
          <w:rFonts w:hint="eastAsia"/>
          <w:sz w:val="24"/>
        </w:rPr>
        <w:t>る</w:t>
      </w:r>
      <w:r w:rsidR="00C2281D" w:rsidRPr="006108E8">
        <w:rPr>
          <w:rFonts w:hint="eastAsia"/>
          <w:sz w:val="24"/>
        </w:rPr>
        <w:t>ことを</w:t>
      </w:r>
      <w:r w:rsidR="00D47355" w:rsidRPr="006108E8">
        <w:rPr>
          <w:rFonts w:hint="eastAsia"/>
          <w:sz w:val="24"/>
        </w:rPr>
        <w:t>申</w:t>
      </w:r>
      <w:r w:rsidR="001E2CFD" w:rsidRPr="006108E8">
        <w:rPr>
          <w:rFonts w:hint="eastAsia"/>
          <w:sz w:val="24"/>
        </w:rPr>
        <w:t>し</w:t>
      </w:r>
      <w:r w:rsidR="00D47355" w:rsidRPr="006108E8">
        <w:rPr>
          <w:rFonts w:hint="eastAsia"/>
          <w:sz w:val="24"/>
        </w:rPr>
        <w:t>出</w:t>
      </w:r>
      <w:r w:rsidR="00C2281D" w:rsidRPr="006108E8">
        <w:rPr>
          <w:rFonts w:hint="eastAsia"/>
          <w:sz w:val="24"/>
        </w:rPr>
        <w:t>ます。</w:t>
      </w:r>
    </w:p>
    <w:p w:rsidR="006C14E5" w:rsidRPr="006108E8" w:rsidRDefault="00E651BE" w:rsidP="00B44698">
      <w:pPr>
        <w:ind w:right="44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なお、</w:t>
      </w:r>
      <w:r w:rsidR="00122728">
        <w:rPr>
          <w:rFonts w:hint="eastAsia"/>
          <w:sz w:val="24"/>
        </w:rPr>
        <w:t>熊本県後期高齢者医療</w:t>
      </w:r>
      <w:r w:rsidR="00122728">
        <w:rPr>
          <w:sz w:val="24"/>
        </w:rPr>
        <w:t>広域連合長から</w:t>
      </w:r>
      <w:r>
        <w:rPr>
          <w:rFonts w:hint="eastAsia"/>
          <w:sz w:val="24"/>
        </w:rPr>
        <w:t>後期高齢者</w:t>
      </w:r>
      <w:r>
        <w:rPr>
          <w:sz w:val="24"/>
        </w:rPr>
        <w:t>医療保険料の減額賦課のため、全国健康保険</w:t>
      </w:r>
      <w:r>
        <w:rPr>
          <w:rFonts w:hint="eastAsia"/>
          <w:sz w:val="24"/>
        </w:rPr>
        <w:t>協会等</w:t>
      </w:r>
      <w:r>
        <w:rPr>
          <w:sz w:val="24"/>
        </w:rPr>
        <w:t>に</w:t>
      </w:r>
      <w:r w:rsidR="00560A26">
        <w:rPr>
          <w:rFonts w:hint="eastAsia"/>
          <w:sz w:val="24"/>
        </w:rPr>
        <w:t>照会することに</w:t>
      </w:r>
      <w:r w:rsidR="00FE68D6">
        <w:rPr>
          <w:rFonts w:hint="eastAsia"/>
          <w:sz w:val="24"/>
        </w:rPr>
        <w:t>同意</w:t>
      </w:r>
      <w:r>
        <w:rPr>
          <w:sz w:val="24"/>
        </w:rPr>
        <w:t>します。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B37E1E" w:rsidRPr="00696176">
        <w:trPr>
          <w:trHeight w:val="516"/>
        </w:trPr>
        <w:tc>
          <w:tcPr>
            <w:tcW w:w="1728" w:type="dxa"/>
            <w:vMerge w:val="restart"/>
            <w:vAlign w:val="center"/>
          </w:tcPr>
          <w:p w:rsidR="00B37E1E" w:rsidRPr="00696176" w:rsidRDefault="00B37E1E" w:rsidP="00696176">
            <w:pPr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後期高齢者医療の被保険者</w:t>
            </w:r>
          </w:p>
        </w:tc>
        <w:tc>
          <w:tcPr>
            <w:tcW w:w="1620" w:type="dxa"/>
            <w:vAlign w:val="center"/>
          </w:tcPr>
          <w:p w:rsidR="00B37E1E" w:rsidRPr="00696176" w:rsidRDefault="00B37E1E" w:rsidP="00696176">
            <w:pPr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住　　所</w:t>
            </w:r>
          </w:p>
        </w:tc>
        <w:tc>
          <w:tcPr>
            <w:tcW w:w="5580" w:type="dxa"/>
            <w:gridSpan w:val="8"/>
            <w:vAlign w:val="center"/>
          </w:tcPr>
          <w:p w:rsidR="00B37E1E" w:rsidRPr="00696176" w:rsidRDefault="00B37E1E" w:rsidP="00767D70">
            <w:pPr>
              <w:rPr>
                <w:sz w:val="24"/>
              </w:rPr>
            </w:pPr>
          </w:p>
        </w:tc>
      </w:tr>
      <w:tr w:rsidR="00B37E1E" w:rsidRPr="00696176">
        <w:trPr>
          <w:trHeight w:val="541"/>
        </w:trPr>
        <w:tc>
          <w:tcPr>
            <w:tcW w:w="1728" w:type="dxa"/>
            <w:vMerge/>
            <w:vAlign w:val="center"/>
          </w:tcPr>
          <w:p w:rsidR="00B37E1E" w:rsidRPr="00696176" w:rsidRDefault="00B37E1E" w:rsidP="0069617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37E1E" w:rsidRPr="00696176" w:rsidRDefault="00B37E1E" w:rsidP="00696176">
            <w:pPr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氏　　名</w:t>
            </w:r>
          </w:p>
        </w:tc>
        <w:tc>
          <w:tcPr>
            <w:tcW w:w="5580" w:type="dxa"/>
            <w:gridSpan w:val="8"/>
            <w:vAlign w:val="center"/>
          </w:tcPr>
          <w:p w:rsidR="00B37E1E" w:rsidRPr="00696176" w:rsidRDefault="00B37E1E" w:rsidP="00767D70">
            <w:pPr>
              <w:rPr>
                <w:sz w:val="24"/>
              </w:rPr>
            </w:pPr>
          </w:p>
        </w:tc>
      </w:tr>
      <w:tr w:rsidR="00B37E1E" w:rsidRPr="00696176">
        <w:trPr>
          <w:trHeight w:val="525"/>
        </w:trPr>
        <w:tc>
          <w:tcPr>
            <w:tcW w:w="1728" w:type="dxa"/>
            <w:vMerge/>
            <w:vAlign w:val="center"/>
          </w:tcPr>
          <w:p w:rsidR="00B37E1E" w:rsidRPr="00696176" w:rsidRDefault="00B37E1E" w:rsidP="0069617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37E1E" w:rsidRPr="00696176" w:rsidRDefault="00B37E1E" w:rsidP="00696176">
            <w:pPr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電話番号</w:t>
            </w:r>
          </w:p>
        </w:tc>
        <w:tc>
          <w:tcPr>
            <w:tcW w:w="5580" w:type="dxa"/>
            <w:gridSpan w:val="8"/>
            <w:vAlign w:val="center"/>
          </w:tcPr>
          <w:p w:rsidR="00B37E1E" w:rsidRPr="00696176" w:rsidRDefault="00B37E1E" w:rsidP="00767D70">
            <w:pPr>
              <w:rPr>
                <w:sz w:val="24"/>
              </w:rPr>
            </w:pPr>
          </w:p>
        </w:tc>
      </w:tr>
      <w:tr w:rsidR="00B37E1E" w:rsidRPr="00696176">
        <w:trPr>
          <w:trHeight w:val="537"/>
        </w:trPr>
        <w:tc>
          <w:tcPr>
            <w:tcW w:w="1728" w:type="dxa"/>
            <w:vMerge/>
            <w:vAlign w:val="center"/>
          </w:tcPr>
          <w:p w:rsidR="00B37E1E" w:rsidRPr="00696176" w:rsidRDefault="00B37E1E" w:rsidP="0069617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37E1E" w:rsidRPr="00B37E1E" w:rsidRDefault="00B37E1E" w:rsidP="00696176">
            <w:pPr>
              <w:jc w:val="center"/>
              <w:rPr>
                <w:sz w:val="24"/>
              </w:rPr>
            </w:pPr>
            <w:r w:rsidRPr="00B37E1E">
              <w:rPr>
                <w:rFonts w:hint="eastAsia"/>
                <w:sz w:val="24"/>
              </w:rPr>
              <w:t>生年月日</w:t>
            </w:r>
          </w:p>
        </w:tc>
        <w:tc>
          <w:tcPr>
            <w:tcW w:w="5580" w:type="dxa"/>
            <w:gridSpan w:val="8"/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明・大・昭　</w:t>
            </w:r>
            <w:r w:rsidRPr="00696176">
              <w:rPr>
                <w:rFonts w:hint="eastAsia"/>
                <w:sz w:val="24"/>
              </w:rPr>
              <w:t xml:space="preserve">　　年　</w:t>
            </w:r>
            <w:r w:rsidR="00FF3ECC">
              <w:rPr>
                <w:rFonts w:hint="eastAsia"/>
                <w:sz w:val="24"/>
              </w:rPr>
              <w:t xml:space="preserve"> </w:t>
            </w:r>
            <w:r w:rsidRPr="00696176">
              <w:rPr>
                <w:rFonts w:hint="eastAsia"/>
                <w:sz w:val="24"/>
              </w:rPr>
              <w:t xml:space="preserve">　月</w:t>
            </w:r>
            <w:r w:rsidR="00FF3ECC">
              <w:rPr>
                <w:rFonts w:hint="eastAsia"/>
                <w:sz w:val="24"/>
              </w:rPr>
              <w:t xml:space="preserve"> </w:t>
            </w:r>
            <w:r w:rsidRPr="00696176">
              <w:rPr>
                <w:rFonts w:hint="eastAsia"/>
                <w:sz w:val="24"/>
              </w:rPr>
              <w:t xml:space="preserve">　　日</w:t>
            </w:r>
          </w:p>
        </w:tc>
      </w:tr>
      <w:tr w:rsidR="00B37E1E" w:rsidRPr="00696176">
        <w:trPr>
          <w:trHeight w:val="537"/>
        </w:trPr>
        <w:tc>
          <w:tcPr>
            <w:tcW w:w="1728" w:type="dxa"/>
            <w:vMerge/>
            <w:tcBorders>
              <w:bottom w:val="dashDotStroked" w:sz="24" w:space="0" w:color="auto"/>
            </w:tcBorders>
            <w:vAlign w:val="center"/>
          </w:tcPr>
          <w:p w:rsidR="00B37E1E" w:rsidRPr="00696176" w:rsidRDefault="00B37E1E" w:rsidP="0069617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bottom w:val="dashDotStroked" w:sz="24" w:space="0" w:color="auto"/>
            </w:tcBorders>
            <w:vAlign w:val="center"/>
          </w:tcPr>
          <w:p w:rsidR="00B37E1E" w:rsidRPr="00696176" w:rsidRDefault="00B37E1E" w:rsidP="006703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697" w:type="dxa"/>
            <w:tcBorders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dashDotStroked" w:sz="24" w:space="0" w:color="auto"/>
              <w:right w:val="dashed" w:sz="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  <w:bottom w:val="dashDotStroked" w:sz="24" w:space="0" w:color="auto"/>
            </w:tcBorders>
            <w:vAlign w:val="center"/>
          </w:tcPr>
          <w:p w:rsidR="00B37E1E" w:rsidRPr="00696176" w:rsidRDefault="00B37E1E" w:rsidP="00B37E1E">
            <w:pPr>
              <w:rPr>
                <w:sz w:val="24"/>
              </w:rPr>
            </w:pPr>
          </w:p>
        </w:tc>
      </w:tr>
      <w:tr w:rsidR="00C56952" w:rsidRPr="00696176" w:rsidTr="00E651BE">
        <w:trPr>
          <w:trHeight w:val="1716"/>
        </w:trPr>
        <w:tc>
          <w:tcPr>
            <w:tcW w:w="1728" w:type="dxa"/>
            <w:tcBorders>
              <w:top w:val="dashDotStroked" w:sz="24" w:space="0" w:color="auto"/>
            </w:tcBorders>
            <w:shd w:val="clear" w:color="auto" w:fill="auto"/>
          </w:tcPr>
          <w:p w:rsidR="00C56952" w:rsidRPr="00696176" w:rsidRDefault="006C0EEC" w:rsidP="00696176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551180</wp:posOffset>
                      </wp:positionV>
                      <wp:extent cx="914400" cy="485775"/>
                      <wp:effectExtent l="0" t="0" r="1905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440D" w:rsidRPr="000E5BF9" w:rsidRDefault="00E3440D" w:rsidP="00E651BE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5B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該当するものを○で囲ってください。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.3pt;margin-top:43.4pt;width:1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">
                      <v:textbox inset="1.06mm,.15mm,1.06mm,.15mm">
                        <w:txbxContent>
                          <w:p w:rsidR="00E3440D" w:rsidRPr="000E5BF9" w:rsidRDefault="00E3440D" w:rsidP="00E651B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0E5B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該当するものを○で囲ってください。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952" w:rsidRPr="00696176">
              <w:rPr>
                <w:rFonts w:hint="eastAsia"/>
                <w:szCs w:val="21"/>
              </w:rPr>
              <w:t>加入していた被用者保険</w:t>
            </w:r>
            <w:r w:rsidR="004F62C7" w:rsidRPr="00696176">
              <w:rPr>
                <w:rFonts w:hint="eastAsia"/>
                <w:szCs w:val="21"/>
              </w:rPr>
              <w:t>の種類</w:t>
            </w:r>
          </w:p>
        </w:tc>
        <w:tc>
          <w:tcPr>
            <w:tcW w:w="7200" w:type="dxa"/>
            <w:gridSpan w:val="9"/>
            <w:tcBorders>
              <w:top w:val="dashDotStroked" w:sz="24" w:space="0" w:color="auto"/>
            </w:tcBorders>
            <w:vAlign w:val="center"/>
          </w:tcPr>
          <w:p w:rsidR="00685BA3" w:rsidRDefault="00C57D0E" w:rsidP="00E651BE">
            <w:pPr>
              <w:wordWrap w:val="0"/>
              <w:adjustRightInd w:val="0"/>
              <w:snapToGrid w:val="0"/>
              <w:rPr>
                <w:szCs w:val="21"/>
              </w:rPr>
            </w:pPr>
            <w:r w:rsidRPr="00696176">
              <w:rPr>
                <w:rFonts w:hint="eastAsia"/>
                <w:szCs w:val="21"/>
              </w:rPr>
              <w:t>１．</w:t>
            </w:r>
            <w:r w:rsidR="00685BA3">
              <w:rPr>
                <w:rFonts w:hint="eastAsia"/>
                <w:szCs w:val="21"/>
              </w:rPr>
              <w:t>全国健康保険協会</w:t>
            </w:r>
            <w:r w:rsidR="00C56952" w:rsidRPr="00696176">
              <w:rPr>
                <w:rFonts w:hint="eastAsia"/>
                <w:szCs w:val="21"/>
              </w:rPr>
              <w:t xml:space="preserve">管掌健康保険　　</w:t>
            </w:r>
            <w:r w:rsidR="00685BA3">
              <w:rPr>
                <w:rFonts w:hint="eastAsia"/>
                <w:szCs w:val="21"/>
              </w:rPr>
              <w:t xml:space="preserve">　</w:t>
            </w:r>
            <w:r w:rsidRPr="00696176">
              <w:rPr>
                <w:rFonts w:hint="eastAsia"/>
                <w:szCs w:val="21"/>
              </w:rPr>
              <w:t>２．</w:t>
            </w:r>
            <w:r w:rsidR="00C56952" w:rsidRPr="00696176">
              <w:rPr>
                <w:rFonts w:hint="eastAsia"/>
                <w:szCs w:val="21"/>
              </w:rPr>
              <w:t xml:space="preserve">組合管掌健康保険　</w:t>
            </w:r>
          </w:p>
          <w:p w:rsidR="00685BA3" w:rsidRPr="00685BA3" w:rsidRDefault="00685BA3" w:rsidP="00E651BE">
            <w:pPr>
              <w:wordWrap w:val="0"/>
              <w:adjustRightInd w:val="0"/>
              <w:snapToGrid w:val="0"/>
              <w:rPr>
                <w:szCs w:val="21"/>
              </w:rPr>
            </w:pPr>
          </w:p>
          <w:p w:rsidR="00685BA3" w:rsidRDefault="00685BA3" w:rsidP="00E651BE">
            <w:pPr>
              <w:wordWrap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57D0E" w:rsidRPr="00696176">
              <w:rPr>
                <w:rFonts w:hint="eastAsia"/>
                <w:szCs w:val="21"/>
              </w:rPr>
              <w:t>．</w:t>
            </w:r>
            <w:r w:rsidR="006108E8" w:rsidRPr="00696176">
              <w:rPr>
                <w:rFonts w:hint="eastAsia"/>
                <w:szCs w:val="21"/>
              </w:rPr>
              <w:t>国家公務員</w:t>
            </w:r>
            <w:r w:rsidR="00C57D0E" w:rsidRPr="00696176">
              <w:rPr>
                <w:rFonts w:hint="eastAsia"/>
                <w:szCs w:val="21"/>
              </w:rPr>
              <w:t>等</w:t>
            </w:r>
            <w:r w:rsidR="006108E8" w:rsidRPr="00696176">
              <w:rPr>
                <w:rFonts w:hint="eastAsia"/>
                <w:szCs w:val="21"/>
              </w:rPr>
              <w:t xml:space="preserve">共済組合　</w:t>
            </w:r>
            <w:r>
              <w:rPr>
                <w:rFonts w:hint="eastAsia"/>
                <w:szCs w:val="21"/>
              </w:rPr>
              <w:t xml:space="preserve">　　　　　　４</w:t>
            </w:r>
            <w:r w:rsidR="00C57D0E" w:rsidRPr="00696176">
              <w:rPr>
                <w:rFonts w:hint="eastAsia"/>
                <w:szCs w:val="21"/>
              </w:rPr>
              <w:t>．</w:t>
            </w:r>
            <w:r w:rsidR="006108E8" w:rsidRPr="00696176">
              <w:rPr>
                <w:rFonts w:hint="eastAsia"/>
                <w:szCs w:val="21"/>
              </w:rPr>
              <w:t>地方公務員</w:t>
            </w:r>
            <w:r w:rsidR="00C57D0E" w:rsidRPr="00696176">
              <w:rPr>
                <w:rFonts w:hint="eastAsia"/>
                <w:szCs w:val="21"/>
              </w:rPr>
              <w:t>等</w:t>
            </w:r>
            <w:r w:rsidR="006108E8" w:rsidRPr="00696176">
              <w:rPr>
                <w:rFonts w:hint="eastAsia"/>
                <w:szCs w:val="21"/>
              </w:rPr>
              <w:t xml:space="preserve">共済組合　</w:t>
            </w:r>
          </w:p>
          <w:p w:rsidR="00685BA3" w:rsidRDefault="00685BA3" w:rsidP="00E651BE">
            <w:pPr>
              <w:wordWrap w:val="0"/>
              <w:adjustRightInd w:val="0"/>
              <w:snapToGrid w:val="0"/>
              <w:rPr>
                <w:szCs w:val="21"/>
              </w:rPr>
            </w:pPr>
          </w:p>
          <w:p w:rsidR="00C56952" w:rsidRPr="00696176" w:rsidRDefault="00685BA3" w:rsidP="00E651BE">
            <w:pPr>
              <w:wordWrap w:val="0"/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C57D0E" w:rsidRPr="00696176">
              <w:rPr>
                <w:rFonts w:hint="eastAsia"/>
                <w:szCs w:val="21"/>
              </w:rPr>
              <w:t>．</w:t>
            </w:r>
            <w:r w:rsidR="00C56952" w:rsidRPr="00696176">
              <w:rPr>
                <w:rFonts w:hint="eastAsia"/>
                <w:szCs w:val="21"/>
              </w:rPr>
              <w:t>私立学校教職員共済</w:t>
            </w:r>
            <w:r w:rsidR="00C57D0E" w:rsidRPr="00696176">
              <w:rPr>
                <w:rFonts w:hint="eastAsia"/>
                <w:szCs w:val="21"/>
              </w:rPr>
              <w:t>組合</w:t>
            </w:r>
            <w:r>
              <w:rPr>
                <w:rFonts w:hint="eastAsia"/>
                <w:szCs w:val="21"/>
              </w:rPr>
              <w:t xml:space="preserve">　　　　　　６．船員保険</w:t>
            </w:r>
          </w:p>
        </w:tc>
      </w:tr>
      <w:tr w:rsidR="005D7BBB" w:rsidRPr="00696176" w:rsidTr="005D7BBB">
        <w:trPr>
          <w:trHeight w:val="691"/>
        </w:trPr>
        <w:tc>
          <w:tcPr>
            <w:tcW w:w="1728" w:type="dxa"/>
            <w:shd w:val="clear" w:color="auto" w:fill="auto"/>
            <w:vAlign w:val="center"/>
          </w:tcPr>
          <w:p w:rsidR="005D7BBB" w:rsidRPr="00696176" w:rsidRDefault="005D7BBB" w:rsidP="00696176">
            <w:pPr>
              <w:jc w:val="center"/>
              <w:rPr>
                <w:sz w:val="22"/>
                <w:szCs w:val="22"/>
              </w:rPr>
            </w:pPr>
            <w:r w:rsidRPr="005D7BBB">
              <w:rPr>
                <w:rFonts w:hint="eastAsia"/>
                <w:sz w:val="24"/>
              </w:rPr>
              <w:t>保険者名</w:t>
            </w:r>
          </w:p>
        </w:tc>
        <w:tc>
          <w:tcPr>
            <w:tcW w:w="7200" w:type="dxa"/>
            <w:gridSpan w:val="9"/>
            <w:vAlign w:val="center"/>
          </w:tcPr>
          <w:p w:rsidR="005D7BBB" w:rsidRPr="005D7BBB" w:rsidRDefault="005D7BBB" w:rsidP="00696176">
            <w:pPr>
              <w:wordWrap w:val="0"/>
              <w:rPr>
                <w:szCs w:val="21"/>
              </w:rPr>
            </w:pPr>
          </w:p>
        </w:tc>
      </w:tr>
      <w:tr w:rsidR="005D7BBB" w:rsidRPr="00696176" w:rsidTr="005E79A1">
        <w:trPr>
          <w:trHeight w:val="715"/>
        </w:trPr>
        <w:tc>
          <w:tcPr>
            <w:tcW w:w="1728" w:type="dxa"/>
            <w:vAlign w:val="center"/>
          </w:tcPr>
          <w:p w:rsidR="005D7BBB" w:rsidRPr="00696176" w:rsidRDefault="005D7BBB" w:rsidP="00696176">
            <w:pPr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事業所名</w:t>
            </w:r>
          </w:p>
        </w:tc>
        <w:tc>
          <w:tcPr>
            <w:tcW w:w="7200" w:type="dxa"/>
            <w:gridSpan w:val="9"/>
            <w:vAlign w:val="center"/>
          </w:tcPr>
          <w:p w:rsidR="005D7BBB" w:rsidRPr="00696176" w:rsidRDefault="005D7BBB" w:rsidP="00696176">
            <w:pPr>
              <w:wordWrap w:val="0"/>
              <w:rPr>
                <w:szCs w:val="21"/>
              </w:rPr>
            </w:pPr>
          </w:p>
        </w:tc>
      </w:tr>
      <w:tr w:rsidR="00B37E1E" w:rsidRPr="006961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728" w:type="dxa"/>
            <w:vAlign w:val="center"/>
          </w:tcPr>
          <w:p w:rsidR="00B37E1E" w:rsidRPr="00696176" w:rsidRDefault="005D7BBB" w:rsidP="00696176">
            <w:pPr>
              <w:ind w:left="108"/>
              <w:jc w:val="center"/>
              <w:rPr>
                <w:sz w:val="24"/>
              </w:rPr>
            </w:pPr>
            <w:r w:rsidRPr="005D7BBB">
              <w:rPr>
                <w:rFonts w:hint="eastAsia"/>
                <w:sz w:val="24"/>
              </w:rPr>
              <w:t>被保険者の氏名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B37E1E" w:rsidRPr="00696176" w:rsidRDefault="00B37E1E" w:rsidP="00696176">
            <w:pPr>
              <w:widowControl/>
              <w:rPr>
                <w:sz w:val="24"/>
              </w:rPr>
            </w:pPr>
          </w:p>
        </w:tc>
      </w:tr>
      <w:tr w:rsidR="00767D70" w:rsidRPr="00696176">
        <w:trPr>
          <w:trHeight w:val="742"/>
        </w:trPr>
        <w:tc>
          <w:tcPr>
            <w:tcW w:w="1728" w:type="dxa"/>
            <w:vAlign w:val="center"/>
          </w:tcPr>
          <w:p w:rsidR="00B37E1E" w:rsidRDefault="00B37E1E" w:rsidP="00B37E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被用者保険の</w:t>
            </w:r>
          </w:p>
          <w:p w:rsidR="00767D70" w:rsidRPr="00696176" w:rsidRDefault="00B37E1E" w:rsidP="00B37E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  <w:r w:rsidR="00156DEF">
              <w:rPr>
                <w:rFonts w:hint="eastAsia"/>
                <w:sz w:val="20"/>
                <w:szCs w:val="20"/>
              </w:rPr>
              <w:t>予定</w:t>
            </w:r>
            <w:r>
              <w:rPr>
                <w:rFonts w:hint="eastAsia"/>
                <w:sz w:val="20"/>
                <w:szCs w:val="20"/>
              </w:rPr>
              <w:t>喪失日</w:t>
            </w:r>
          </w:p>
        </w:tc>
        <w:tc>
          <w:tcPr>
            <w:tcW w:w="7200" w:type="dxa"/>
            <w:gridSpan w:val="9"/>
            <w:vAlign w:val="center"/>
          </w:tcPr>
          <w:p w:rsidR="00767D70" w:rsidRPr="00696176" w:rsidRDefault="00DE6EDE" w:rsidP="00156DEF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767D70" w:rsidRPr="00696176">
              <w:rPr>
                <w:rFonts w:hint="eastAsia"/>
                <w:sz w:val="24"/>
              </w:rPr>
              <w:t xml:space="preserve">　</w:t>
            </w:r>
            <w:r w:rsidR="005D7BBB">
              <w:rPr>
                <w:rFonts w:hint="eastAsia"/>
                <w:sz w:val="24"/>
              </w:rPr>
              <w:t xml:space="preserve">　</w:t>
            </w:r>
            <w:r w:rsidR="00767D70" w:rsidRPr="00696176">
              <w:rPr>
                <w:rFonts w:hint="eastAsia"/>
                <w:sz w:val="24"/>
              </w:rPr>
              <w:t xml:space="preserve">　年</w:t>
            </w:r>
            <w:r w:rsidR="005D7BBB">
              <w:rPr>
                <w:rFonts w:hint="eastAsia"/>
                <w:sz w:val="24"/>
              </w:rPr>
              <w:t xml:space="preserve">　</w:t>
            </w:r>
            <w:r w:rsidR="00767D70" w:rsidRPr="00696176">
              <w:rPr>
                <w:rFonts w:hint="eastAsia"/>
                <w:sz w:val="24"/>
              </w:rPr>
              <w:t xml:space="preserve">　　月　</w:t>
            </w:r>
            <w:r w:rsidR="005D7BBB">
              <w:rPr>
                <w:rFonts w:hint="eastAsia"/>
                <w:sz w:val="24"/>
              </w:rPr>
              <w:t xml:space="preserve">　</w:t>
            </w:r>
            <w:r w:rsidR="00767D70" w:rsidRPr="00696176">
              <w:rPr>
                <w:rFonts w:hint="eastAsia"/>
                <w:sz w:val="24"/>
              </w:rPr>
              <w:t xml:space="preserve">　日</w:t>
            </w:r>
            <w:r w:rsidR="00156DEF">
              <w:rPr>
                <w:rFonts w:hint="eastAsia"/>
                <w:sz w:val="24"/>
              </w:rPr>
              <w:t xml:space="preserve">　</w:t>
            </w:r>
          </w:p>
        </w:tc>
      </w:tr>
      <w:tr w:rsidR="00767D70" w:rsidRPr="00696176">
        <w:trPr>
          <w:trHeight w:val="742"/>
        </w:trPr>
        <w:tc>
          <w:tcPr>
            <w:tcW w:w="1728" w:type="dxa"/>
            <w:vAlign w:val="center"/>
          </w:tcPr>
          <w:p w:rsidR="00767D70" w:rsidRPr="00696176" w:rsidRDefault="00767D70" w:rsidP="00696176">
            <w:pPr>
              <w:ind w:left="108"/>
              <w:jc w:val="center"/>
              <w:rPr>
                <w:sz w:val="24"/>
              </w:rPr>
            </w:pPr>
            <w:r w:rsidRPr="00696176">
              <w:rPr>
                <w:rFonts w:hint="eastAsia"/>
                <w:sz w:val="24"/>
              </w:rPr>
              <w:t>備　　考</w:t>
            </w:r>
          </w:p>
        </w:tc>
        <w:tc>
          <w:tcPr>
            <w:tcW w:w="7200" w:type="dxa"/>
            <w:gridSpan w:val="9"/>
            <w:vAlign w:val="center"/>
          </w:tcPr>
          <w:p w:rsidR="005D4D43" w:rsidRPr="00696176" w:rsidRDefault="005D4D43" w:rsidP="00347AC3">
            <w:pPr>
              <w:widowControl/>
              <w:rPr>
                <w:sz w:val="24"/>
              </w:rPr>
            </w:pPr>
          </w:p>
        </w:tc>
      </w:tr>
    </w:tbl>
    <w:p w:rsidR="007C01FC" w:rsidRDefault="007C01FC" w:rsidP="006C4139">
      <w:pPr>
        <w:ind w:left="1680" w:hangingChars="700" w:hanging="1680"/>
        <w:rPr>
          <w:sz w:val="24"/>
        </w:rPr>
      </w:pPr>
    </w:p>
    <w:p w:rsidR="006D3CE2" w:rsidRDefault="00543129" w:rsidP="006C4139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※　</w:t>
      </w:r>
      <w:r w:rsidR="00C02C42">
        <w:rPr>
          <w:rFonts w:hint="eastAsia"/>
          <w:sz w:val="24"/>
        </w:rPr>
        <w:t>添付書類：</w:t>
      </w:r>
      <w:r w:rsidR="006C4139" w:rsidRPr="005C7F61">
        <w:rPr>
          <w:rFonts w:hint="eastAsia"/>
          <w:sz w:val="24"/>
        </w:rPr>
        <w:t>被扶養者で</w:t>
      </w:r>
      <w:r w:rsidR="006D3CE2">
        <w:rPr>
          <w:rFonts w:hint="eastAsia"/>
          <w:sz w:val="24"/>
        </w:rPr>
        <w:t>ある</w:t>
      </w:r>
      <w:r w:rsidR="006C4139" w:rsidRPr="005C7F61">
        <w:rPr>
          <w:rFonts w:hint="eastAsia"/>
          <w:sz w:val="24"/>
        </w:rPr>
        <w:t>ことが確認できる書類</w:t>
      </w:r>
    </w:p>
    <w:p w:rsidR="00776B8B" w:rsidRPr="00776B8B" w:rsidRDefault="00776B8B" w:rsidP="006F6E31">
      <w:pPr>
        <w:ind w:leftChars="805" w:left="1690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Pr="00776B8B">
        <w:rPr>
          <w:rFonts w:hint="eastAsia"/>
          <w:b/>
          <w:sz w:val="24"/>
        </w:rPr>
        <w:t>被用者保険の被保険者証（被扶養者）の写し</w:t>
      </w:r>
      <w:r w:rsidR="006F6E31">
        <w:rPr>
          <w:rFonts w:hint="eastAsia"/>
          <w:b/>
          <w:sz w:val="24"/>
        </w:rPr>
        <w:t xml:space="preserve">　又は</w:t>
      </w:r>
    </w:p>
    <w:p w:rsidR="007C01FC" w:rsidRDefault="00776B8B" w:rsidP="0016288B">
      <w:pPr>
        <w:ind w:leftChars="690" w:left="1689" w:hangingChars="100" w:hanging="240"/>
        <w:rPr>
          <w:sz w:val="24"/>
        </w:rPr>
      </w:pPr>
      <w:r w:rsidRPr="00776B8B">
        <w:rPr>
          <w:rFonts w:hint="eastAsia"/>
          <w:sz w:val="24"/>
        </w:rPr>
        <w:t xml:space="preserve">　</w:t>
      </w:r>
      <w:r w:rsidRPr="00776B8B">
        <w:rPr>
          <w:rFonts w:hint="eastAsia"/>
          <w:b/>
          <w:sz w:val="24"/>
        </w:rPr>
        <w:t>・被用者保険の</w:t>
      </w:r>
      <w:r>
        <w:rPr>
          <w:rFonts w:hint="eastAsia"/>
          <w:b/>
          <w:sz w:val="24"/>
        </w:rPr>
        <w:t xml:space="preserve">資格喪失（予定）証明書　</w:t>
      </w:r>
      <w:r w:rsidRPr="006D3C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F6E31">
        <w:rPr>
          <w:rFonts w:hint="eastAsia"/>
          <w:sz w:val="24"/>
        </w:rPr>
        <w:t xml:space="preserve">　　　</w:t>
      </w:r>
      <w:r w:rsidRPr="006D3CE2">
        <w:rPr>
          <w:rFonts w:hint="eastAsia"/>
          <w:sz w:val="24"/>
        </w:rPr>
        <w:t>など</w:t>
      </w:r>
    </w:p>
    <w:sectPr w:rsidR="007C01FC" w:rsidSect="00E34BC2">
      <w:pgSz w:w="11906" w:h="16838" w:code="9"/>
      <w:pgMar w:top="851" w:right="1701" w:bottom="85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39" w:rsidRDefault="00FD2039">
      <w:r>
        <w:separator/>
      </w:r>
    </w:p>
  </w:endnote>
  <w:endnote w:type="continuationSeparator" w:id="0">
    <w:p w:rsidR="00FD2039" w:rsidRDefault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39" w:rsidRDefault="00FD2039">
      <w:r>
        <w:separator/>
      </w:r>
    </w:p>
  </w:footnote>
  <w:footnote w:type="continuationSeparator" w:id="0">
    <w:p w:rsidR="00FD2039" w:rsidRDefault="00FD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5E"/>
    <w:multiLevelType w:val="hybridMultilevel"/>
    <w:tmpl w:val="7A36FB7C"/>
    <w:lvl w:ilvl="0" w:tplc="37AC3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F323E"/>
    <w:multiLevelType w:val="hybridMultilevel"/>
    <w:tmpl w:val="A8766200"/>
    <w:lvl w:ilvl="0" w:tplc="CACC81B8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B32BCC0">
      <w:start w:val="2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07C5062"/>
    <w:multiLevelType w:val="hybridMultilevel"/>
    <w:tmpl w:val="FECC66C4"/>
    <w:lvl w:ilvl="0" w:tplc="4510F6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C696E"/>
    <w:multiLevelType w:val="hybridMultilevel"/>
    <w:tmpl w:val="52AE632A"/>
    <w:lvl w:ilvl="0" w:tplc="D2C436B0">
      <w:start w:val="5"/>
      <w:numFmt w:val="bullet"/>
      <w:lvlText w:val="※"/>
      <w:lvlJc w:val="left"/>
      <w:pPr>
        <w:tabs>
          <w:tab w:val="num" w:pos="622"/>
        </w:tabs>
        <w:ind w:left="62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6AD2C4C"/>
    <w:multiLevelType w:val="hybridMultilevel"/>
    <w:tmpl w:val="EA4040E6"/>
    <w:lvl w:ilvl="0" w:tplc="E7101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177E4"/>
    <w:multiLevelType w:val="multilevel"/>
    <w:tmpl w:val="52AE632A"/>
    <w:lvl w:ilvl="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D32E58"/>
    <w:multiLevelType w:val="hybridMultilevel"/>
    <w:tmpl w:val="A8766200"/>
    <w:lvl w:ilvl="0" w:tplc="CACC81B8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B32BCC0">
      <w:start w:val="2"/>
      <w:numFmt w:val="decimalEnclosedCircle"/>
      <w:lvlText w:val="%2"/>
      <w:lvlJc w:val="left"/>
      <w:pPr>
        <w:ind w:left="13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5"/>
    <w:rsid w:val="0000233D"/>
    <w:rsid w:val="0001007C"/>
    <w:rsid w:val="00010950"/>
    <w:rsid w:val="0003234A"/>
    <w:rsid w:val="00033667"/>
    <w:rsid w:val="0005646B"/>
    <w:rsid w:val="00060BA0"/>
    <w:rsid w:val="00067BB3"/>
    <w:rsid w:val="0008149A"/>
    <w:rsid w:val="00084C1A"/>
    <w:rsid w:val="0009149E"/>
    <w:rsid w:val="00094977"/>
    <w:rsid w:val="000A13B1"/>
    <w:rsid w:val="000C1700"/>
    <w:rsid w:val="000E509A"/>
    <w:rsid w:val="000E5BF9"/>
    <w:rsid w:val="00110CA6"/>
    <w:rsid w:val="00121A95"/>
    <w:rsid w:val="00122728"/>
    <w:rsid w:val="001428C4"/>
    <w:rsid w:val="00145F06"/>
    <w:rsid w:val="00147333"/>
    <w:rsid w:val="00153958"/>
    <w:rsid w:val="00156DEF"/>
    <w:rsid w:val="0016288B"/>
    <w:rsid w:val="00177217"/>
    <w:rsid w:val="00194B3F"/>
    <w:rsid w:val="00195015"/>
    <w:rsid w:val="001C56F5"/>
    <w:rsid w:val="001C6446"/>
    <w:rsid w:val="001D6E1A"/>
    <w:rsid w:val="001E2CFD"/>
    <w:rsid w:val="001E55D5"/>
    <w:rsid w:val="001F0E72"/>
    <w:rsid w:val="00205168"/>
    <w:rsid w:val="00217521"/>
    <w:rsid w:val="00227341"/>
    <w:rsid w:val="002343FC"/>
    <w:rsid w:val="00245D41"/>
    <w:rsid w:val="00275B85"/>
    <w:rsid w:val="002B33C7"/>
    <w:rsid w:val="002C6276"/>
    <w:rsid w:val="00316976"/>
    <w:rsid w:val="00347AC3"/>
    <w:rsid w:val="003B7EF4"/>
    <w:rsid w:val="003C230C"/>
    <w:rsid w:val="003C63D9"/>
    <w:rsid w:val="003D18A3"/>
    <w:rsid w:val="003D4E60"/>
    <w:rsid w:val="00414B17"/>
    <w:rsid w:val="004151EF"/>
    <w:rsid w:val="004256F5"/>
    <w:rsid w:val="004303EC"/>
    <w:rsid w:val="0043155C"/>
    <w:rsid w:val="0043354E"/>
    <w:rsid w:val="0047283E"/>
    <w:rsid w:val="00485CA2"/>
    <w:rsid w:val="0049570B"/>
    <w:rsid w:val="004B7094"/>
    <w:rsid w:val="004D7E44"/>
    <w:rsid w:val="004F62C7"/>
    <w:rsid w:val="00502142"/>
    <w:rsid w:val="00506492"/>
    <w:rsid w:val="00511172"/>
    <w:rsid w:val="00511428"/>
    <w:rsid w:val="005142BD"/>
    <w:rsid w:val="005428BD"/>
    <w:rsid w:val="00543129"/>
    <w:rsid w:val="00560A26"/>
    <w:rsid w:val="005756B9"/>
    <w:rsid w:val="00580E03"/>
    <w:rsid w:val="00594A59"/>
    <w:rsid w:val="005A1CF5"/>
    <w:rsid w:val="005B3ECD"/>
    <w:rsid w:val="005B410B"/>
    <w:rsid w:val="005B794D"/>
    <w:rsid w:val="005C3F5C"/>
    <w:rsid w:val="005C7F61"/>
    <w:rsid w:val="005D4D43"/>
    <w:rsid w:val="005D587E"/>
    <w:rsid w:val="005D7BBB"/>
    <w:rsid w:val="005E0D87"/>
    <w:rsid w:val="005E79A1"/>
    <w:rsid w:val="005F1EB7"/>
    <w:rsid w:val="006108E8"/>
    <w:rsid w:val="00655969"/>
    <w:rsid w:val="00670358"/>
    <w:rsid w:val="0067431D"/>
    <w:rsid w:val="00675073"/>
    <w:rsid w:val="00685BA3"/>
    <w:rsid w:val="006910EF"/>
    <w:rsid w:val="00696176"/>
    <w:rsid w:val="006C0EEC"/>
    <w:rsid w:val="006C14E5"/>
    <w:rsid w:val="006C14EF"/>
    <w:rsid w:val="006C4139"/>
    <w:rsid w:val="006C757D"/>
    <w:rsid w:val="006D13D9"/>
    <w:rsid w:val="006D3CE2"/>
    <w:rsid w:val="006E23C1"/>
    <w:rsid w:val="006E7084"/>
    <w:rsid w:val="006F6E31"/>
    <w:rsid w:val="006F7137"/>
    <w:rsid w:val="00701EBD"/>
    <w:rsid w:val="00736D1B"/>
    <w:rsid w:val="0074005F"/>
    <w:rsid w:val="00740D84"/>
    <w:rsid w:val="00751B21"/>
    <w:rsid w:val="007644C1"/>
    <w:rsid w:val="00767D70"/>
    <w:rsid w:val="00776B8B"/>
    <w:rsid w:val="00782235"/>
    <w:rsid w:val="0078482E"/>
    <w:rsid w:val="0078777E"/>
    <w:rsid w:val="007C01FC"/>
    <w:rsid w:val="00806FA1"/>
    <w:rsid w:val="008124B8"/>
    <w:rsid w:val="008209DC"/>
    <w:rsid w:val="00824174"/>
    <w:rsid w:val="008251DB"/>
    <w:rsid w:val="008277D3"/>
    <w:rsid w:val="00835BF8"/>
    <w:rsid w:val="00844B8E"/>
    <w:rsid w:val="008451D0"/>
    <w:rsid w:val="008520BE"/>
    <w:rsid w:val="008814DF"/>
    <w:rsid w:val="008C0469"/>
    <w:rsid w:val="008F1565"/>
    <w:rsid w:val="00932E1A"/>
    <w:rsid w:val="00953944"/>
    <w:rsid w:val="00972031"/>
    <w:rsid w:val="0098323B"/>
    <w:rsid w:val="00997FC5"/>
    <w:rsid w:val="009B0887"/>
    <w:rsid w:val="009B5CAC"/>
    <w:rsid w:val="009C12E0"/>
    <w:rsid w:val="009C40A9"/>
    <w:rsid w:val="009F3874"/>
    <w:rsid w:val="00A23302"/>
    <w:rsid w:val="00A41E6D"/>
    <w:rsid w:val="00A50B20"/>
    <w:rsid w:val="00A92AAF"/>
    <w:rsid w:val="00A96327"/>
    <w:rsid w:val="00AA2631"/>
    <w:rsid w:val="00AA7752"/>
    <w:rsid w:val="00AC1DD1"/>
    <w:rsid w:val="00AC36BA"/>
    <w:rsid w:val="00AD44D1"/>
    <w:rsid w:val="00AE4915"/>
    <w:rsid w:val="00AE7B13"/>
    <w:rsid w:val="00AF15F9"/>
    <w:rsid w:val="00B12986"/>
    <w:rsid w:val="00B37E1E"/>
    <w:rsid w:val="00B44698"/>
    <w:rsid w:val="00B5129F"/>
    <w:rsid w:val="00BA4BD6"/>
    <w:rsid w:val="00BA61D6"/>
    <w:rsid w:val="00BB3287"/>
    <w:rsid w:val="00BB39FB"/>
    <w:rsid w:val="00BE2024"/>
    <w:rsid w:val="00C02C42"/>
    <w:rsid w:val="00C042AF"/>
    <w:rsid w:val="00C052A8"/>
    <w:rsid w:val="00C2281D"/>
    <w:rsid w:val="00C32871"/>
    <w:rsid w:val="00C42FD7"/>
    <w:rsid w:val="00C56952"/>
    <w:rsid w:val="00C57D0E"/>
    <w:rsid w:val="00C60BA2"/>
    <w:rsid w:val="00C71C3C"/>
    <w:rsid w:val="00C86997"/>
    <w:rsid w:val="00C9774C"/>
    <w:rsid w:val="00CA0139"/>
    <w:rsid w:val="00CA2E2D"/>
    <w:rsid w:val="00CB15B5"/>
    <w:rsid w:val="00CB7B64"/>
    <w:rsid w:val="00CD34C8"/>
    <w:rsid w:val="00D04AD5"/>
    <w:rsid w:val="00D14A47"/>
    <w:rsid w:val="00D1684E"/>
    <w:rsid w:val="00D22466"/>
    <w:rsid w:val="00D43D5E"/>
    <w:rsid w:val="00D47355"/>
    <w:rsid w:val="00D5778D"/>
    <w:rsid w:val="00D677F5"/>
    <w:rsid w:val="00D950F9"/>
    <w:rsid w:val="00D96B50"/>
    <w:rsid w:val="00DE6EDE"/>
    <w:rsid w:val="00E019D6"/>
    <w:rsid w:val="00E23432"/>
    <w:rsid w:val="00E26B87"/>
    <w:rsid w:val="00E3440D"/>
    <w:rsid w:val="00E34BC2"/>
    <w:rsid w:val="00E36C77"/>
    <w:rsid w:val="00E40275"/>
    <w:rsid w:val="00E500F2"/>
    <w:rsid w:val="00E64DD0"/>
    <w:rsid w:val="00E651BE"/>
    <w:rsid w:val="00E83E69"/>
    <w:rsid w:val="00E85CE2"/>
    <w:rsid w:val="00E90D09"/>
    <w:rsid w:val="00E93DF3"/>
    <w:rsid w:val="00EB3EDA"/>
    <w:rsid w:val="00EB5ACC"/>
    <w:rsid w:val="00EB6A55"/>
    <w:rsid w:val="00ED7839"/>
    <w:rsid w:val="00EE0C08"/>
    <w:rsid w:val="00EE145C"/>
    <w:rsid w:val="00F05A58"/>
    <w:rsid w:val="00F60856"/>
    <w:rsid w:val="00F62A8D"/>
    <w:rsid w:val="00F62DFB"/>
    <w:rsid w:val="00F67684"/>
    <w:rsid w:val="00F95CC7"/>
    <w:rsid w:val="00F97110"/>
    <w:rsid w:val="00FC67EE"/>
    <w:rsid w:val="00FC6F57"/>
    <w:rsid w:val="00FD2039"/>
    <w:rsid w:val="00FE68D6"/>
    <w:rsid w:val="00FF0513"/>
    <w:rsid w:val="00FF16BB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0F80C58"/>
  <w15:docId w15:val="{4B38D7A4-55BB-4797-B36E-9BD2D36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73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5B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5BF8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580E03"/>
    <w:rPr>
      <w:b/>
      <w:bCs/>
    </w:rPr>
  </w:style>
  <w:style w:type="paragraph" w:styleId="a8">
    <w:name w:val="List Paragraph"/>
    <w:basedOn w:val="a"/>
    <w:uiPriority w:val="34"/>
    <w:qFormat/>
    <w:rsid w:val="00A92AA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>熊本県後期高齢者医療広域連合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creator>kouiki10</dc:creator>
  <cp:lastModifiedBy>Windows ユーザー</cp:lastModifiedBy>
  <cp:revision>3</cp:revision>
  <cp:lastPrinted>2009-11-04T02:00:00Z</cp:lastPrinted>
  <dcterms:created xsi:type="dcterms:W3CDTF">2019-04-18T23:49:00Z</dcterms:created>
  <dcterms:modified xsi:type="dcterms:W3CDTF">2019-04-24T08:59:00Z</dcterms:modified>
</cp:coreProperties>
</file>