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6"/>
        <w:gridCol w:w="2036"/>
        <w:gridCol w:w="425"/>
        <w:gridCol w:w="1430"/>
        <w:gridCol w:w="444"/>
        <w:gridCol w:w="253"/>
        <w:gridCol w:w="141"/>
        <w:gridCol w:w="2395"/>
        <w:gridCol w:w="319"/>
        <w:gridCol w:w="2221"/>
      </w:tblGrid>
      <w:tr w:rsidR="00CF1B70" w:rsidRPr="00CF1B70" w14:paraId="3E414FAB" w14:textId="77777777" w:rsidTr="00CF1B70">
        <w:trPr>
          <w:trHeight w:val="702"/>
        </w:trPr>
        <w:tc>
          <w:tcPr>
            <w:tcW w:w="808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6EED5E" w14:textId="77777777" w:rsidR="00CF1B70" w:rsidRPr="003B0208" w:rsidRDefault="002F64A9" w:rsidP="00CF1B70">
            <w:pPr>
              <w:widowControl/>
              <w:jc w:val="center"/>
              <w:rPr>
                <w:rFonts w:ascii="HG平成明朝体W3" w:eastAsia="HG平成明朝体W3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B0208">
              <w:rPr>
                <w:rFonts w:ascii="HG平成明朝体W3" w:eastAsia="HG平成明朝体W3" w:hAnsi="ＭＳ 明朝" w:cs="ＭＳ Ｐゴシック" w:hint="eastAsia"/>
                <w:b/>
                <w:bCs/>
                <w:noProof/>
                <w:color w:val="000000"/>
                <w:kern w:val="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23EE5" wp14:editId="6653A09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-474345</wp:posOffset>
                      </wp:positionV>
                      <wp:extent cx="3171825" cy="4381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CDFC4" w14:textId="77777777" w:rsidR="002F64A9" w:rsidRPr="002F64A9" w:rsidRDefault="002F64A9">
                                  <w:pPr>
                                    <w:rPr>
                                      <w:rFonts w:ascii="HG平成明朝体W3" w:eastAsia="HG平成明朝体W3"/>
                                      <w:sz w:val="24"/>
                                    </w:rPr>
                                  </w:pPr>
                                  <w:r w:rsidRPr="002F64A9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１号（</w:t>
                                  </w:r>
                                  <w:r w:rsidR="00316361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第３条、</w:t>
                                  </w:r>
                                  <w:r w:rsidRPr="002F64A9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５条</w:t>
                                  </w:r>
                                  <w:r w:rsidR="00316361">
                                    <w:rPr>
                                      <w:rFonts w:ascii="HG平成明朝体W3" w:eastAsia="HG平成明朝体W3" w:hint="eastAsia"/>
                                      <w:sz w:val="24"/>
                                    </w:rPr>
                                    <w:t>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09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5pt;margin-top:-37.35pt;width:24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" fillcolor="white [3201]" stroked="f" strokeweight=".5pt">
                      <v:textbox>
                        <w:txbxContent>
                          <w:p w:rsidR="002F64A9" w:rsidRPr="002F64A9" w:rsidRDefault="002F64A9">
                            <w:pPr>
                              <w:rPr>
                                <w:rFonts w:ascii="HG平成明朝体W3" w:eastAsia="HG平成明朝体W3"/>
                                <w:sz w:val="24"/>
                              </w:rPr>
                            </w:pPr>
                            <w:r w:rsidRPr="002F64A9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１号（</w:t>
                            </w:r>
                            <w:r w:rsidR="00316361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第３条、</w:t>
                            </w:r>
                            <w:r w:rsidRPr="002F64A9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５条</w:t>
                            </w:r>
                            <w:r w:rsidR="00316361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B70" w:rsidRPr="003B0208">
              <w:rPr>
                <w:rFonts w:ascii="HG平成明朝体W3" w:eastAsia="HG平成明朝体W3" w:hAnsi="ＭＳ 明朝" w:cs="ＭＳ Ｐゴシック" w:hint="eastAsia"/>
                <w:b/>
                <w:bCs/>
                <w:color w:val="000000"/>
                <w:kern w:val="0"/>
                <w:sz w:val="32"/>
                <w:szCs w:val="28"/>
              </w:rPr>
              <w:t>水俣市</w:t>
            </w:r>
            <w:r w:rsidR="003D171C" w:rsidRPr="00C31D5C">
              <w:rPr>
                <w:rFonts w:ascii="HG平成明朝体W3" w:eastAsia="HG平成明朝体W3" w:hAnsi="ＭＳ 明朝" w:cs="ＭＳ Ｐゴシック" w:hint="eastAsia"/>
                <w:b/>
                <w:bCs/>
                <w:color w:val="FF0000"/>
                <w:kern w:val="0"/>
                <w:sz w:val="32"/>
                <w:szCs w:val="28"/>
              </w:rPr>
              <w:t>空き店舗・</w:t>
            </w:r>
            <w:r w:rsidR="00CF1B70" w:rsidRPr="00C31D5C">
              <w:rPr>
                <w:rFonts w:ascii="HG平成明朝体W3" w:eastAsia="HG平成明朝体W3" w:hAnsi="ＭＳ 明朝" w:cs="ＭＳ Ｐゴシック" w:hint="eastAsia"/>
                <w:b/>
                <w:bCs/>
                <w:color w:val="FF0000"/>
                <w:kern w:val="0"/>
                <w:sz w:val="32"/>
                <w:szCs w:val="28"/>
              </w:rPr>
              <w:t>工場</w:t>
            </w:r>
            <w:r w:rsidR="00590018" w:rsidRPr="00C31D5C">
              <w:rPr>
                <w:rFonts w:ascii="HG平成明朝体W3" w:eastAsia="HG平成明朝体W3" w:hAnsi="ＭＳ 明朝" w:cs="ＭＳ Ｐゴシック" w:hint="eastAsia"/>
                <w:b/>
                <w:bCs/>
                <w:color w:val="FF0000"/>
                <w:kern w:val="0"/>
                <w:sz w:val="32"/>
                <w:szCs w:val="28"/>
              </w:rPr>
              <w:t>等</w:t>
            </w:r>
            <w:r w:rsidR="00CF1B70" w:rsidRPr="00C31D5C">
              <w:rPr>
                <w:rFonts w:ascii="HG平成明朝体W3" w:eastAsia="HG平成明朝体W3" w:hAnsi="ＭＳ 明朝" w:cs="ＭＳ Ｐゴシック" w:hint="eastAsia"/>
                <w:b/>
                <w:bCs/>
                <w:color w:val="FF0000"/>
                <w:kern w:val="0"/>
                <w:sz w:val="32"/>
                <w:szCs w:val="28"/>
              </w:rPr>
              <w:t>バンク</w:t>
            </w:r>
            <w:r w:rsidR="00CF1B70" w:rsidRPr="003B0208">
              <w:rPr>
                <w:rFonts w:ascii="HG平成明朝体W3" w:eastAsia="HG平成明朝体W3" w:hAnsi="ＭＳ 明朝" w:cs="ＭＳ Ｐゴシック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　物件登録票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951487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登録番号</w:t>
            </w: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(記入不要です）</w:t>
            </w:r>
          </w:p>
        </w:tc>
      </w:tr>
      <w:tr w:rsidR="00CF1B70" w:rsidRPr="00CF1B70" w14:paraId="5F7FFF13" w14:textId="77777777" w:rsidTr="00CF1B70">
        <w:trPr>
          <w:trHeight w:val="702"/>
        </w:trPr>
        <w:tc>
          <w:tcPr>
            <w:tcW w:w="808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9A17A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B4FC5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B70" w:rsidRPr="00CF1B70" w14:paraId="0E347EEF" w14:textId="77777777" w:rsidTr="00316361">
        <w:trPr>
          <w:trHeight w:val="199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52D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10B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0350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208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B13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603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8C1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14:paraId="2B63DE17" w14:textId="77777777" w:rsidTr="00590018">
        <w:trPr>
          <w:trHeight w:val="57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5BFD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u w:val="single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１　物件概要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9F20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5A8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C6F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7DA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F84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14:paraId="7AD32E82" w14:textId="77777777" w:rsidTr="00FD3E87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BDC77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　　別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F57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CEABD6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契約区分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32BC6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682695CE" w14:textId="77777777" w:rsidTr="00316361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AC1A6E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希望価格･賃借料等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EA255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63C67CC6" w14:textId="77777777" w:rsidTr="006C1974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DF4A7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用途地域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F64F6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C11759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地目（登記簿）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96CFA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0B26AA93" w14:textId="77777777" w:rsidTr="006C1974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D9C7C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敷地面積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11BF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7EB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72C972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接面道路幅員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E14D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F402" w14:textId="77777777" w:rsidR="00CF1B70" w:rsidRPr="00CF1B70" w:rsidRDefault="00CF1B70" w:rsidP="00DC3DA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ｍ</w:t>
            </w:r>
          </w:p>
        </w:tc>
      </w:tr>
      <w:tr w:rsidR="00CF1B70" w:rsidRPr="00CF1B70" w14:paraId="73169FD5" w14:textId="77777777" w:rsidTr="006C1974">
        <w:trPr>
          <w:cantSplit/>
          <w:trHeight w:val="624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2F2F2"/>
            <w:textDirection w:val="tbRlV"/>
            <w:vAlign w:val="center"/>
            <w:hideMark/>
          </w:tcPr>
          <w:p w14:paraId="656A8591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交通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930669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新水俣駅より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B1DA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CB83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km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6031" w14:textId="77777777" w:rsidR="00CF1B70" w:rsidRPr="00CF1B70" w:rsidRDefault="00CF1B70" w:rsidP="00CF1B7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車で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1E87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FC02" w14:textId="77777777" w:rsidR="00CF1B70" w:rsidRPr="00CF1B70" w:rsidRDefault="00CF1B70" w:rsidP="00DC3DA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  <w:tr w:rsidR="00CF1B70" w:rsidRPr="00CF1B70" w14:paraId="4EAC004F" w14:textId="77777777" w:rsidTr="006C1974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E96A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2E7650E" w14:textId="77777777" w:rsidR="00CF1B70" w:rsidRPr="00CF1B70" w:rsidRDefault="00FD3E87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E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南九州西回り自動車道水俣ＩＣより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ADBE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1BD3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km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6AA3" w14:textId="77777777" w:rsidR="00CF1B70" w:rsidRPr="00CF1B70" w:rsidRDefault="00CF1B70" w:rsidP="00CF1B7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車で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1A1CA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B387" w14:textId="77777777" w:rsidR="00CF1B70" w:rsidRPr="00CF1B70" w:rsidRDefault="00CF1B70" w:rsidP="00DC3DA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  <w:tr w:rsidR="00CF1B70" w:rsidRPr="00CF1B70" w14:paraId="2CF034DC" w14:textId="77777777" w:rsidTr="00316361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94AE5E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22131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194FAC9" w14:textId="77777777" w:rsidTr="006C1974">
        <w:trPr>
          <w:cantSplit/>
          <w:trHeight w:val="624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14:paraId="1628B085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建物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089491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建築面積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45A3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3238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974412" w14:textId="77777777"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延床面積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2316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AD7B" w14:textId="77777777" w:rsidR="00CF1B70" w:rsidRPr="00CF1B70" w:rsidRDefault="00CF1B70" w:rsidP="00FD3E8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CF1B70" w:rsidRPr="00CF1B70" w14:paraId="70561E79" w14:textId="77777777" w:rsidTr="006C1974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C636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71F39C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構　　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B9A63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7EA553" w14:textId="77777777"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建築年月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9476F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1FA4B31B" w14:textId="77777777" w:rsidTr="006C1974">
        <w:trPr>
          <w:cantSplit/>
          <w:trHeight w:val="624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14:paraId="32DC0E28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設備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17DFD6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</w:t>
            </w: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（使用可能電圧）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DD47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99AD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57541F" w14:textId="77777777"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ガ　　ス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2EDAC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0C27AE6D" w14:textId="77777777" w:rsidTr="006C1974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7E190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15011D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 水 道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8B164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1A2CE9" w14:textId="77777777" w:rsidR="00CF1B70" w:rsidRPr="00D00081" w:rsidRDefault="00CF1B70" w:rsidP="00CF1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0008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下 水 道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9A97B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6D3FB86" w14:textId="77777777" w:rsidTr="00316361">
        <w:trPr>
          <w:cantSplit/>
          <w:trHeight w:val="624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B3DC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5EAFC5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その他の設備</w:t>
            </w:r>
          </w:p>
        </w:tc>
        <w:tc>
          <w:tcPr>
            <w:tcW w:w="762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8A11A7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579DE79" w14:textId="77777777" w:rsidTr="00316361">
        <w:trPr>
          <w:cantSplit/>
          <w:trHeight w:val="624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6524F0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76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6DC2F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1DCE4987" w14:textId="77777777" w:rsidTr="00CF1B70">
        <w:trPr>
          <w:trHeight w:val="402"/>
        </w:trPr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BB46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　地図、写真、見取り図等がありましたら、添付してください。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34C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D4D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14:paraId="4F4C99B5" w14:textId="77777777" w:rsidTr="00CF1B70">
        <w:trPr>
          <w:trHeight w:val="199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83B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6B0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C9A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10F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D8F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06E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819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14:paraId="17ED327A" w14:textId="77777777" w:rsidTr="00590018">
        <w:trPr>
          <w:trHeight w:val="679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8766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u w:val="single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２　問合せ先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3B4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04B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B11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1D5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8C2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1B70" w:rsidRPr="00CF1B70" w14:paraId="6444127E" w14:textId="77777777" w:rsidTr="00CF1B70">
        <w:trPr>
          <w:trHeight w:val="624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B638AF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720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93431" w14:textId="77777777" w:rsidR="00CF1B70" w:rsidRPr="00CF1B70" w:rsidRDefault="00CF1B70" w:rsidP="00CF1B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1BDBBA0C" w14:textId="77777777" w:rsidTr="00CF1B70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8662B0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担当所属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788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819BB9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担当氏名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FCE58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5B16C73" w14:textId="77777777" w:rsidTr="00CF1B70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D1B0D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3A081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613BC380" w14:textId="77777777" w:rsidTr="00316361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A4DB9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72CC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D4C59C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ADF924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D99815D" w14:textId="77777777" w:rsidTr="00CF1B70">
        <w:trPr>
          <w:trHeight w:val="62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C7F525" w14:textId="77777777" w:rsidR="00CF1B70" w:rsidRPr="00CF1B70" w:rsidRDefault="00CF1B70" w:rsidP="00CF1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Ｅメール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458A5" w14:textId="77777777" w:rsidR="00CF1B70" w:rsidRPr="00CF1B70" w:rsidRDefault="00CF1B70" w:rsidP="00CF1B7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6A842BA9" w14:textId="77777777" w:rsidTr="00CF1B70">
        <w:trPr>
          <w:trHeight w:val="702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BB4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【写真等】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761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AA5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F4B0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F4B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856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43F6847C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E68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DE1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63A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EFE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C3F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8EC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57F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78FCB376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564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85D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4A79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E00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E8E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B6C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56A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3F1BAA93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B1C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C9B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F6F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D22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DDC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84B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02D0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67EE454E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A51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2FF6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D5D1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B10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4E4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F9D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BD91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13682F6B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B52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522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244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21D6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67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5A3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5353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3347AD7A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CF9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FA9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4C6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C0F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EB7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0F1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D86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496E0CA3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F4C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D08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DC5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A2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57C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5EE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1FD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4A2D7F90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B68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802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7470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CF9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CB11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24A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7CC6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70008872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83A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EE1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DB2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24D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121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EEF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C941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686D79B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625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9739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239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7FC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84A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DDA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011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12B5BB8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2AF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9DB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75D6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4BF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FA0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E080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5A2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6076F94D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86D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06F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7DF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0C3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0B8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EB1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235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333E30E9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F55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A3F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F08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551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47D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D4B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CFD1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00AEA454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260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83A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796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8AC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179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7B11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3E1E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27023816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E79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1A6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5CC6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E7B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B59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643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E14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1BE8AF0E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6EE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1FC9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49D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C069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229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DCD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036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78E6B943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7529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7BAF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E7F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D6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AF53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CD4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291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21DB860A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31F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40B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F18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306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76C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3D5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D6A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521BF649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E35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FCF7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6094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E73A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97A0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C331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287C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B70" w:rsidRPr="00CF1B70" w14:paraId="38F462CE" w14:textId="77777777" w:rsidTr="00CF1B70">
        <w:trPr>
          <w:trHeight w:val="702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352D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ACFB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E469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7812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21E8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932E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13A5" w14:textId="77777777" w:rsidR="00CF1B70" w:rsidRPr="00CF1B70" w:rsidRDefault="00CF1B70" w:rsidP="00CF1B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F1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27F45B7" w14:textId="77777777" w:rsidR="00316361" w:rsidRDefault="00316361">
      <w:pPr>
        <w:ind w:leftChars="100" w:left="210"/>
        <w:jc w:val="left"/>
        <w:rPr>
          <w:rFonts w:ascii="HG平成明朝体W3" w:eastAsia="HG平成明朝体W3"/>
          <w:sz w:val="24"/>
        </w:rPr>
      </w:pPr>
    </w:p>
    <w:sectPr w:rsidR="00316361" w:rsidSect="00CF1B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D7034" w14:textId="77777777" w:rsidR="00DC3DAE" w:rsidRDefault="00DC3DAE" w:rsidP="00DC3DAE">
      <w:r>
        <w:separator/>
      </w:r>
    </w:p>
  </w:endnote>
  <w:endnote w:type="continuationSeparator" w:id="0">
    <w:p w14:paraId="1261047A" w14:textId="77777777" w:rsidR="00DC3DAE" w:rsidRDefault="00DC3DAE" w:rsidP="00DC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3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8DE19" w14:textId="77777777" w:rsidR="00DC3DAE" w:rsidRDefault="00DC3DAE" w:rsidP="00DC3DAE">
      <w:r>
        <w:separator/>
      </w:r>
    </w:p>
  </w:footnote>
  <w:footnote w:type="continuationSeparator" w:id="0">
    <w:p w14:paraId="1049D06C" w14:textId="77777777" w:rsidR="00DC3DAE" w:rsidRDefault="00DC3DAE" w:rsidP="00DC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1C"/>
    <w:rsid w:val="00092525"/>
    <w:rsid w:val="000E40DC"/>
    <w:rsid w:val="001343CF"/>
    <w:rsid w:val="00151619"/>
    <w:rsid w:val="001A6BB7"/>
    <w:rsid w:val="00204844"/>
    <w:rsid w:val="00291341"/>
    <w:rsid w:val="002A190C"/>
    <w:rsid w:val="002C1FBE"/>
    <w:rsid w:val="002F64A9"/>
    <w:rsid w:val="00316361"/>
    <w:rsid w:val="003B0208"/>
    <w:rsid w:val="003D171C"/>
    <w:rsid w:val="004B1826"/>
    <w:rsid w:val="00521A1E"/>
    <w:rsid w:val="00554F75"/>
    <w:rsid w:val="00590018"/>
    <w:rsid w:val="005B3AD5"/>
    <w:rsid w:val="006516BE"/>
    <w:rsid w:val="006C1974"/>
    <w:rsid w:val="00785398"/>
    <w:rsid w:val="007C02E0"/>
    <w:rsid w:val="00830119"/>
    <w:rsid w:val="00881B34"/>
    <w:rsid w:val="0089171C"/>
    <w:rsid w:val="00926928"/>
    <w:rsid w:val="009B1A19"/>
    <w:rsid w:val="00A275B0"/>
    <w:rsid w:val="00A551A6"/>
    <w:rsid w:val="00A74CEB"/>
    <w:rsid w:val="00BB239A"/>
    <w:rsid w:val="00C31D5C"/>
    <w:rsid w:val="00CF1B70"/>
    <w:rsid w:val="00D00081"/>
    <w:rsid w:val="00D414BD"/>
    <w:rsid w:val="00D63823"/>
    <w:rsid w:val="00D701ED"/>
    <w:rsid w:val="00D9356F"/>
    <w:rsid w:val="00DC3DAE"/>
    <w:rsid w:val="00E06362"/>
    <w:rsid w:val="00FA2FDB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DB2DEA"/>
  <w15:docId w15:val="{E2F4A5AF-84F3-4066-B085-A608E51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71C"/>
  </w:style>
  <w:style w:type="character" w:customStyle="1" w:styleId="a4">
    <w:name w:val="日付 (文字)"/>
    <w:basedOn w:val="a0"/>
    <w:link w:val="a3"/>
    <w:uiPriority w:val="99"/>
    <w:semiHidden/>
    <w:rsid w:val="0089171C"/>
  </w:style>
  <w:style w:type="paragraph" w:styleId="a5">
    <w:name w:val="Balloon Text"/>
    <w:basedOn w:val="a"/>
    <w:link w:val="a6"/>
    <w:uiPriority w:val="99"/>
    <w:semiHidden/>
    <w:unhideWhenUsed/>
    <w:rsid w:val="004B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8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2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DAE"/>
  </w:style>
  <w:style w:type="paragraph" w:styleId="aa">
    <w:name w:val="footer"/>
    <w:basedOn w:val="a"/>
    <w:link w:val="ab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m2470</dc:creator>
  <cp:lastModifiedBy>m1946</cp:lastModifiedBy>
  <cp:revision>5</cp:revision>
  <cp:lastPrinted>2025-05-08T09:18:00Z</cp:lastPrinted>
  <dcterms:created xsi:type="dcterms:W3CDTF">2025-04-03T00:59:00Z</dcterms:created>
  <dcterms:modified xsi:type="dcterms:W3CDTF">2025-05-08T09:20:00Z</dcterms:modified>
</cp:coreProperties>
</file>