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A99E62" w14:textId="39FF9E56" w:rsidR="00453719" w:rsidRPr="00700045" w:rsidRDefault="003C72B6" w:rsidP="003C72B6">
      <w:pPr>
        <w:rPr>
          <w:rFonts w:ascii="ＭＳ 明朝" w:cs="Vrinda"/>
          <w:sz w:val="18"/>
          <w:szCs w:val="18"/>
          <w:lang w:eastAsia="zh-TW"/>
        </w:rPr>
      </w:pPr>
      <w:r>
        <w:rPr>
          <w:rFonts w:asciiTheme="minorEastAsia" w:eastAsiaTheme="minorEastAsia" w:hAnsiTheme="minorEastAsia" w:hint="eastAsia"/>
          <w:sz w:val="18"/>
          <w:szCs w:val="18"/>
        </w:rPr>
        <w:t xml:space="preserve">（様式６）　　　</w:t>
      </w:r>
      <w:r w:rsidR="00F73BB2" w:rsidRPr="00700045">
        <w:rPr>
          <w:rFonts w:hint="eastAsia"/>
          <w:sz w:val="18"/>
          <w:szCs w:val="18"/>
          <w:lang w:eastAsia="zh-TW"/>
        </w:rPr>
        <w:t xml:space="preserve">　　　　　　　　　　　　　　　　　　　　　　　　　　　　　</w:t>
      </w:r>
      <w:r w:rsidR="00AB6C61" w:rsidRPr="00700045">
        <w:rPr>
          <w:rFonts w:hint="eastAsia"/>
          <w:sz w:val="18"/>
          <w:szCs w:val="18"/>
          <w:lang w:eastAsia="zh-TW"/>
        </w:rPr>
        <w:t xml:space="preserve">　</w:t>
      </w:r>
      <w:r w:rsidR="000D1D77" w:rsidRPr="00700045">
        <w:rPr>
          <w:rFonts w:hint="eastAsia"/>
          <w:sz w:val="18"/>
          <w:szCs w:val="18"/>
        </w:rPr>
        <w:t xml:space="preserve">　　　　　　　　</w:t>
      </w:r>
      <w:r w:rsidR="00AB6C61" w:rsidRPr="00700045">
        <w:rPr>
          <w:rFonts w:hint="eastAsia"/>
          <w:sz w:val="18"/>
          <w:szCs w:val="18"/>
          <w:lang w:eastAsia="zh-TW"/>
        </w:rPr>
        <w:t xml:space="preserve">　</w:t>
      </w:r>
    </w:p>
    <w:p w14:paraId="2F2DDD29" w14:textId="77777777" w:rsidR="00453719" w:rsidRPr="00700045" w:rsidRDefault="00453719" w:rsidP="00453719">
      <w:pPr>
        <w:spacing w:line="342" w:lineRule="exact"/>
        <w:jc w:val="right"/>
        <w:rPr>
          <w:rFonts w:hAnsi="Times New Roman"/>
          <w:spacing w:val="2"/>
          <w:sz w:val="18"/>
          <w:lang w:eastAsia="zh-TW"/>
        </w:rPr>
      </w:pPr>
      <w:r w:rsidRPr="00700045">
        <w:rPr>
          <w:rFonts w:hint="eastAsia"/>
          <w:sz w:val="18"/>
          <w:lang w:eastAsia="zh-TW"/>
        </w:rPr>
        <w:t xml:space="preserve">　年　月　　日　</w:t>
      </w:r>
    </w:p>
    <w:p w14:paraId="0D8A3348" w14:textId="77777777" w:rsidR="00453719" w:rsidRPr="00700045" w:rsidRDefault="00453719" w:rsidP="00453719">
      <w:pPr>
        <w:spacing w:line="342" w:lineRule="exact"/>
        <w:rPr>
          <w:rFonts w:hAnsi="Times New Roman"/>
          <w:spacing w:val="2"/>
          <w:sz w:val="18"/>
          <w:lang w:eastAsia="zh-TW"/>
        </w:rPr>
      </w:pPr>
    </w:p>
    <w:p w14:paraId="09DE0C47" w14:textId="77777777" w:rsidR="00453719" w:rsidRPr="00700045" w:rsidRDefault="00B140EB" w:rsidP="00453719">
      <w:pPr>
        <w:spacing w:line="364" w:lineRule="exact"/>
        <w:jc w:val="center"/>
        <w:rPr>
          <w:rFonts w:hAnsi="Times New Roman" w:cs="Vrinda"/>
          <w:spacing w:val="2"/>
          <w:lang w:eastAsia="zh-TW"/>
        </w:rPr>
      </w:pPr>
      <w:bookmarkStart w:id="0" w:name="OLE_LINK7"/>
      <w:r w:rsidRPr="00700045">
        <w:rPr>
          <w:rFonts w:hint="eastAsia"/>
          <w:b/>
          <w:bCs/>
          <w:lang w:eastAsia="zh-TW"/>
        </w:rPr>
        <w:t>技術申請書</w:t>
      </w:r>
      <w:bookmarkEnd w:id="0"/>
    </w:p>
    <w:p w14:paraId="2689BF56" w14:textId="77777777" w:rsidR="00453719" w:rsidRPr="00700045" w:rsidRDefault="00453719" w:rsidP="00453719">
      <w:pPr>
        <w:spacing w:line="342" w:lineRule="exact"/>
        <w:rPr>
          <w:rFonts w:hAnsi="Times New Roman"/>
          <w:spacing w:val="2"/>
          <w:sz w:val="18"/>
          <w:lang w:eastAsia="zh-TW"/>
        </w:rPr>
      </w:pPr>
    </w:p>
    <w:p w14:paraId="0D7DFAEC" w14:textId="77777777" w:rsidR="00453719" w:rsidRPr="00700045" w:rsidRDefault="00453719" w:rsidP="00453719">
      <w:pPr>
        <w:spacing w:line="342" w:lineRule="exact"/>
        <w:rPr>
          <w:rFonts w:hAnsi="Times New Roman"/>
          <w:spacing w:val="2"/>
          <w:sz w:val="18"/>
          <w:lang w:eastAsia="zh-TW"/>
        </w:rPr>
      </w:pPr>
    </w:p>
    <w:p w14:paraId="350FD773" w14:textId="551D6C3C" w:rsidR="00453719" w:rsidRPr="00700045" w:rsidRDefault="00453719" w:rsidP="00453719">
      <w:pPr>
        <w:spacing w:line="342" w:lineRule="exact"/>
        <w:rPr>
          <w:rFonts w:hAnsi="Times New Roman" w:cs="Vrinda"/>
          <w:spacing w:val="2"/>
          <w:lang w:eastAsia="zh-TW"/>
        </w:rPr>
      </w:pPr>
      <w:r w:rsidRPr="00700045">
        <w:rPr>
          <w:rFonts w:hint="eastAsia"/>
          <w:lang w:eastAsia="zh-TW"/>
        </w:rPr>
        <w:t xml:space="preserve">　</w:t>
      </w:r>
      <w:r w:rsidR="007E7EA7">
        <w:rPr>
          <w:rFonts w:hint="eastAsia"/>
          <w:szCs w:val="21"/>
          <w:lang w:eastAsia="zh-TW"/>
        </w:rPr>
        <w:t>水俣市長</w:t>
      </w:r>
      <w:r w:rsidR="003C5613" w:rsidRPr="00700045">
        <w:rPr>
          <w:rFonts w:ascii="ＭＳ 明朝" w:hAnsi="ＭＳ 明朝" w:hint="eastAsia"/>
          <w:szCs w:val="21"/>
          <w:lang w:eastAsia="zh-TW"/>
        </w:rPr>
        <w:t xml:space="preserve">　　</w:t>
      </w:r>
      <w:r w:rsidR="007E7EA7">
        <w:rPr>
          <w:rFonts w:ascii="ＭＳ 明朝" w:hAnsi="ＭＳ 明朝" w:hint="eastAsia"/>
          <w:szCs w:val="21"/>
          <w:lang w:eastAsia="zh-TW"/>
        </w:rPr>
        <w:t>髙岡　利治</w:t>
      </w:r>
      <w:r w:rsidRPr="00700045">
        <w:rPr>
          <w:rFonts w:hint="eastAsia"/>
          <w:lang w:eastAsia="zh-TW"/>
        </w:rPr>
        <w:t xml:space="preserve">　様　</w:t>
      </w:r>
    </w:p>
    <w:p w14:paraId="3BC91498" w14:textId="77777777" w:rsidR="00453719" w:rsidRPr="00700045" w:rsidRDefault="00453719" w:rsidP="00453719">
      <w:pPr>
        <w:spacing w:line="342" w:lineRule="exact"/>
        <w:rPr>
          <w:rFonts w:hAnsi="Times New Roman" w:cs="Vrinda"/>
          <w:spacing w:val="2"/>
          <w:lang w:eastAsia="zh-TW"/>
        </w:rPr>
      </w:pPr>
      <w:r w:rsidRPr="00700045">
        <w:rPr>
          <w:lang w:eastAsia="zh-TW"/>
        </w:rPr>
        <w:t xml:space="preserve">                                          </w:t>
      </w:r>
      <w:r w:rsidRPr="00700045">
        <w:rPr>
          <w:rFonts w:hint="eastAsia"/>
          <w:lang w:eastAsia="zh-TW"/>
        </w:rPr>
        <w:t xml:space="preserve">　　　</w:t>
      </w:r>
    </w:p>
    <w:p w14:paraId="2C27DF71" w14:textId="77777777" w:rsidR="00AB6C61" w:rsidRPr="00700045" w:rsidRDefault="001E37D2" w:rsidP="00342E0F">
      <w:pPr>
        <w:pStyle w:val="a3"/>
        <w:wordWrap/>
        <w:spacing w:line="240" w:lineRule="exact"/>
        <w:ind w:firstLineChars="1924" w:firstLine="4082"/>
        <w:rPr>
          <w:spacing w:val="0"/>
          <w:sz w:val="21"/>
          <w:szCs w:val="21"/>
        </w:rPr>
      </w:pPr>
      <w:r w:rsidRPr="00700045">
        <w:rPr>
          <w:rFonts w:ascii="ＭＳ 明朝" w:hAnsi="ＭＳ 明朝" w:hint="eastAsia"/>
          <w:sz w:val="21"/>
          <w:szCs w:val="21"/>
        </w:rPr>
        <w:t>特定建設工事</w:t>
      </w:r>
      <w:r w:rsidR="00AB6C61" w:rsidRPr="00700045">
        <w:rPr>
          <w:rFonts w:ascii="ＭＳ 明朝" w:hAnsi="ＭＳ 明朝" w:hint="eastAsia"/>
          <w:sz w:val="21"/>
          <w:szCs w:val="21"/>
        </w:rPr>
        <w:t>共同企業体名</w:t>
      </w:r>
    </w:p>
    <w:p w14:paraId="10B3ABD3" w14:textId="77777777" w:rsidR="00D23735" w:rsidRPr="00700045" w:rsidRDefault="00AB6C61" w:rsidP="00342E0F">
      <w:pPr>
        <w:pStyle w:val="a3"/>
        <w:wordWrap/>
        <w:spacing w:line="240" w:lineRule="exact"/>
        <w:ind w:firstLineChars="1924" w:firstLine="4082"/>
        <w:outlineLvl w:val="0"/>
        <w:rPr>
          <w:rFonts w:ascii="ＭＳ 明朝" w:hAnsi="ＭＳ 明朝"/>
          <w:sz w:val="21"/>
          <w:szCs w:val="21"/>
        </w:rPr>
      </w:pPr>
      <w:r w:rsidRPr="00700045">
        <w:rPr>
          <w:rFonts w:ascii="ＭＳ 明朝" w:hAnsi="ＭＳ 明朝" w:hint="eastAsia"/>
          <w:sz w:val="21"/>
          <w:szCs w:val="21"/>
        </w:rPr>
        <w:t>（代表構成員）</w:t>
      </w:r>
    </w:p>
    <w:p w14:paraId="57D372DA" w14:textId="77777777" w:rsidR="00453719" w:rsidRPr="00700045" w:rsidRDefault="00453719" w:rsidP="00342E0F">
      <w:pPr>
        <w:pStyle w:val="a3"/>
        <w:wordWrap/>
        <w:spacing w:line="240" w:lineRule="exact"/>
        <w:ind w:firstLineChars="1924" w:firstLine="4082"/>
        <w:outlineLvl w:val="0"/>
        <w:rPr>
          <w:rFonts w:ascii="ＭＳ 明朝" w:hAnsi="ＭＳ 明朝"/>
          <w:sz w:val="21"/>
        </w:rPr>
      </w:pPr>
      <w:r w:rsidRPr="00700045">
        <w:rPr>
          <w:rFonts w:ascii="ＭＳ 明朝" w:hAnsi="ＭＳ 明朝" w:hint="eastAsia"/>
          <w:sz w:val="21"/>
        </w:rPr>
        <w:t>住　　　　所</w:t>
      </w:r>
    </w:p>
    <w:p w14:paraId="65E9EDAF" w14:textId="77777777" w:rsidR="00453719" w:rsidRPr="00700045" w:rsidRDefault="00453719" w:rsidP="00342E0F">
      <w:pPr>
        <w:pStyle w:val="a3"/>
        <w:wordWrap/>
        <w:spacing w:line="240" w:lineRule="exact"/>
        <w:ind w:firstLineChars="2037" w:firstLine="4322"/>
        <w:rPr>
          <w:rFonts w:ascii="ＭＳ 明朝" w:hAnsi="ＭＳ 明朝"/>
          <w:sz w:val="21"/>
        </w:rPr>
      </w:pPr>
      <w:r w:rsidRPr="00700045">
        <w:rPr>
          <w:rFonts w:ascii="ＭＳ 明朝" w:hAnsi="ＭＳ 明朝" w:hint="eastAsia"/>
          <w:sz w:val="21"/>
        </w:rPr>
        <w:t>商号又は名称</w:t>
      </w:r>
    </w:p>
    <w:p w14:paraId="5A504045" w14:textId="448A26ED" w:rsidR="00453719" w:rsidRPr="00700045" w:rsidRDefault="00C72939" w:rsidP="00791A15">
      <w:pPr>
        <w:pStyle w:val="a3"/>
        <w:wordWrap/>
        <w:spacing w:line="240" w:lineRule="exact"/>
        <w:ind w:leftChars="2037" w:left="4363"/>
        <w:rPr>
          <w:spacing w:val="0"/>
          <w:sz w:val="21"/>
        </w:rPr>
      </w:pPr>
      <w:r w:rsidRPr="00700045">
        <w:rPr>
          <w:rFonts w:ascii="ＭＳ 明朝" w:hAnsi="ＭＳ 明朝" w:hint="eastAsia"/>
          <w:sz w:val="21"/>
        </w:rPr>
        <w:t>建設業許可番号　　　　許可（般・特</w:t>
      </w:r>
      <w:r w:rsidR="009F4E7B" w:rsidRPr="00700045">
        <w:rPr>
          <w:rFonts w:ascii="ＭＳ 明朝" w:hAnsi="ＭＳ 明朝" w:hint="eastAsia"/>
          <w:sz w:val="21"/>
        </w:rPr>
        <w:t>－</w:t>
      </w:r>
      <w:r w:rsidRPr="00700045">
        <w:rPr>
          <w:rFonts w:ascii="ＭＳ 明朝" w:hAnsi="ＭＳ 明朝" w:hint="eastAsia"/>
          <w:sz w:val="21"/>
        </w:rPr>
        <w:t xml:space="preserve">　　）第　　　号</w:t>
      </w:r>
      <w:r w:rsidR="00791A15">
        <w:rPr>
          <w:rFonts w:ascii="ＭＳ 明朝" w:hAnsi="ＭＳ 明朝" w:hint="eastAsia"/>
          <w:sz w:val="21"/>
        </w:rPr>
        <w:t xml:space="preserve">　　　　　　</w:t>
      </w:r>
      <w:r w:rsidR="00453719" w:rsidRPr="00700045">
        <w:rPr>
          <w:rFonts w:hint="eastAsia"/>
          <w:spacing w:val="0"/>
          <w:sz w:val="21"/>
        </w:rPr>
        <w:t xml:space="preserve">　　　　　　</w:t>
      </w:r>
      <w:r w:rsidR="00596446" w:rsidRPr="00700045">
        <w:rPr>
          <w:rFonts w:cs="Times New Roman" w:hint="eastAsia"/>
          <w:spacing w:val="0"/>
          <w:sz w:val="21"/>
          <w:szCs w:val="21"/>
        </w:rPr>
        <w:t xml:space="preserve">　　　　　　　</w:t>
      </w:r>
      <w:r w:rsidRPr="00700045">
        <w:rPr>
          <w:rFonts w:cs="Times New Roman" w:hint="eastAsia"/>
          <w:spacing w:val="0"/>
          <w:sz w:val="21"/>
          <w:szCs w:val="21"/>
        </w:rPr>
        <w:t xml:space="preserve">　　</w:t>
      </w:r>
      <w:r w:rsidR="00A57B78" w:rsidRPr="00700045">
        <w:rPr>
          <w:rFonts w:cs="Times New Roman" w:hint="eastAsia"/>
          <w:spacing w:val="0"/>
          <w:sz w:val="21"/>
          <w:szCs w:val="21"/>
        </w:rPr>
        <w:t xml:space="preserve">代表者氏名　　　　　　　　　　　　　　　　　</w:t>
      </w:r>
    </w:p>
    <w:p w14:paraId="53BE6DE8" w14:textId="77777777" w:rsidR="00D23735" w:rsidRPr="00700045" w:rsidRDefault="00D23735" w:rsidP="008315F6">
      <w:pPr>
        <w:pStyle w:val="a3"/>
        <w:wordWrap/>
        <w:spacing w:line="240" w:lineRule="exact"/>
        <w:ind w:firstLineChars="2389" w:firstLine="5069"/>
        <w:rPr>
          <w:rFonts w:ascii="ＭＳ 明朝" w:hAnsi="ＭＳ 明朝"/>
          <w:sz w:val="21"/>
          <w:szCs w:val="21"/>
        </w:rPr>
      </w:pPr>
    </w:p>
    <w:p w14:paraId="4B8B4B20" w14:textId="77777777" w:rsidR="00AB6C61" w:rsidRPr="00700045" w:rsidRDefault="00AB6C61" w:rsidP="00342E0F">
      <w:pPr>
        <w:pStyle w:val="a3"/>
        <w:wordWrap/>
        <w:spacing w:line="240" w:lineRule="exact"/>
        <w:ind w:firstLineChars="1924" w:firstLine="4082"/>
        <w:rPr>
          <w:rFonts w:ascii="ＭＳ 明朝" w:hAnsi="ＭＳ 明朝"/>
          <w:sz w:val="21"/>
          <w:szCs w:val="21"/>
        </w:rPr>
      </w:pPr>
      <w:r w:rsidRPr="00700045">
        <w:rPr>
          <w:rFonts w:ascii="ＭＳ 明朝" w:hAnsi="ＭＳ 明朝" w:hint="eastAsia"/>
          <w:sz w:val="21"/>
          <w:szCs w:val="21"/>
        </w:rPr>
        <w:t>（構成員２）</w:t>
      </w:r>
    </w:p>
    <w:p w14:paraId="39CDEF67" w14:textId="77777777" w:rsidR="00D23735" w:rsidRPr="00700045" w:rsidRDefault="00D23735" w:rsidP="00342E0F">
      <w:pPr>
        <w:pStyle w:val="a3"/>
        <w:wordWrap/>
        <w:spacing w:line="240" w:lineRule="exact"/>
        <w:ind w:firstLineChars="2037" w:firstLine="4322"/>
        <w:rPr>
          <w:rFonts w:ascii="ＭＳ 明朝" w:hAnsi="ＭＳ 明朝"/>
          <w:sz w:val="21"/>
          <w:szCs w:val="21"/>
        </w:rPr>
      </w:pPr>
      <w:r w:rsidRPr="00700045">
        <w:rPr>
          <w:rFonts w:ascii="ＭＳ 明朝" w:hAnsi="ＭＳ 明朝" w:hint="eastAsia"/>
          <w:sz w:val="21"/>
          <w:szCs w:val="21"/>
        </w:rPr>
        <w:t>住　　　　所</w:t>
      </w:r>
    </w:p>
    <w:p w14:paraId="2C662806" w14:textId="77777777" w:rsidR="00AB6C61" w:rsidRPr="00700045" w:rsidRDefault="00D23735" w:rsidP="00342E0F">
      <w:pPr>
        <w:pStyle w:val="a3"/>
        <w:wordWrap/>
        <w:spacing w:line="240" w:lineRule="exact"/>
        <w:ind w:firstLineChars="2037" w:firstLine="4322"/>
        <w:rPr>
          <w:sz w:val="21"/>
          <w:szCs w:val="21"/>
        </w:rPr>
      </w:pPr>
      <w:r w:rsidRPr="00700045">
        <w:rPr>
          <w:rFonts w:ascii="ＭＳ 明朝" w:hAnsi="ＭＳ 明朝" w:hint="eastAsia"/>
          <w:sz w:val="21"/>
          <w:szCs w:val="21"/>
        </w:rPr>
        <w:t>商号</w:t>
      </w:r>
      <w:r w:rsidR="00AB6C61" w:rsidRPr="00700045">
        <w:rPr>
          <w:rFonts w:hint="eastAsia"/>
          <w:sz w:val="21"/>
          <w:szCs w:val="21"/>
        </w:rPr>
        <w:t>又は名称</w:t>
      </w:r>
    </w:p>
    <w:p w14:paraId="661A2D58" w14:textId="77777777" w:rsidR="00D91E43" w:rsidRPr="00700045" w:rsidRDefault="00C72939" w:rsidP="00342E0F">
      <w:pPr>
        <w:pStyle w:val="a3"/>
        <w:wordWrap/>
        <w:spacing w:line="240" w:lineRule="exact"/>
        <w:ind w:firstLineChars="2037" w:firstLine="4322"/>
        <w:rPr>
          <w:sz w:val="21"/>
          <w:szCs w:val="21"/>
        </w:rPr>
      </w:pPr>
      <w:r w:rsidRPr="00700045">
        <w:rPr>
          <w:rFonts w:hint="eastAsia"/>
          <w:sz w:val="21"/>
          <w:szCs w:val="21"/>
        </w:rPr>
        <w:t>建設業許可番号　　　　許可（般・特</w:t>
      </w:r>
      <w:r w:rsidR="009F4E7B" w:rsidRPr="00700045">
        <w:rPr>
          <w:rFonts w:hint="eastAsia"/>
          <w:sz w:val="21"/>
          <w:szCs w:val="21"/>
        </w:rPr>
        <w:t>－</w:t>
      </w:r>
      <w:r w:rsidRPr="00700045">
        <w:rPr>
          <w:rFonts w:hint="eastAsia"/>
          <w:sz w:val="21"/>
          <w:szCs w:val="21"/>
        </w:rPr>
        <w:t xml:space="preserve">　　）第　　　号</w:t>
      </w:r>
    </w:p>
    <w:p w14:paraId="154A6788" w14:textId="77777777" w:rsidR="0098025F" w:rsidRPr="00700045" w:rsidRDefault="00D23735" w:rsidP="00342E0F">
      <w:pPr>
        <w:spacing w:line="342" w:lineRule="exact"/>
        <w:ind w:firstLineChars="2018" w:firstLine="4322"/>
        <w:rPr>
          <w:szCs w:val="21"/>
        </w:rPr>
      </w:pPr>
      <w:r w:rsidRPr="00700045">
        <w:rPr>
          <w:rFonts w:hint="eastAsia"/>
          <w:szCs w:val="21"/>
        </w:rPr>
        <w:t>代表者</w:t>
      </w:r>
      <w:r w:rsidR="00C72939" w:rsidRPr="00700045">
        <w:rPr>
          <w:rFonts w:hint="eastAsia"/>
          <w:szCs w:val="21"/>
        </w:rPr>
        <w:t xml:space="preserve">氏名　　　　</w:t>
      </w:r>
      <w:r w:rsidR="00AB6C61" w:rsidRPr="00700045">
        <w:rPr>
          <w:rFonts w:hint="eastAsia"/>
          <w:szCs w:val="21"/>
          <w:lang w:eastAsia="zh-CN"/>
        </w:rPr>
        <w:t xml:space="preserve">　</w:t>
      </w:r>
      <w:r w:rsidR="00EC3BB2" w:rsidRPr="00700045">
        <w:rPr>
          <w:rFonts w:hint="eastAsia"/>
          <w:szCs w:val="21"/>
        </w:rPr>
        <w:t xml:space="preserve">　　　　　　　　　　　　</w:t>
      </w:r>
    </w:p>
    <w:p w14:paraId="627288B9" w14:textId="50D91B85" w:rsidR="00C72939" w:rsidRDefault="00C72939" w:rsidP="008315F6">
      <w:pPr>
        <w:spacing w:line="240" w:lineRule="exact"/>
        <w:ind w:firstLineChars="2000" w:firstLine="4283"/>
        <w:rPr>
          <w:szCs w:val="21"/>
        </w:rPr>
      </w:pPr>
    </w:p>
    <w:p w14:paraId="3AAF1B1C" w14:textId="0EC1A4BC" w:rsidR="00EE0B92" w:rsidRPr="00700045" w:rsidRDefault="00EE0B92" w:rsidP="00EE0B92">
      <w:pPr>
        <w:pStyle w:val="a3"/>
        <w:wordWrap/>
        <w:spacing w:line="240" w:lineRule="exact"/>
        <w:ind w:firstLineChars="1924" w:firstLine="4082"/>
        <w:rPr>
          <w:rFonts w:ascii="ＭＳ 明朝" w:hAnsi="ＭＳ 明朝"/>
          <w:sz w:val="21"/>
          <w:szCs w:val="21"/>
        </w:rPr>
      </w:pPr>
      <w:r w:rsidRPr="00700045">
        <w:rPr>
          <w:rFonts w:ascii="ＭＳ 明朝" w:hAnsi="ＭＳ 明朝" w:hint="eastAsia"/>
          <w:sz w:val="21"/>
          <w:szCs w:val="21"/>
        </w:rPr>
        <w:t>（構成員</w:t>
      </w:r>
      <w:r>
        <w:rPr>
          <w:rFonts w:ascii="ＭＳ 明朝" w:hAnsi="ＭＳ 明朝" w:hint="eastAsia"/>
          <w:sz w:val="21"/>
          <w:szCs w:val="21"/>
        </w:rPr>
        <w:t>３</w:t>
      </w:r>
      <w:r w:rsidRPr="00700045">
        <w:rPr>
          <w:rFonts w:ascii="ＭＳ 明朝" w:hAnsi="ＭＳ 明朝" w:hint="eastAsia"/>
          <w:sz w:val="21"/>
          <w:szCs w:val="21"/>
        </w:rPr>
        <w:t>）</w:t>
      </w:r>
    </w:p>
    <w:p w14:paraId="6AAFE2BA" w14:textId="77777777" w:rsidR="00EE0B92" w:rsidRPr="00700045" w:rsidRDefault="00EE0B92" w:rsidP="00EE0B92">
      <w:pPr>
        <w:pStyle w:val="a3"/>
        <w:wordWrap/>
        <w:spacing w:line="240" w:lineRule="exact"/>
        <w:ind w:firstLineChars="2037" w:firstLine="4322"/>
        <w:rPr>
          <w:rFonts w:ascii="ＭＳ 明朝" w:hAnsi="ＭＳ 明朝"/>
          <w:sz w:val="21"/>
          <w:szCs w:val="21"/>
        </w:rPr>
      </w:pPr>
      <w:r w:rsidRPr="00700045">
        <w:rPr>
          <w:rFonts w:ascii="ＭＳ 明朝" w:hAnsi="ＭＳ 明朝" w:hint="eastAsia"/>
          <w:sz w:val="21"/>
          <w:szCs w:val="21"/>
        </w:rPr>
        <w:t>住　　　　所</w:t>
      </w:r>
    </w:p>
    <w:p w14:paraId="7899E670" w14:textId="77777777" w:rsidR="00EE0B92" w:rsidRPr="00700045" w:rsidRDefault="00EE0B92" w:rsidP="00EE0B92">
      <w:pPr>
        <w:pStyle w:val="a3"/>
        <w:wordWrap/>
        <w:spacing w:line="240" w:lineRule="exact"/>
        <w:ind w:firstLineChars="2037" w:firstLine="4322"/>
        <w:rPr>
          <w:sz w:val="21"/>
          <w:szCs w:val="21"/>
        </w:rPr>
      </w:pPr>
      <w:r w:rsidRPr="00700045">
        <w:rPr>
          <w:rFonts w:ascii="ＭＳ 明朝" w:hAnsi="ＭＳ 明朝" w:hint="eastAsia"/>
          <w:sz w:val="21"/>
          <w:szCs w:val="21"/>
        </w:rPr>
        <w:t>商号</w:t>
      </w:r>
      <w:r w:rsidRPr="00700045">
        <w:rPr>
          <w:rFonts w:hint="eastAsia"/>
          <w:sz w:val="21"/>
          <w:szCs w:val="21"/>
        </w:rPr>
        <w:t>又は名称</w:t>
      </w:r>
    </w:p>
    <w:p w14:paraId="432A53F8" w14:textId="77777777" w:rsidR="00EE0B92" w:rsidRPr="00700045" w:rsidRDefault="00EE0B92" w:rsidP="00EE0B92">
      <w:pPr>
        <w:pStyle w:val="a3"/>
        <w:wordWrap/>
        <w:spacing w:line="240" w:lineRule="exact"/>
        <w:ind w:firstLineChars="2037" w:firstLine="4322"/>
        <w:rPr>
          <w:sz w:val="21"/>
          <w:szCs w:val="21"/>
        </w:rPr>
      </w:pPr>
      <w:r w:rsidRPr="00700045">
        <w:rPr>
          <w:rFonts w:hint="eastAsia"/>
          <w:sz w:val="21"/>
          <w:szCs w:val="21"/>
        </w:rPr>
        <w:t>建設業許可番号　　　　許可（般・特－　　）第　　　号</w:t>
      </w:r>
    </w:p>
    <w:p w14:paraId="49E41F8B" w14:textId="77777777" w:rsidR="00EE0B92" w:rsidRPr="00700045" w:rsidRDefault="00EE0B92" w:rsidP="00EE0B92">
      <w:pPr>
        <w:spacing w:line="342" w:lineRule="exact"/>
        <w:ind w:firstLineChars="2018" w:firstLine="4322"/>
        <w:rPr>
          <w:szCs w:val="21"/>
        </w:rPr>
      </w:pPr>
      <w:r w:rsidRPr="00700045">
        <w:rPr>
          <w:rFonts w:hint="eastAsia"/>
          <w:szCs w:val="21"/>
        </w:rPr>
        <w:t xml:space="preserve">代表者氏名　　　　</w:t>
      </w:r>
      <w:r w:rsidRPr="00700045">
        <w:rPr>
          <w:rFonts w:hint="eastAsia"/>
          <w:szCs w:val="21"/>
          <w:lang w:eastAsia="zh-CN"/>
        </w:rPr>
        <w:t xml:space="preserve">　</w:t>
      </w:r>
      <w:r w:rsidRPr="00700045">
        <w:rPr>
          <w:rFonts w:hint="eastAsia"/>
          <w:szCs w:val="21"/>
        </w:rPr>
        <w:t xml:space="preserve">　　　　　　　　　　　　</w:t>
      </w:r>
    </w:p>
    <w:p w14:paraId="34018DF1" w14:textId="77777777" w:rsidR="00EE0B92" w:rsidRPr="00EE0B92" w:rsidRDefault="00EE0B92" w:rsidP="008315F6">
      <w:pPr>
        <w:spacing w:line="240" w:lineRule="exact"/>
        <w:ind w:firstLineChars="2000" w:firstLine="4283"/>
        <w:rPr>
          <w:szCs w:val="21"/>
        </w:rPr>
      </w:pPr>
    </w:p>
    <w:p w14:paraId="5EF40383" w14:textId="77777777" w:rsidR="0098025F" w:rsidRPr="00700045" w:rsidRDefault="00453719" w:rsidP="00453719">
      <w:pPr>
        <w:spacing w:line="342" w:lineRule="exact"/>
      </w:pPr>
      <w:r w:rsidRPr="00700045">
        <w:rPr>
          <w:rFonts w:hint="eastAsia"/>
          <w:lang w:eastAsia="zh-CN"/>
        </w:rPr>
        <w:t xml:space="preserve">　</w:t>
      </w:r>
    </w:p>
    <w:p w14:paraId="52379E6B" w14:textId="77777777" w:rsidR="00453719" w:rsidRPr="00700045" w:rsidRDefault="00453719" w:rsidP="00415932">
      <w:pPr>
        <w:spacing w:line="342" w:lineRule="exact"/>
        <w:ind w:firstLineChars="100" w:firstLine="214"/>
        <w:rPr>
          <w:rFonts w:hAnsi="Times New Roman" w:cs="Vrinda"/>
          <w:spacing w:val="2"/>
        </w:rPr>
      </w:pPr>
      <w:r w:rsidRPr="00700045">
        <w:rPr>
          <w:rFonts w:hint="eastAsia"/>
        </w:rPr>
        <w:t>下記工事について、技術関係資料を提出します。</w:t>
      </w:r>
    </w:p>
    <w:p w14:paraId="3AC542F1" w14:textId="77777777" w:rsidR="00453719" w:rsidRPr="00700045" w:rsidRDefault="00453719" w:rsidP="00453719">
      <w:pPr>
        <w:spacing w:line="342" w:lineRule="exact"/>
        <w:rPr>
          <w:rFonts w:hAnsi="Times New Roman" w:cs="Vrinda"/>
          <w:spacing w:val="2"/>
        </w:rPr>
      </w:pPr>
    </w:p>
    <w:p w14:paraId="3CA5E9BF" w14:textId="77777777" w:rsidR="00453719" w:rsidRPr="00700045" w:rsidRDefault="00453719" w:rsidP="00453719">
      <w:pPr>
        <w:spacing w:line="342" w:lineRule="exact"/>
        <w:ind w:left="4654"/>
        <w:rPr>
          <w:rFonts w:hAnsi="Times New Roman" w:cs="Vrinda"/>
          <w:spacing w:val="2"/>
          <w:lang w:eastAsia="zh-TW"/>
        </w:rPr>
      </w:pPr>
      <w:r w:rsidRPr="00700045">
        <w:rPr>
          <w:rFonts w:hint="eastAsia"/>
          <w:lang w:eastAsia="zh-TW"/>
        </w:rPr>
        <w:t>記</w:t>
      </w:r>
    </w:p>
    <w:p w14:paraId="44052831" w14:textId="77777777" w:rsidR="00453719" w:rsidRPr="00700045" w:rsidRDefault="00453719" w:rsidP="00453719">
      <w:pPr>
        <w:spacing w:line="342" w:lineRule="exact"/>
        <w:rPr>
          <w:rFonts w:hAnsi="Times New Roman" w:cs="Vrinda"/>
          <w:spacing w:val="2"/>
          <w:lang w:eastAsia="zh-TW"/>
        </w:rPr>
      </w:pPr>
      <w:r w:rsidRPr="00700045">
        <w:rPr>
          <w:rFonts w:hint="eastAsia"/>
          <w:lang w:eastAsia="zh-TW"/>
        </w:rPr>
        <w:t>１　工事番号</w:t>
      </w:r>
    </w:p>
    <w:p w14:paraId="14E3B78B" w14:textId="77777777" w:rsidR="00453719" w:rsidRPr="00700045" w:rsidRDefault="00453719" w:rsidP="00453719">
      <w:pPr>
        <w:spacing w:line="342" w:lineRule="exact"/>
        <w:rPr>
          <w:rFonts w:hAnsi="Times New Roman" w:cs="Vrinda"/>
          <w:spacing w:val="2"/>
          <w:lang w:eastAsia="zh-TW"/>
        </w:rPr>
      </w:pPr>
      <w:r w:rsidRPr="00700045">
        <w:rPr>
          <w:rFonts w:hint="eastAsia"/>
          <w:lang w:eastAsia="zh-TW"/>
        </w:rPr>
        <w:t>２　工</w:t>
      </w:r>
      <w:r w:rsidRPr="00700045">
        <w:rPr>
          <w:lang w:eastAsia="zh-TW"/>
        </w:rPr>
        <w:t xml:space="preserve"> </w:t>
      </w:r>
      <w:r w:rsidRPr="00700045">
        <w:rPr>
          <w:rFonts w:hint="eastAsia"/>
          <w:lang w:eastAsia="zh-TW"/>
        </w:rPr>
        <w:t>事</w:t>
      </w:r>
      <w:r w:rsidRPr="00700045">
        <w:rPr>
          <w:lang w:eastAsia="zh-TW"/>
        </w:rPr>
        <w:t xml:space="preserve"> </w:t>
      </w:r>
      <w:r w:rsidRPr="00700045">
        <w:rPr>
          <w:rFonts w:hint="eastAsia"/>
          <w:lang w:eastAsia="zh-TW"/>
        </w:rPr>
        <w:t>名</w:t>
      </w:r>
    </w:p>
    <w:p w14:paraId="7F051DDE" w14:textId="77777777" w:rsidR="00453719" w:rsidRPr="00700045" w:rsidRDefault="00453719" w:rsidP="00453719">
      <w:pPr>
        <w:spacing w:line="342" w:lineRule="exact"/>
        <w:rPr>
          <w:rFonts w:hAnsi="Times New Roman" w:cs="Vrinda"/>
          <w:spacing w:val="2"/>
          <w:lang w:eastAsia="zh-TW"/>
        </w:rPr>
      </w:pPr>
      <w:r w:rsidRPr="00700045">
        <w:rPr>
          <w:rFonts w:hint="eastAsia"/>
          <w:lang w:eastAsia="zh-TW"/>
        </w:rPr>
        <w:t>３　工事場所</w:t>
      </w:r>
    </w:p>
    <w:p w14:paraId="0257CDB4" w14:textId="77777777" w:rsidR="00453719" w:rsidRPr="00700045" w:rsidRDefault="00453719" w:rsidP="00453719">
      <w:pPr>
        <w:spacing w:line="342" w:lineRule="exact"/>
        <w:rPr>
          <w:rFonts w:hAnsi="Times New Roman" w:cs="Vrinda"/>
          <w:spacing w:val="2"/>
        </w:rPr>
      </w:pPr>
      <w:r w:rsidRPr="00700045">
        <w:rPr>
          <w:rFonts w:hint="eastAsia"/>
        </w:rPr>
        <w:t>４　連絡者所属・氏名</w:t>
      </w:r>
    </w:p>
    <w:p w14:paraId="7D7B3633" w14:textId="77777777" w:rsidR="00453719" w:rsidRPr="00700045" w:rsidRDefault="00453719" w:rsidP="008315F6">
      <w:pPr>
        <w:spacing w:line="342" w:lineRule="exact"/>
        <w:ind w:leftChars="200" w:left="428" w:firstLineChars="299" w:firstLine="640"/>
        <w:rPr>
          <w:rFonts w:hAnsi="Times New Roman" w:cs="Vrinda"/>
          <w:spacing w:val="2"/>
        </w:rPr>
      </w:pPr>
      <w:r w:rsidRPr="00700045">
        <w:rPr>
          <w:rFonts w:hint="eastAsia"/>
        </w:rPr>
        <w:t>ＴＥＬ</w:t>
      </w:r>
    </w:p>
    <w:p w14:paraId="7ADB2B20" w14:textId="77777777" w:rsidR="00453719" w:rsidRPr="00700045" w:rsidRDefault="00453719" w:rsidP="008315F6">
      <w:pPr>
        <w:spacing w:line="342" w:lineRule="exact"/>
        <w:ind w:leftChars="200" w:left="428" w:firstLineChars="299" w:firstLine="640"/>
        <w:rPr>
          <w:rFonts w:hAnsi="Times New Roman" w:cs="Vrinda"/>
          <w:spacing w:val="2"/>
        </w:rPr>
      </w:pPr>
      <w:r w:rsidRPr="00700045">
        <w:rPr>
          <w:rFonts w:hint="eastAsia"/>
        </w:rPr>
        <w:t>ＦＡＸ</w:t>
      </w:r>
    </w:p>
    <w:p w14:paraId="4512716C" w14:textId="77777777" w:rsidR="00453719" w:rsidRPr="00700045" w:rsidRDefault="00453719" w:rsidP="00453719">
      <w:pPr>
        <w:spacing w:line="342" w:lineRule="exact"/>
      </w:pPr>
      <w:r w:rsidRPr="00700045">
        <w:rPr>
          <w:rFonts w:hint="eastAsia"/>
        </w:rPr>
        <w:t>５　添付図書及び資料</w:t>
      </w:r>
    </w:p>
    <w:p w14:paraId="6F960D61" w14:textId="77777777" w:rsidR="00410389" w:rsidRPr="00700045" w:rsidRDefault="00410389" w:rsidP="00410389">
      <w:pPr>
        <w:spacing w:line="342" w:lineRule="exact"/>
        <w:ind w:firstLineChars="100" w:firstLine="214"/>
        <w:rPr>
          <w:rFonts w:hAnsi="Times New Roman" w:cs="Vrinda"/>
          <w:spacing w:val="2"/>
        </w:rPr>
      </w:pPr>
      <w:r w:rsidRPr="00700045">
        <w:rPr>
          <w:rFonts w:hint="eastAsia"/>
        </w:rPr>
        <w:t>（１）評価に関する基準（自己採点表）</w:t>
      </w:r>
    </w:p>
    <w:p w14:paraId="64907E75" w14:textId="6DE1F14F" w:rsidR="007E7EA7" w:rsidRDefault="00453719" w:rsidP="007E7EA7">
      <w:pPr>
        <w:jc w:val="left"/>
        <w:rPr>
          <w:rFonts w:eastAsia="PMingLiU"/>
          <w:lang w:eastAsia="zh-TW"/>
        </w:rPr>
      </w:pPr>
      <w:r w:rsidRPr="00700045">
        <w:rPr>
          <w:rFonts w:hint="eastAsia"/>
        </w:rPr>
        <w:t xml:space="preserve">　</w:t>
      </w:r>
      <w:r w:rsidR="00367F0D" w:rsidRPr="00700045">
        <w:rPr>
          <w:rFonts w:hint="eastAsia"/>
          <w:lang w:eastAsia="zh-TW"/>
        </w:rPr>
        <w:t>（</w:t>
      </w:r>
      <w:r w:rsidR="00367F0D" w:rsidRPr="00700045">
        <w:rPr>
          <w:rFonts w:hint="eastAsia"/>
        </w:rPr>
        <w:t>２</w:t>
      </w:r>
      <w:r w:rsidR="00367F0D" w:rsidRPr="00700045">
        <w:rPr>
          <w:rFonts w:hint="eastAsia"/>
          <w:lang w:eastAsia="zh-TW"/>
        </w:rPr>
        <w:t>）施工計画書</w:t>
      </w:r>
    </w:p>
    <w:p w14:paraId="7B6052DF" w14:textId="77777777" w:rsidR="00627573" w:rsidRDefault="00367F0D" w:rsidP="00627573">
      <w:pPr>
        <w:jc w:val="left"/>
      </w:pPr>
      <w:r w:rsidRPr="00700045">
        <w:rPr>
          <w:rFonts w:hint="eastAsia"/>
          <w:lang w:eastAsia="zh-TW"/>
        </w:rPr>
        <w:t xml:space="preserve">　</w:t>
      </w:r>
      <w:r w:rsidRPr="00700045">
        <w:rPr>
          <w:rFonts w:hint="eastAsia"/>
        </w:rPr>
        <w:t>（３）企業の評価に係る確認資料整理表及び配置予定技術者の評価に係る確認資料整理</w:t>
      </w:r>
    </w:p>
    <w:p w14:paraId="67243CEC" w14:textId="04A8FDA2" w:rsidR="00F73BB2" w:rsidRPr="00627573" w:rsidRDefault="00F73BB2" w:rsidP="00627573">
      <w:pPr>
        <w:ind w:left="643" w:hangingChars="300" w:hanging="643"/>
        <w:jc w:val="left"/>
      </w:pPr>
      <w:r w:rsidRPr="00700045">
        <w:rPr>
          <w:rFonts w:hint="eastAsia"/>
        </w:rPr>
        <w:t xml:space="preserve">　（４）「入札公告」及び「</w:t>
      </w:r>
      <w:r w:rsidR="007E7EA7">
        <w:rPr>
          <w:rFonts w:hint="eastAsia"/>
        </w:rPr>
        <w:t>水俣市</w:t>
      </w:r>
      <w:r w:rsidRPr="00700045">
        <w:rPr>
          <w:rFonts w:hint="eastAsia"/>
        </w:rPr>
        <w:t>建設工事総合評価落札方式</w:t>
      </w:r>
      <w:r w:rsidR="007E7EA7">
        <w:rPr>
          <w:rFonts w:hint="eastAsia"/>
        </w:rPr>
        <w:t>試行</w:t>
      </w:r>
      <w:r w:rsidRPr="00700045">
        <w:rPr>
          <w:rFonts w:hint="eastAsia"/>
        </w:rPr>
        <w:t xml:space="preserve">ガイドライン」等を熟読の上、必要となる「図書及び資料等」を添付して下さい。　</w:t>
      </w:r>
    </w:p>
    <w:p w14:paraId="529B8C5E" w14:textId="58CC6ED0" w:rsidR="00F73BB2" w:rsidRPr="00700045" w:rsidRDefault="00453719" w:rsidP="007E7EA7">
      <w:pPr>
        <w:jc w:val="left"/>
      </w:pPr>
      <w:r w:rsidRPr="00700045">
        <w:rPr>
          <w:rFonts w:cs="Vrinda"/>
        </w:rPr>
        <w:br w:type="page"/>
      </w:r>
    </w:p>
    <w:p w14:paraId="3464C0C0" w14:textId="1B99F40D" w:rsidR="00F73BB2" w:rsidRPr="00700045" w:rsidRDefault="003C72B6" w:rsidP="00F73BB2">
      <w:pPr>
        <w:jc w:val="left"/>
        <w:rPr>
          <w:sz w:val="18"/>
          <w:szCs w:val="18"/>
        </w:rPr>
      </w:pPr>
      <w:r>
        <w:rPr>
          <w:rFonts w:hint="eastAsia"/>
          <w:sz w:val="18"/>
          <w:szCs w:val="18"/>
        </w:rPr>
        <w:lastRenderedPageBreak/>
        <w:t>（様式８）</w:t>
      </w:r>
      <w:r w:rsidR="00F73BB2" w:rsidRPr="00700045">
        <w:rPr>
          <w:rFonts w:hint="eastAsia"/>
          <w:sz w:val="18"/>
          <w:szCs w:val="18"/>
        </w:rPr>
        <w:t>【基本型】</w:t>
      </w:r>
    </w:p>
    <w:p w14:paraId="18434DFC" w14:textId="5AC9D35E" w:rsidR="00F73BB2" w:rsidRPr="00700045" w:rsidRDefault="00F73BB2" w:rsidP="00F73BB2">
      <w:pPr>
        <w:jc w:val="right"/>
        <w:rPr>
          <w:sz w:val="18"/>
        </w:rPr>
      </w:pPr>
    </w:p>
    <w:p w14:paraId="691373EB" w14:textId="77777777" w:rsidR="00F73BB2" w:rsidRPr="00700045" w:rsidRDefault="00F73BB2" w:rsidP="00F73BB2">
      <w:pPr>
        <w:jc w:val="center"/>
      </w:pPr>
      <w:r w:rsidRPr="00700045">
        <w:rPr>
          <w:rFonts w:hint="eastAsia"/>
          <w:spacing w:val="128"/>
          <w:kern w:val="0"/>
          <w:fitText w:val="2074" w:id="-723128319"/>
        </w:rPr>
        <w:t>施工計画</w:t>
      </w:r>
      <w:r w:rsidRPr="00700045">
        <w:rPr>
          <w:rFonts w:hint="eastAsia"/>
          <w:kern w:val="0"/>
          <w:fitText w:val="2074" w:id="-723128319"/>
        </w:rPr>
        <w:t>書</w:t>
      </w:r>
    </w:p>
    <w:p w14:paraId="2A52E121" w14:textId="0A5DC60B" w:rsidR="00F73BB2" w:rsidRPr="00700045" w:rsidRDefault="00F73BB2" w:rsidP="00F73BB2">
      <w:pPr>
        <w:ind w:firstLineChars="2850" w:firstLine="6104"/>
      </w:pPr>
      <w:r w:rsidRPr="00700045">
        <w:rPr>
          <w:rFonts w:hint="eastAsia"/>
        </w:rPr>
        <w:t>工</w:t>
      </w:r>
      <w:r w:rsidR="00B255BF">
        <w:rPr>
          <w:rFonts w:hint="eastAsia"/>
        </w:rPr>
        <w:t xml:space="preserve">   </w:t>
      </w:r>
      <w:r w:rsidRPr="00700045">
        <w:rPr>
          <w:rFonts w:hint="eastAsia"/>
        </w:rPr>
        <w:t>事</w:t>
      </w:r>
      <w:r w:rsidR="00B255BF">
        <w:rPr>
          <w:rFonts w:hint="eastAsia"/>
        </w:rPr>
        <w:t xml:space="preserve">   </w:t>
      </w:r>
      <w:r w:rsidRPr="00700045">
        <w:rPr>
          <w:rFonts w:hint="eastAsia"/>
        </w:rPr>
        <w:t>名：</w:t>
      </w:r>
    </w:p>
    <w:p w14:paraId="489371E6" w14:textId="490A047A" w:rsidR="00F73BB2" w:rsidRPr="00700045" w:rsidRDefault="00B255BF" w:rsidP="00BD618C">
      <w:pPr>
        <w:ind w:firstLineChars="2850" w:firstLine="6104"/>
      </w:pPr>
      <w:r>
        <w:rPr>
          <w:rFonts w:hint="eastAsia"/>
        </w:rPr>
        <w:t>商号又は名称</w:t>
      </w:r>
      <w:r w:rsidR="00F73BB2" w:rsidRPr="00700045">
        <w:rPr>
          <w:rFonts w:hint="eastAsia"/>
        </w:rPr>
        <w:t>：</w:t>
      </w:r>
    </w:p>
    <w:bookmarkStart w:id="1" w:name="_GoBack"/>
    <w:bookmarkStart w:id="2" w:name="_MON_1662114779"/>
    <w:bookmarkEnd w:id="2"/>
    <w:p w14:paraId="5B856643" w14:textId="007E36BE" w:rsidR="00F73BB2" w:rsidRPr="00700045" w:rsidRDefault="00BD618C" w:rsidP="00F73BB2">
      <w:pPr>
        <w:jc w:val="center"/>
      </w:pPr>
      <w:r w:rsidRPr="00700045">
        <w:object w:dxaOrig="9794" w:dyaOrig="13441" w14:anchorId="495A38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38.75pt;height:564.75pt" o:ole="">
            <v:imagedata r:id="rId9" o:title=""/>
          </v:shape>
          <o:OLEObject Type="Embed" ProgID="Excel.Sheet.12" ShapeID="_x0000_i1032" DrawAspect="Content" ObjectID="_1852789584" r:id="rId10"/>
        </w:object>
      </w:r>
      <w:bookmarkEnd w:id="1"/>
      <w:r w:rsidR="00C43B76">
        <w:rPr>
          <w:noProof/>
        </w:rPr>
        <w:object w:dxaOrig="1440" w:dyaOrig="1440" w14:anchorId="2533461A">
          <v:shape id="_x0000_s2217" type="#_x0000_t75" style="position:absolute;left:0;text-align:left;margin-left:11.65pt;margin-top:7.65pt;width:459pt;height:387pt;z-index:251720192;mso-position-horizontal-relative:text;mso-position-vertical-relative:text"/>
          <o:OLEObject Type="Embed" ProgID="Excel.Sheet.8" ShapeID="_x0000_s2217" DrawAspect="Content" ObjectID="_1852789585" r:id="rId11"/>
        </w:object>
      </w:r>
    </w:p>
    <w:p w14:paraId="27B0ECC9" w14:textId="77777777" w:rsidR="00F73BB2" w:rsidRPr="00700045" w:rsidRDefault="00F73BB2" w:rsidP="00F73BB2">
      <w:pPr>
        <w:jc w:val="right"/>
        <w:rPr>
          <w:sz w:val="16"/>
        </w:rPr>
      </w:pPr>
      <w:r w:rsidRPr="00700045">
        <w:rPr>
          <w:rFonts w:hint="eastAsia"/>
          <w:sz w:val="16"/>
        </w:rPr>
        <w:t>（次面に注意事項あり）</w:t>
      </w:r>
    </w:p>
    <w:p w14:paraId="4978A9B2" w14:textId="77777777" w:rsidR="00F73BB2" w:rsidRPr="00700045" w:rsidRDefault="00F73BB2" w:rsidP="00F73BB2">
      <w:pPr>
        <w:rPr>
          <w:rFonts w:asciiTheme="minorEastAsia" w:eastAsiaTheme="minorEastAsia" w:hAnsiTheme="minorEastAsia"/>
          <w:sz w:val="18"/>
        </w:rPr>
      </w:pPr>
    </w:p>
    <w:p w14:paraId="3512E0DD" w14:textId="1F3CA73D" w:rsidR="00F73BB2" w:rsidRDefault="00F73BB2" w:rsidP="00F73BB2">
      <w:pPr>
        <w:rPr>
          <w:rFonts w:asciiTheme="minorEastAsia" w:eastAsiaTheme="minorEastAsia" w:hAnsiTheme="minorEastAsia"/>
          <w:sz w:val="18"/>
        </w:rPr>
      </w:pPr>
    </w:p>
    <w:p w14:paraId="74E8A34D" w14:textId="77777777" w:rsidR="00D15052" w:rsidRPr="00700045" w:rsidRDefault="00D15052" w:rsidP="00F73BB2">
      <w:pPr>
        <w:rPr>
          <w:rFonts w:asciiTheme="minorEastAsia" w:eastAsiaTheme="minorEastAsia" w:hAnsiTheme="minorEastAsia"/>
          <w:sz w:val="18"/>
        </w:rPr>
      </w:pPr>
    </w:p>
    <w:p w14:paraId="304957E7" w14:textId="29508E24" w:rsidR="00F73BB2" w:rsidRPr="00700045" w:rsidRDefault="003C72B6" w:rsidP="00F73BB2">
      <w:pPr>
        <w:rPr>
          <w:rFonts w:asciiTheme="minorEastAsia" w:eastAsiaTheme="minorEastAsia" w:hAnsiTheme="minorEastAsia"/>
          <w:sz w:val="18"/>
        </w:rPr>
      </w:pPr>
      <w:r>
        <w:rPr>
          <w:rFonts w:asciiTheme="minorEastAsia" w:eastAsiaTheme="minorEastAsia" w:hAnsiTheme="minorEastAsia" w:hint="eastAsia"/>
          <w:sz w:val="18"/>
        </w:rPr>
        <w:lastRenderedPageBreak/>
        <w:t>（様式８）</w:t>
      </w:r>
      <w:r w:rsidR="00F73BB2" w:rsidRPr="00700045">
        <w:rPr>
          <w:rFonts w:asciiTheme="minorEastAsia" w:eastAsiaTheme="minorEastAsia" w:hAnsiTheme="minorEastAsia" w:hint="eastAsia"/>
          <w:sz w:val="18"/>
        </w:rPr>
        <w:t>【基本型】つづき</w:t>
      </w:r>
    </w:p>
    <w:p w14:paraId="08BDF5B0" w14:textId="77777777" w:rsidR="00F73BB2" w:rsidRPr="00700045" w:rsidRDefault="00F73BB2" w:rsidP="00F73BB2"/>
    <w:p w14:paraId="7A872053" w14:textId="77777777" w:rsidR="00F73BB2" w:rsidRPr="00700045" w:rsidRDefault="00F73BB2" w:rsidP="00F73BB2">
      <w:pPr>
        <w:snapToGrid w:val="0"/>
        <w:spacing w:line="180" w:lineRule="exact"/>
      </w:pPr>
    </w:p>
    <w:p w14:paraId="2CF0039E" w14:textId="77777777" w:rsidR="00F73BB2" w:rsidRPr="00700045" w:rsidRDefault="00F73BB2" w:rsidP="00F73BB2">
      <w:pPr>
        <w:snapToGrid w:val="0"/>
        <w:spacing w:line="180" w:lineRule="exact"/>
        <w:rPr>
          <w:b/>
          <w:sz w:val="16"/>
        </w:rPr>
      </w:pPr>
      <w:r w:rsidRPr="00700045">
        <w:rPr>
          <w:rFonts w:hint="eastAsia"/>
          <w:b/>
          <w:sz w:val="16"/>
        </w:rPr>
        <w:t>注意事項：</w:t>
      </w:r>
    </w:p>
    <w:p w14:paraId="0EC79ACB" w14:textId="77777777" w:rsidR="00F73BB2" w:rsidRPr="00700045" w:rsidRDefault="00F73BB2" w:rsidP="00F73BB2">
      <w:pPr>
        <w:snapToGrid w:val="0"/>
        <w:spacing w:line="180" w:lineRule="exact"/>
        <w:ind w:leftChars="100" w:left="378" w:hangingChars="100" w:hanging="164"/>
        <w:rPr>
          <w:rFonts w:ascii="ＭＳ 明朝" w:hAnsi="ＭＳ 明朝" w:cs="ＭＳ Ｐゴシック"/>
          <w:kern w:val="0"/>
          <w:sz w:val="16"/>
          <w:szCs w:val="16"/>
        </w:rPr>
      </w:pPr>
      <w:r w:rsidRPr="00700045">
        <w:rPr>
          <w:rFonts w:ascii="ＭＳ 明朝" w:hAnsi="ＭＳ 明朝" w:cs="ＭＳ Ｐゴシック" w:hint="eastAsia"/>
          <w:kern w:val="0"/>
          <w:sz w:val="16"/>
          <w:szCs w:val="16"/>
        </w:rPr>
        <w:t>・評価の対象となる提案は、『</w:t>
      </w:r>
      <w:r w:rsidRPr="00700045">
        <w:rPr>
          <w:rFonts w:ascii="ＭＳ 明朝" w:hAnsi="ＭＳ 明朝" w:cs="ＭＳ Ｐゴシック" w:hint="eastAsia"/>
          <w:b/>
          <w:kern w:val="0"/>
          <w:sz w:val="16"/>
          <w:szCs w:val="16"/>
        </w:rPr>
        <w:t>施工上の工夫等により、</w:t>
      </w:r>
      <w:r w:rsidRPr="00700045">
        <w:rPr>
          <w:rFonts w:hint="eastAsia"/>
          <w:b/>
          <w:sz w:val="16"/>
          <w:szCs w:val="16"/>
        </w:rPr>
        <w:t>設計図書（共通仕様書、特記仕様書等を含む）に示す</w:t>
      </w:r>
      <w:r w:rsidRPr="00700045">
        <w:rPr>
          <w:rFonts w:ascii="ＭＳ 明朝" w:hAnsi="ＭＳ 明朝" w:cs="ＭＳ Ｐゴシック" w:hint="eastAsia"/>
          <w:b/>
          <w:kern w:val="0"/>
          <w:sz w:val="16"/>
          <w:szCs w:val="16"/>
        </w:rPr>
        <w:t>標準案よりも工事の品質向上が見込める具体的な提案』</w:t>
      </w:r>
      <w:r w:rsidRPr="00700045">
        <w:rPr>
          <w:rFonts w:ascii="ＭＳ 明朝" w:hAnsi="ＭＳ 明朝" w:cs="ＭＳ Ｐゴシック" w:hint="eastAsia"/>
          <w:kern w:val="0"/>
          <w:sz w:val="16"/>
          <w:szCs w:val="16"/>
        </w:rPr>
        <w:t>とする</w:t>
      </w:r>
    </w:p>
    <w:p w14:paraId="1A8A21C9" w14:textId="77777777" w:rsidR="00F73BB2" w:rsidRPr="00700045" w:rsidRDefault="00F73BB2" w:rsidP="00F73BB2">
      <w:pPr>
        <w:snapToGrid w:val="0"/>
        <w:spacing w:line="180" w:lineRule="exact"/>
        <w:ind w:leftChars="100" w:left="378" w:hangingChars="100" w:hanging="164"/>
        <w:rPr>
          <w:rFonts w:ascii="ＭＳ 明朝" w:hAnsi="ＭＳ 明朝" w:cs="ＭＳ Ｐゴシック"/>
          <w:kern w:val="0"/>
          <w:sz w:val="16"/>
          <w:szCs w:val="16"/>
        </w:rPr>
      </w:pPr>
      <w:r w:rsidRPr="00700045">
        <w:rPr>
          <w:rFonts w:ascii="ＭＳ 明朝" w:hAnsi="ＭＳ 明朝" w:cs="ＭＳ Ｐゴシック" w:hint="eastAsia"/>
          <w:kern w:val="0"/>
          <w:sz w:val="16"/>
          <w:szCs w:val="16"/>
        </w:rPr>
        <w:t>・枚数はA4判1枚とする。文字のポイントは12を使用</w:t>
      </w:r>
    </w:p>
    <w:p w14:paraId="403ECCCC" w14:textId="77777777" w:rsidR="00F73BB2" w:rsidRPr="00700045" w:rsidRDefault="00F73BB2" w:rsidP="00F73BB2">
      <w:pPr>
        <w:widowControl/>
        <w:snapToGrid w:val="0"/>
        <w:spacing w:line="180" w:lineRule="exact"/>
        <w:ind w:leftChars="100" w:left="378" w:hangingChars="100" w:hanging="164"/>
        <w:jc w:val="left"/>
        <w:rPr>
          <w:rFonts w:ascii="ＭＳ 明朝" w:hAnsi="ＭＳ 明朝" w:cs="ＭＳ Ｐゴシック"/>
          <w:kern w:val="0"/>
          <w:sz w:val="16"/>
          <w:szCs w:val="16"/>
        </w:rPr>
      </w:pPr>
      <w:r w:rsidRPr="00700045">
        <w:rPr>
          <w:rFonts w:ascii="ＭＳ 明朝" w:hAnsi="ＭＳ 明朝" w:cs="ＭＳ Ｐゴシック" w:hint="eastAsia"/>
          <w:kern w:val="0"/>
          <w:sz w:val="16"/>
          <w:szCs w:val="16"/>
        </w:rPr>
        <w:t>・提案内容は記号・句読点・スペース・改行等を全て含めて</w:t>
      </w:r>
      <w:r w:rsidRPr="00700045">
        <w:rPr>
          <w:rFonts w:ascii="ＭＳ 明朝" w:hAnsi="ＭＳ 明朝" w:cs="ＭＳ Ｐゴシック" w:hint="eastAsia"/>
          <w:b/>
          <w:kern w:val="0"/>
          <w:sz w:val="16"/>
          <w:szCs w:val="16"/>
          <w:u w:val="thick"/>
        </w:rPr>
        <w:t>７５０</w:t>
      </w:r>
      <w:r w:rsidRPr="00700045">
        <w:rPr>
          <w:rFonts w:ascii="ＭＳ 明朝" w:hAnsi="ＭＳ 明朝" w:cs="ＭＳ Ｐゴシック" w:hint="eastAsia"/>
          <w:b/>
          <w:bCs/>
          <w:kern w:val="0"/>
          <w:sz w:val="16"/>
          <w:szCs w:val="16"/>
          <w:u w:val="thick"/>
        </w:rPr>
        <w:t>字</w:t>
      </w:r>
      <w:r w:rsidRPr="00700045">
        <w:rPr>
          <w:rFonts w:ascii="ＭＳ 明朝" w:hAnsi="ＭＳ 明朝" w:cs="ＭＳ Ｐゴシック" w:hint="eastAsia"/>
          <w:b/>
          <w:kern w:val="0"/>
          <w:sz w:val="16"/>
          <w:szCs w:val="16"/>
          <w:u w:val="thick"/>
        </w:rPr>
        <w:t>以内</w:t>
      </w:r>
      <w:r w:rsidRPr="00700045">
        <w:rPr>
          <w:rFonts w:ascii="ＭＳ 明朝" w:hAnsi="ＭＳ 明朝" w:cs="ＭＳ Ｐゴシック" w:hint="eastAsia"/>
          <w:kern w:val="0"/>
          <w:sz w:val="16"/>
          <w:szCs w:val="16"/>
        </w:rPr>
        <w:t>とする。半角・全角問わず１字を１文字としてカウントする。</w:t>
      </w:r>
    </w:p>
    <w:p w14:paraId="44439177" w14:textId="77777777" w:rsidR="00F73BB2" w:rsidRPr="00700045" w:rsidRDefault="00F73BB2" w:rsidP="00F73BB2">
      <w:pPr>
        <w:snapToGrid w:val="0"/>
        <w:spacing w:line="180" w:lineRule="exact"/>
        <w:ind w:leftChars="100" w:left="378" w:hangingChars="100" w:hanging="164"/>
        <w:rPr>
          <w:rFonts w:ascii="ＭＳ 明朝" w:hAnsi="ＭＳ 明朝" w:cs="ＭＳ Ｐゴシック"/>
          <w:kern w:val="0"/>
          <w:sz w:val="16"/>
          <w:szCs w:val="16"/>
        </w:rPr>
      </w:pPr>
      <w:r w:rsidRPr="00700045">
        <w:rPr>
          <w:rFonts w:ascii="ＭＳ 明朝" w:hAnsi="ＭＳ 明朝" w:cs="ＭＳ Ｐゴシック" w:hint="eastAsia"/>
          <w:kern w:val="0"/>
          <w:sz w:val="16"/>
          <w:szCs w:val="16"/>
        </w:rPr>
        <w:t>・セル内の内容が全て印刷（表示）できるように、必要に応じてセルの高さを調整してもよい。</w:t>
      </w:r>
    </w:p>
    <w:p w14:paraId="6F305686" w14:textId="77777777" w:rsidR="00F73BB2" w:rsidRPr="00700045" w:rsidRDefault="00F73BB2" w:rsidP="00F73BB2">
      <w:pPr>
        <w:snapToGrid w:val="0"/>
        <w:spacing w:line="180" w:lineRule="exact"/>
        <w:ind w:leftChars="200" w:left="592" w:hangingChars="100" w:hanging="164"/>
        <w:rPr>
          <w:rFonts w:ascii="ＭＳ 明朝" w:hAnsi="ＭＳ 明朝" w:cs="ＭＳ Ｐゴシック"/>
          <w:kern w:val="0"/>
          <w:sz w:val="16"/>
          <w:szCs w:val="16"/>
        </w:rPr>
      </w:pPr>
      <w:r w:rsidRPr="00700045">
        <w:rPr>
          <w:rFonts w:ascii="ＭＳ 明朝" w:hAnsi="ＭＳ 明朝" w:cs="ＭＳ Ｐゴシック" w:hint="eastAsia"/>
          <w:kern w:val="0"/>
          <w:sz w:val="16"/>
          <w:szCs w:val="16"/>
        </w:rPr>
        <w:t>（印刷されたもので評価を行う。印刷（表示）されていない部分は評価しない。）</w:t>
      </w:r>
    </w:p>
    <w:p w14:paraId="2C7439C8" w14:textId="77777777" w:rsidR="00F73BB2" w:rsidRPr="00700045" w:rsidRDefault="00F73BB2" w:rsidP="00F73BB2">
      <w:pPr>
        <w:snapToGrid w:val="0"/>
        <w:spacing w:line="180" w:lineRule="exact"/>
        <w:ind w:leftChars="100" w:left="378" w:hangingChars="100" w:hanging="164"/>
        <w:rPr>
          <w:rFonts w:ascii="ＭＳ 明朝" w:hAnsi="ＭＳ 明朝" w:cs="ＭＳ Ｐゴシック"/>
          <w:kern w:val="0"/>
          <w:sz w:val="16"/>
          <w:szCs w:val="16"/>
        </w:rPr>
      </w:pPr>
      <w:r w:rsidRPr="00700045">
        <w:rPr>
          <w:rFonts w:ascii="ＭＳ 明朝" w:hAnsi="ＭＳ 明朝" w:cs="ＭＳ Ｐゴシック" w:hint="eastAsia"/>
          <w:kern w:val="0"/>
          <w:sz w:val="16"/>
          <w:szCs w:val="16"/>
        </w:rPr>
        <w:t>・設計図書に違反する記載がある項目は評価しない。</w:t>
      </w:r>
    </w:p>
    <w:p w14:paraId="01D9851A" w14:textId="77777777" w:rsidR="00F73BB2" w:rsidRPr="00700045" w:rsidRDefault="00F73BB2" w:rsidP="00F73BB2">
      <w:pPr>
        <w:snapToGrid w:val="0"/>
        <w:spacing w:line="180" w:lineRule="exact"/>
        <w:ind w:leftChars="100" w:left="378" w:hangingChars="100" w:hanging="164"/>
        <w:rPr>
          <w:rFonts w:ascii="ＭＳ 明朝" w:hAnsi="ＭＳ 明朝" w:cs="ＭＳ Ｐゴシック"/>
          <w:kern w:val="0"/>
          <w:sz w:val="16"/>
          <w:szCs w:val="16"/>
        </w:rPr>
      </w:pPr>
      <w:r w:rsidRPr="00700045">
        <w:rPr>
          <w:rFonts w:ascii="ＭＳ 明朝" w:hAnsi="ＭＳ 明朝" w:cs="ＭＳ Ｐゴシック" w:hint="eastAsia"/>
          <w:kern w:val="0"/>
          <w:sz w:val="16"/>
          <w:szCs w:val="16"/>
        </w:rPr>
        <w:t>・入札公告に示した各項目と提案内容が一致しない時は、評価しない。</w:t>
      </w:r>
    </w:p>
    <w:p w14:paraId="10D3E8F3" w14:textId="77777777" w:rsidR="00F73BB2" w:rsidRPr="00700045" w:rsidRDefault="00F73BB2" w:rsidP="00F73BB2">
      <w:pPr>
        <w:snapToGrid w:val="0"/>
        <w:spacing w:line="180" w:lineRule="exact"/>
        <w:ind w:leftChars="100" w:left="378" w:hangingChars="100" w:hanging="164"/>
        <w:rPr>
          <w:rFonts w:ascii="ＭＳ 明朝" w:hAnsi="ＭＳ 明朝" w:cs="ＭＳ Ｐゴシック"/>
          <w:kern w:val="0"/>
          <w:sz w:val="16"/>
          <w:szCs w:val="16"/>
        </w:rPr>
      </w:pPr>
      <w:r w:rsidRPr="00700045">
        <w:rPr>
          <w:rFonts w:ascii="ＭＳ 明朝" w:hAnsi="ＭＳ 明朝" w:cs="ＭＳ Ｐゴシック" w:hint="eastAsia"/>
          <w:kern w:val="0"/>
          <w:sz w:val="16"/>
          <w:szCs w:val="16"/>
        </w:rPr>
        <w:t>・空白箇所に図、表、写真等を添付してはならない。</w:t>
      </w:r>
    </w:p>
    <w:p w14:paraId="2C9C7617" w14:textId="77777777" w:rsidR="00F73BB2" w:rsidRPr="00700045" w:rsidRDefault="00F73BB2" w:rsidP="00F73BB2">
      <w:pPr>
        <w:snapToGrid w:val="0"/>
        <w:spacing w:line="180" w:lineRule="exact"/>
        <w:ind w:left="164" w:hangingChars="100" w:hanging="164"/>
        <w:rPr>
          <w:rFonts w:ascii="ＭＳ 明朝" w:hAnsi="ＭＳ 明朝" w:cs="ＭＳ Ｐゴシック"/>
          <w:kern w:val="0"/>
          <w:sz w:val="16"/>
          <w:szCs w:val="16"/>
        </w:rPr>
      </w:pPr>
      <w:r w:rsidRPr="00700045">
        <w:rPr>
          <w:rFonts w:ascii="ＭＳ 明朝" w:hAnsi="ＭＳ 明朝" w:cs="ＭＳ Ｐゴシック" w:hint="eastAsia"/>
          <w:kern w:val="0"/>
          <w:sz w:val="16"/>
          <w:szCs w:val="16"/>
        </w:rPr>
        <w:t>（記載方法１）</w:t>
      </w:r>
    </w:p>
    <w:p w14:paraId="096B2999" w14:textId="77777777" w:rsidR="00F73BB2" w:rsidRPr="00700045" w:rsidRDefault="00F73BB2" w:rsidP="00F73BB2">
      <w:pPr>
        <w:snapToGrid w:val="0"/>
        <w:spacing w:line="180" w:lineRule="exact"/>
        <w:ind w:leftChars="100" w:left="378" w:hangingChars="100" w:hanging="164"/>
        <w:rPr>
          <w:rFonts w:ascii="ＭＳ 明朝" w:hAnsi="ＭＳ 明朝" w:cs="ＭＳ Ｐゴシック"/>
          <w:kern w:val="0"/>
          <w:sz w:val="16"/>
          <w:szCs w:val="16"/>
        </w:rPr>
      </w:pPr>
      <w:r w:rsidRPr="00700045">
        <w:rPr>
          <w:rFonts w:ascii="ＭＳ 明朝" w:hAnsi="ＭＳ 明朝" w:cs="ＭＳ Ｐゴシック" w:hint="eastAsia"/>
          <w:kern w:val="0"/>
          <w:sz w:val="16"/>
          <w:szCs w:val="16"/>
        </w:rPr>
        <w:t>・表を「右クリック」し、「ワークシート オブジェクト(O)」→「開く」をクリックするとExcel形式で表示されます。</w:t>
      </w:r>
    </w:p>
    <w:p w14:paraId="6F2792DE" w14:textId="77777777" w:rsidR="00F73BB2" w:rsidRPr="00700045" w:rsidRDefault="00F73BB2" w:rsidP="00F73BB2">
      <w:pPr>
        <w:snapToGrid w:val="0"/>
        <w:spacing w:line="180" w:lineRule="exact"/>
        <w:ind w:leftChars="100" w:left="378" w:hangingChars="100" w:hanging="164"/>
        <w:rPr>
          <w:rFonts w:ascii="ＭＳ 明朝" w:hAnsi="ＭＳ 明朝" w:cs="ＭＳ Ｐゴシック"/>
          <w:kern w:val="0"/>
          <w:sz w:val="16"/>
          <w:szCs w:val="16"/>
        </w:rPr>
      </w:pPr>
      <w:r w:rsidRPr="00700045">
        <w:rPr>
          <w:rFonts w:ascii="ＭＳ 明朝" w:hAnsi="ＭＳ 明朝" w:cs="ＭＳ Ｐゴシック" w:hint="eastAsia"/>
          <w:kern w:val="0"/>
          <w:sz w:val="16"/>
          <w:szCs w:val="16"/>
        </w:rPr>
        <w:t>・セルに提案を記載した後、右上の「×」の閉じるボタンでエクセルを終了させてください。</w:t>
      </w:r>
    </w:p>
    <w:p w14:paraId="5C3A4901" w14:textId="77777777" w:rsidR="00F73BB2" w:rsidRPr="00700045" w:rsidRDefault="00F73BB2" w:rsidP="00F73BB2">
      <w:pPr>
        <w:snapToGrid w:val="0"/>
        <w:spacing w:line="180" w:lineRule="exact"/>
        <w:ind w:left="164" w:hangingChars="100" w:hanging="164"/>
        <w:rPr>
          <w:rFonts w:ascii="ＭＳ 明朝" w:hAnsi="ＭＳ 明朝" w:cs="ＭＳ Ｐゴシック"/>
          <w:kern w:val="0"/>
          <w:sz w:val="16"/>
          <w:szCs w:val="16"/>
        </w:rPr>
      </w:pPr>
      <w:r w:rsidRPr="00700045">
        <w:rPr>
          <w:rFonts w:ascii="ＭＳ 明朝" w:hAnsi="ＭＳ 明朝" w:cs="ＭＳ Ｐゴシック" w:hint="eastAsia"/>
          <w:kern w:val="0"/>
          <w:sz w:val="16"/>
          <w:szCs w:val="16"/>
        </w:rPr>
        <w:t>（記載方法２）</w:t>
      </w:r>
    </w:p>
    <w:p w14:paraId="430F9D08" w14:textId="77777777" w:rsidR="00F73BB2" w:rsidRPr="00700045" w:rsidRDefault="00F73BB2" w:rsidP="00F73BB2">
      <w:pPr>
        <w:snapToGrid w:val="0"/>
        <w:spacing w:line="180" w:lineRule="exact"/>
        <w:ind w:leftChars="100" w:left="378" w:hangingChars="100" w:hanging="164"/>
        <w:rPr>
          <w:rFonts w:ascii="ＭＳ 明朝" w:hAnsi="ＭＳ 明朝" w:cs="ＭＳ Ｐゴシック"/>
          <w:kern w:val="0"/>
          <w:sz w:val="16"/>
          <w:szCs w:val="16"/>
        </w:rPr>
      </w:pPr>
      <w:r w:rsidRPr="00700045">
        <w:rPr>
          <w:rFonts w:ascii="ＭＳ 明朝" w:hAnsi="ＭＳ 明朝" w:cs="ＭＳ Ｐゴシック" w:hint="eastAsia"/>
          <w:kern w:val="0"/>
          <w:sz w:val="16"/>
          <w:szCs w:val="16"/>
        </w:rPr>
        <w:t>・表を「ダブルクリック」するとExcel形式で表示されます。</w:t>
      </w:r>
    </w:p>
    <w:p w14:paraId="49080470" w14:textId="77777777" w:rsidR="00F73BB2" w:rsidRPr="00700045" w:rsidRDefault="00F73BB2" w:rsidP="00F73BB2">
      <w:pPr>
        <w:snapToGrid w:val="0"/>
        <w:spacing w:line="180" w:lineRule="exact"/>
        <w:ind w:leftChars="100" w:left="378" w:hangingChars="100" w:hanging="164"/>
        <w:rPr>
          <w:sz w:val="16"/>
          <w:szCs w:val="16"/>
        </w:rPr>
      </w:pPr>
      <w:r w:rsidRPr="00700045">
        <w:rPr>
          <w:rFonts w:ascii="ＭＳ 明朝" w:hAnsi="ＭＳ 明朝" w:cs="ＭＳ Ｐゴシック" w:hint="eastAsia"/>
          <w:kern w:val="0"/>
          <w:sz w:val="16"/>
          <w:szCs w:val="16"/>
        </w:rPr>
        <w:t>・セルに提案を記載し、カーソルを「項目」に戻したうえで、Wordのシートをクリックしてください。</w:t>
      </w:r>
    </w:p>
    <w:p w14:paraId="539F0FEF" w14:textId="77777777" w:rsidR="00581E03" w:rsidRPr="00700045" w:rsidRDefault="00284CC6" w:rsidP="00A6629F">
      <w:pPr>
        <w:jc w:val="left"/>
        <w:rPr>
          <w:rFonts w:eastAsia="PMingLiU"/>
          <w:sz w:val="18"/>
          <w:szCs w:val="18"/>
          <w:lang w:eastAsia="zh-TW"/>
        </w:rPr>
      </w:pPr>
      <w:r w:rsidRPr="00700045">
        <w:br w:type="page"/>
      </w:r>
    </w:p>
    <w:p w14:paraId="18331619" w14:textId="05C911A9" w:rsidR="00A6629F" w:rsidRDefault="003C72B6" w:rsidP="003C72B6">
      <w:pPr>
        <w:jc w:val="left"/>
        <w:rPr>
          <w:rFonts w:eastAsia="PMingLiU"/>
          <w:sz w:val="18"/>
          <w:szCs w:val="18"/>
          <w:lang w:eastAsia="zh-TW"/>
        </w:rPr>
      </w:pPr>
      <w:r>
        <w:rPr>
          <w:rFonts w:asciiTheme="minorEastAsia" w:eastAsiaTheme="minorEastAsia" w:hAnsiTheme="minorEastAsia" w:hint="eastAsia"/>
          <w:sz w:val="18"/>
          <w:szCs w:val="18"/>
        </w:rPr>
        <w:lastRenderedPageBreak/>
        <w:t xml:space="preserve">（様式９）　　　　　</w:t>
      </w:r>
      <w:r w:rsidR="00A6629F" w:rsidRPr="00700045">
        <w:rPr>
          <w:rFonts w:hint="eastAsia"/>
          <w:sz w:val="18"/>
          <w:szCs w:val="18"/>
          <w:lang w:eastAsia="zh-TW"/>
        </w:rPr>
        <w:t xml:space="preserve">　　　　　　　　　　　　　　　　　　　　　　　　　　　　　　　　　　　　</w:t>
      </w:r>
    </w:p>
    <w:p w14:paraId="5BE8540F" w14:textId="77777777" w:rsidR="003C72B6" w:rsidRPr="003C72B6" w:rsidRDefault="003C72B6" w:rsidP="003C72B6">
      <w:pPr>
        <w:jc w:val="left"/>
        <w:rPr>
          <w:rFonts w:eastAsiaTheme="minorEastAsia"/>
          <w:sz w:val="18"/>
          <w:szCs w:val="18"/>
        </w:rPr>
      </w:pPr>
    </w:p>
    <w:p w14:paraId="7AE3817D" w14:textId="77777777" w:rsidR="00A6629F" w:rsidRPr="00700045" w:rsidRDefault="00A6629F" w:rsidP="00A6629F">
      <w:pPr>
        <w:jc w:val="center"/>
        <w:rPr>
          <w:b/>
          <w:bCs/>
        </w:rPr>
      </w:pPr>
      <w:r w:rsidRPr="00700045">
        <w:rPr>
          <w:rFonts w:hint="eastAsia"/>
          <w:b/>
          <w:bCs/>
          <w:sz w:val="32"/>
        </w:rPr>
        <w:t>企業の評価</w:t>
      </w:r>
      <w:r w:rsidR="00553D4F" w:rsidRPr="00700045">
        <w:rPr>
          <w:rFonts w:hint="eastAsia"/>
          <w:b/>
          <w:bCs/>
          <w:sz w:val="32"/>
        </w:rPr>
        <w:t>に</w:t>
      </w:r>
      <w:r w:rsidRPr="00700045">
        <w:rPr>
          <w:rFonts w:hint="eastAsia"/>
          <w:b/>
          <w:bCs/>
          <w:sz w:val="32"/>
        </w:rPr>
        <w:t>係る確認資料整理表</w:t>
      </w:r>
    </w:p>
    <w:tbl>
      <w:tblPr>
        <w:tblStyle w:val="12"/>
        <w:tblW w:w="0" w:type="auto"/>
        <w:tblInd w:w="250" w:type="dxa"/>
        <w:tblLook w:val="04A0" w:firstRow="1" w:lastRow="0" w:firstColumn="1" w:lastColumn="0" w:noHBand="0" w:noVBand="1"/>
      </w:tblPr>
      <w:tblGrid>
        <w:gridCol w:w="5699"/>
        <w:gridCol w:w="1859"/>
        <w:gridCol w:w="1820"/>
      </w:tblGrid>
      <w:tr w:rsidR="00700045" w:rsidRPr="00700045" w14:paraId="0E19D91F" w14:textId="77777777" w:rsidTr="00127316">
        <w:trPr>
          <w:trHeight w:val="846"/>
        </w:trPr>
        <w:tc>
          <w:tcPr>
            <w:tcW w:w="5699" w:type="dxa"/>
            <w:shd w:val="clear" w:color="auto" w:fill="FFFF00"/>
            <w:vAlign w:val="center"/>
          </w:tcPr>
          <w:p w14:paraId="04EB9266" w14:textId="77777777" w:rsidR="006066E0" w:rsidRPr="00700045" w:rsidRDefault="006066E0" w:rsidP="006066E0">
            <w:pPr>
              <w:spacing w:line="220" w:lineRule="exact"/>
              <w:jc w:val="center"/>
            </w:pPr>
            <w:r w:rsidRPr="00700045">
              <w:rPr>
                <w:rFonts w:hint="eastAsia"/>
              </w:rPr>
              <w:t>評　価　項　目</w:t>
            </w:r>
          </w:p>
        </w:tc>
        <w:tc>
          <w:tcPr>
            <w:tcW w:w="1859" w:type="dxa"/>
            <w:shd w:val="clear" w:color="auto" w:fill="FFFF00"/>
            <w:vAlign w:val="center"/>
          </w:tcPr>
          <w:p w14:paraId="5C5BFB71" w14:textId="77777777" w:rsidR="006066E0" w:rsidRPr="00700045" w:rsidRDefault="006066E0" w:rsidP="006066E0">
            <w:pPr>
              <w:spacing w:line="220" w:lineRule="exact"/>
              <w:jc w:val="center"/>
            </w:pPr>
            <w:r w:rsidRPr="00700045">
              <w:rPr>
                <w:rFonts w:hint="eastAsia"/>
              </w:rPr>
              <w:t>申請する場合「○」</w:t>
            </w:r>
          </w:p>
          <w:p w14:paraId="4FC9F438" w14:textId="77777777" w:rsidR="006066E0" w:rsidRPr="00700045" w:rsidRDefault="006066E0" w:rsidP="006066E0">
            <w:pPr>
              <w:spacing w:line="220" w:lineRule="exact"/>
              <w:jc w:val="center"/>
            </w:pPr>
            <w:r w:rsidRPr="00700045">
              <w:rPr>
                <w:rFonts w:hint="eastAsia"/>
              </w:rPr>
              <w:t>（※１）</w:t>
            </w:r>
          </w:p>
        </w:tc>
        <w:tc>
          <w:tcPr>
            <w:tcW w:w="1820" w:type="dxa"/>
            <w:shd w:val="clear" w:color="auto" w:fill="FFFF00"/>
            <w:vAlign w:val="center"/>
          </w:tcPr>
          <w:p w14:paraId="11AADDD7" w14:textId="77777777" w:rsidR="006066E0" w:rsidRPr="00700045" w:rsidRDefault="006066E0" w:rsidP="006066E0">
            <w:pPr>
              <w:spacing w:line="220" w:lineRule="exact"/>
              <w:jc w:val="center"/>
            </w:pPr>
            <w:r w:rsidRPr="00700045">
              <w:rPr>
                <w:rFonts w:hint="eastAsia"/>
              </w:rPr>
              <w:t>見出し名</w:t>
            </w:r>
          </w:p>
          <w:p w14:paraId="630D3E3F" w14:textId="77777777" w:rsidR="006066E0" w:rsidRPr="00700045" w:rsidRDefault="006066E0" w:rsidP="006066E0">
            <w:pPr>
              <w:spacing w:line="220" w:lineRule="exact"/>
              <w:jc w:val="center"/>
            </w:pPr>
            <w:r w:rsidRPr="00700045">
              <w:rPr>
                <w:rFonts w:hint="eastAsia"/>
              </w:rPr>
              <w:t>（※２）</w:t>
            </w:r>
          </w:p>
        </w:tc>
      </w:tr>
      <w:tr w:rsidR="00700045" w:rsidRPr="00700045" w14:paraId="79A7A8B7" w14:textId="77777777" w:rsidTr="00127316">
        <w:trPr>
          <w:trHeight w:val="480"/>
        </w:trPr>
        <w:tc>
          <w:tcPr>
            <w:tcW w:w="5699" w:type="dxa"/>
          </w:tcPr>
          <w:p w14:paraId="07A87B95" w14:textId="290FEFB6" w:rsidR="006066E0" w:rsidRPr="00700045" w:rsidRDefault="006066E0" w:rsidP="00DF49CE">
            <w:pPr>
              <w:pStyle w:val="af4"/>
              <w:numPr>
                <w:ilvl w:val="0"/>
                <w:numId w:val="27"/>
              </w:numPr>
              <w:spacing w:line="240" w:lineRule="exact"/>
              <w:ind w:leftChars="0"/>
            </w:pPr>
            <w:r w:rsidRPr="00700045">
              <w:rPr>
                <w:rFonts w:hint="eastAsia"/>
              </w:rPr>
              <w:t>企業の同種工事の施工実績</w:t>
            </w:r>
          </w:p>
          <w:p w14:paraId="6599C3F1" w14:textId="77777777" w:rsidR="006066E0" w:rsidRPr="00700045" w:rsidRDefault="006066E0" w:rsidP="006066E0">
            <w:pPr>
              <w:spacing w:line="240" w:lineRule="exact"/>
              <w:jc w:val="left"/>
            </w:pPr>
            <w:r w:rsidRPr="00700045">
              <w:t>（評価する工事件数は２件まで）</w:t>
            </w:r>
          </w:p>
        </w:tc>
        <w:tc>
          <w:tcPr>
            <w:tcW w:w="1859" w:type="dxa"/>
            <w:shd w:val="clear" w:color="auto" w:fill="EEECE1" w:themeFill="background2"/>
            <w:vAlign w:val="center"/>
          </w:tcPr>
          <w:p w14:paraId="56FED2F6" w14:textId="77777777" w:rsidR="006066E0" w:rsidRPr="00700045" w:rsidRDefault="006066E0" w:rsidP="006066E0">
            <w:pPr>
              <w:spacing w:line="240" w:lineRule="exact"/>
              <w:jc w:val="center"/>
            </w:pPr>
          </w:p>
        </w:tc>
        <w:tc>
          <w:tcPr>
            <w:tcW w:w="1820" w:type="dxa"/>
            <w:vAlign w:val="center"/>
          </w:tcPr>
          <w:p w14:paraId="08EFFC1D" w14:textId="3D04E937" w:rsidR="006066E0" w:rsidRPr="00700045" w:rsidRDefault="006066E0" w:rsidP="006066E0">
            <w:pPr>
              <w:spacing w:line="240" w:lineRule="exact"/>
              <w:jc w:val="center"/>
            </w:pPr>
            <w:r w:rsidRPr="00700045">
              <w:rPr>
                <w:rFonts w:hint="eastAsia"/>
              </w:rPr>
              <w:t>資料</w:t>
            </w:r>
            <w:r w:rsidR="00887305">
              <w:rPr>
                <w:rFonts w:hint="eastAsia"/>
              </w:rPr>
              <w:t>①</w:t>
            </w:r>
          </w:p>
        </w:tc>
      </w:tr>
      <w:tr w:rsidR="00700045" w:rsidRPr="00700045" w14:paraId="5E92A352" w14:textId="77777777" w:rsidTr="00127316">
        <w:trPr>
          <w:trHeight w:val="480"/>
        </w:trPr>
        <w:tc>
          <w:tcPr>
            <w:tcW w:w="5699" w:type="dxa"/>
            <w:vAlign w:val="center"/>
          </w:tcPr>
          <w:p w14:paraId="30007FEC" w14:textId="71ECBBB2" w:rsidR="006066E0" w:rsidRPr="00700045" w:rsidRDefault="006066E0" w:rsidP="00DF49CE">
            <w:pPr>
              <w:pStyle w:val="af4"/>
              <w:numPr>
                <w:ilvl w:val="0"/>
                <w:numId w:val="27"/>
              </w:numPr>
              <w:spacing w:line="240" w:lineRule="exact"/>
              <w:ind w:leftChars="0"/>
            </w:pPr>
            <w:r w:rsidRPr="00700045">
              <w:rPr>
                <w:rFonts w:hint="eastAsia"/>
              </w:rPr>
              <w:t>企業に対する優良工事等表彰の実績</w:t>
            </w:r>
          </w:p>
        </w:tc>
        <w:tc>
          <w:tcPr>
            <w:tcW w:w="1859" w:type="dxa"/>
            <w:shd w:val="clear" w:color="auto" w:fill="EEECE1" w:themeFill="background2"/>
            <w:vAlign w:val="center"/>
          </w:tcPr>
          <w:p w14:paraId="1E385BED" w14:textId="77777777" w:rsidR="006066E0" w:rsidRPr="00700045" w:rsidRDefault="006066E0" w:rsidP="006066E0">
            <w:pPr>
              <w:spacing w:line="240" w:lineRule="exact"/>
              <w:jc w:val="center"/>
            </w:pPr>
          </w:p>
        </w:tc>
        <w:tc>
          <w:tcPr>
            <w:tcW w:w="1820" w:type="dxa"/>
            <w:tcBorders>
              <w:bottom w:val="single" w:sz="4" w:space="0" w:color="auto"/>
            </w:tcBorders>
            <w:vAlign w:val="center"/>
          </w:tcPr>
          <w:p w14:paraId="732B48BE" w14:textId="2FCCECF3" w:rsidR="006066E0" w:rsidRPr="00700045" w:rsidRDefault="006066E0" w:rsidP="006066E0">
            <w:pPr>
              <w:spacing w:line="240" w:lineRule="exact"/>
              <w:jc w:val="center"/>
            </w:pPr>
            <w:r w:rsidRPr="00700045">
              <w:rPr>
                <w:rFonts w:hint="eastAsia"/>
              </w:rPr>
              <w:t>資料</w:t>
            </w:r>
            <w:r w:rsidR="00887305">
              <w:rPr>
                <w:rFonts w:hint="eastAsia"/>
              </w:rPr>
              <w:t>②</w:t>
            </w:r>
          </w:p>
        </w:tc>
      </w:tr>
      <w:tr w:rsidR="00700045" w:rsidRPr="00700045" w14:paraId="28ADE92A" w14:textId="77777777" w:rsidTr="007E5546">
        <w:trPr>
          <w:trHeight w:val="480"/>
        </w:trPr>
        <w:tc>
          <w:tcPr>
            <w:tcW w:w="5699" w:type="dxa"/>
          </w:tcPr>
          <w:p w14:paraId="5ABDF873" w14:textId="79088897" w:rsidR="006066E0" w:rsidRPr="00700045" w:rsidRDefault="006066E0" w:rsidP="00DF49CE">
            <w:pPr>
              <w:pStyle w:val="af4"/>
              <w:numPr>
                <w:ilvl w:val="0"/>
                <w:numId w:val="27"/>
              </w:numPr>
              <w:spacing w:line="240" w:lineRule="exact"/>
              <w:ind w:leftChars="0"/>
            </w:pPr>
            <w:r w:rsidRPr="00DF49CE">
              <w:rPr>
                <w:rFonts w:hint="eastAsia"/>
                <w:sz w:val="20"/>
              </w:rPr>
              <w:t>過去２年間の災害支援活動の実績</w:t>
            </w:r>
          </w:p>
        </w:tc>
        <w:tc>
          <w:tcPr>
            <w:tcW w:w="1859" w:type="dxa"/>
            <w:shd w:val="clear" w:color="auto" w:fill="EEECE1" w:themeFill="background2"/>
            <w:vAlign w:val="center"/>
          </w:tcPr>
          <w:p w14:paraId="44F12E24" w14:textId="77777777" w:rsidR="006066E0" w:rsidRPr="00700045" w:rsidRDefault="006066E0" w:rsidP="006066E0">
            <w:pPr>
              <w:spacing w:line="240" w:lineRule="exact"/>
              <w:jc w:val="center"/>
            </w:pPr>
          </w:p>
        </w:tc>
        <w:tc>
          <w:tcPr>
            <w:tcW w:w="1820" w:type="dxa"/>
            <w:tcBorders>
              <w:bottom w:val="single" w:sz="4" w:space="0" w:color="auto"/>
            </w:tcBorders>
            <w:vAlign w:val="center"/>
          </w:tcPr>
          <w:p w14:paraId="7383F72A" w14:textId="0D1E2A1B" w:rsidR="006066E0" w:rsidRPr="00700045" w:rsidRDefault="006066E0" w:rsidP="006066E0">
            <w:pPr>
              <w:spacing w:line="240" w:lineRule="exact"/>
              <w:jc w:val="center"/>
            </w:pPr>
            <w:r w:rsidRPr="00700045">
              <w:rPr>
                <w:rFonts w:hint="eastAsia"/>
              </w:rPr>
              <w:t>資料</w:t>
            </w:r>
            <w:r w:rsidR="00887305">
              <w:rPr>
                <w:rFonts w:hint="eastAsia"/>
              </w:rPr>
              <w:t>③</w:t>
            </w:r>
          </w:p>
        </w:tc>
      </w:tr>
      <w:tr w:rsidR="007E5546" w:rsidRPr="00700045" w14:paraId="68C71BB0" w14:textId="77777777" w:rsidTr="007E5546">
        <w:trPr>
          <w:trHeight w:val="480"/>
        </w:trPr>
        <w:tc>
          <w:tcPr>
            <w:tcW w:w="5699" w:type="dxa"/>
          </w:tcPr>
          <w:p w14:paraId="48308150" w14:textId="259C001C" w:rsidR="007E5546" w:rsidRPr="00700045" w:rsidRDefault="007E5546" w:rsidP="007E5546">
            <w:pPr>
              <w:spacing w:line="240" w:lineRule="exact"/>
            </w:pPr>
            <w:r>
              <w:rPr>
                <w:rFonts w:hint="eastAsia"/>
              </w:rPr>
              <w:t>○全ての１次下請が市内企業、又は自社施工</w:t>
            </w:r>
          </w:p>
        </w:tc>
        <w:tc>
          <w:tcPr>
            <w:tcW w:w="1859" w:type="dxa"/>
            <w:shd w:val="clear" w:color="auto" w:fill="EEECE1" w:themeFill="background2"/>
            <w:vAlign w:val="center"/>
          </w:tcPr>
          <w:p w14:paraId="07DDC1FE" w14:textId="77777777" w:rsidR="007E5546" w:rsidRPr="00700045" w:rsidRDefault="007E5546" w:rsidP="007E5546">
            <w:pPr>
              <w:spacing w:line="240" w:lineRule="exact"/>
              <w:jc w:val="center"/>
            </w:pPr>
          </w:p>
        </w:tc>
        <w:tc>
          <w:tcPr>
            <w:tcW w:w="1820" w:type="dxa"/>
            <w:tcBorders>
              <w:tl2br w:val="single" w:sz="4" w:space="0" w:color="auto"/>
              <w:tr2bl w:val="single" w:sz="4" w:space="0" w:color="auto"/>
            </w:tcBorders>
            <w:vAlign w:val="center"/>
          </w:tcPr>
          <w:p w14:paraId="6167DE46" w14:textId="77777777" w:rsidR="007E5546" w:rsidRPr="00700045" w:rsidRDefault="007E5546" w:rsidP="007E5546">
            <w:pPr>
              <w:spacing w:line="240" w:lineRule="exact"/>
              <w:jc w:val="center"/>
            </w:pPr>
          </w:p>
        </w:tc>
      </w:tr>
      <w:tr w:rsidR="007E5546" w:rsidRPr="00700045" w14:paraId="7A735394" w14:textId="77777777" w:rsidTr="00127316">
        <w:trPr>
          <w:trHeight w:val="480"/>
        </w:trPr>
        <w:tc>
          <w:tcPr>
            <w:tcW w:w="5699" w:type="dxa"/>
          </w:tcPr>
          <w:p w14:paraId="5990C7A1" w14:textId="3AD51EC0" w:rsidR="007E5546" w:rsidRPr="00700045" w:rsidRDefault="007E5546" w:rsidP="007E5546">
            <w:pPr>
              <w:spacing w:line="240" w:lineRule="exact"/>
            </w:pPr>
            <w:r w:rsidRPr="00700045">
              <w:rPr>
                <w:rFonts w:hint="eastAsia"/>
              </w:rPr>
              <w:t>○主要資材の県産資材使用</w:t>
            </w:r>
          </w:p>
        </w:tc>
        <w:tc>
          <w:tcPr>
            <w:tcW w:w="1859" w:type="dxa"/>
            <w:shd w:val="clear" w:color="auto" w:fill="EEECE1" w:themeFill="background2"/>
            <w:vAlign w:val="center"/>
          </w:tcPr>
          <w:p w14:paraId="22474DB9" w14:textId="77777777" w:rsidR="007E5546" w:rsidRPr="00700045" w:rsidRDefault="007E5546" w:rsidP="007E5546">
            <w:pPr>
              <w:spacing w:line="240" w:lineRule="exact"/>
              <w:jc w:val="center"/>
            </w:pPr>
          </w:p>
        </w:tc>
        <w:tc>
          <w:tcPr>
            <w:tcW w:w="1820" w:type="dxa"/>
            <w:tcBorders>
              <w:bottom w:val="single" w:sz="4" w:space="0" w:color="auto"/>
              <w:tl2br w:val="single" w:sz="4" w:space="0" w:color="auto"/>
              <w:tr2bl w:val="single" w:sz="4" w:space="0" w:color="auto"/>
            </w:tcBorders>
            <w:vAlign w:val="center"/>
          </w:tcPr>
          <w:p w14:paraId="247D6AB4" w14:textId="77777777" w:rsidR="007E5546" w:rsidRPr="00700045" w:rsidRDefault="007E5546" w:rsidP="007E5546">
            <w:pPr>
              <w:spacing w:line="240" w:lineRule="exact"/>
              <w:jc w:val="center"/>
            </w:pPr>
          </w:p>
        </w:tc>
      </w:tr>
    </w:tbl>
    <w:p w14:paraId="47CE8B51" w14:textId="77777777" w:rsidR="006066E0" w:rsidRPr="00700045" w:rsidRDefault="006066E0" w:rsidP="006066E0">
      <w:pPr>
        <w:spacing w:line="240" w:lineRule="exact"/>
      </w:pPr>
    </w:p>
    <w:p w14:paraId="59C386C1" w14:textId="41810263" w:rsidR="00A6629F" w:rsidRPr="00700045" w:rsidRDefault="00A6629F" w:rsidP="00A6629F">
      <w:pPr>
        <w:spacing w:line="240" w:lineRule="exact"/>
        <w:ind w:left="857" w:hangingChars="400" w:hanging="857"/>
        <w:rPr>
          <w:rFonts w:ascii="ＭＳ 明朝" w:hAnsi="ＭＳ 明朝"/>
          <w:szCs w:val="22"/>
        </w:rPr>
      </w:pPr>
      <w:r w:rsidRPr="00700045">
        <w:rPr>
          <w:rFonts w:ascii="ＭＳ 明朝" w:hAnsi="ＭＳ 明朝" w:hint="eastAsia"/>
          <w:szCs w:val="22"/>
        </w:rPr>
        <w:t>（※１）</w:t>
      </w:r>
      <w:r w:rsidR="00A646D0" w:rsidRPr="00700045">
        <w:rPr>
          <w:rFonts w:ascii="ＭＳ 明朝" w:hAnsi="ＭＳ 明朝" w:hint="eastAsia"/>
          <w:szCs w:val="22"/>
        </w:rPr>
        <w:t>「入札公告（別添）評価に関する基準」</w:t>
      </w:r>
      <w:r w:rsidRPr="00700045">
        <w:rPr>
          <w:rFonts w:ascii="ＭＳ 明朝" w:hAnsi="ＭＳ 明朝" w:hint="eastAsia"/>
          <w:szCs w:val="22"/>
        </w:rPr>
        <w:t>に定められている各項目について、申請する場合には「○」印を記入してください。</w:t>
      </w:r>
    </w:p>
    <w:p w14:paraId="3D157C45" w14:textId="77777777" w:rsidR="00A6629F" w:rsidRPr="00700045" w:rsidRDefault="00A6629F" w:rsidP="00A6629F">
      <w:pPr>
        <w:spacing w:line="240" w:lineRule="exact"/>
        <w:ind w:left="857" w:hangingChars="400" w:hanging="857"/>
        <w:rPr>
          <w:rFonts w:ascii="ＭＳ 明朝" w:hAnsi="ＭＳ 明朝"/>
          <w:szCs w:val="22"/>
        </w:rPr>
      </w:pPr>
      <w:r w:rsidRPr="00700045">
        <w:rPr>
          <w:rFonts w:ascii="ＭＳ 明朝" w:hAnsi="ＭＳ 明朝" w:hint="eastAsia"/>
          <w:szCs w:val="22"/>
        </w:rPr>
        <w:t>（※２）</w:t>
      </w:r>
      <w:r w:rsidRPr="00700045">
        <w:rPr>
          <w:rFonts w:ascii="ＭＳ 明朝" w:hAnsi="ＭＳ 明朝" w:hint="eastAsia"/>
          <w:szCs w:val="22"/>
          <w:u w:val="thick"/>
        </w:rPr>
        <w:t>添付資料には、必ず申請項目ごとにインデックス、付箋形式又は中表紙形式の「見出し名（資料①等）」（添付資料への直接の記載も可とする）を付けてください。「見出し名（資料①等）」が付いていない場合は申請が無いものとみなします。</w:t>
      </w:r>
      <w:r w:rsidRPr="00700045">
        <w:rPr>
          <w:rFonts w:ascii="ＭＳ 明朝" w:hAnsi="ＭＳ 明朝" w:hint="eastAsia"/>
          <w:szCs w:val="22"/>
        </w:rPr>
        <w:t>なお、見出し名については各項目固定とします。また、企業の施工実績と配置予定技術者の施工経験等で、添付資料が重複する場合（</w:t>
      </w:r>
      <w:r w:rsidR="00BC4902" w:rsidRPr="00BC4902">
        <w:rPr>
          <w:rFonts w:ascii="ＭＳ 明朝" w:hAnsi="ＭＳ 明朝" w:hint="eastAsia"/>
          <w:szCs w:val="22"/>
        </w:rPr>
        <w:t>ＣＯＲＩＮＳ</w:t>
      </w:r>
      <w:r w:rsidRPr="00700045">
        <w:rPr>
          <w:rFonts w:ascii="ＭＳ 明朝" w:hAnsi="ＭＳ 明朝" w:hint="eastAsia"/>
          <w:szCs w:val="22"/>
        </w:rPr>
        <w:t>等）には、添付資料に見出し名を並べても構いません。</w:t>
      </w:r>
    </w:p>
    <w:p w14:paraId="3A61E5E0" w14:textId="77777777" w:rsidR="00BD1272" w:rsidRPr="00700045" w:rsidRDefault="00BD1272" w:rsidP="00A6629F">
      <w:pPr>
        <w:spacing w:line="240" w:lineRule="exact"/>
        <w:ind w:left="857" w:hangingChars="400" w:hanging="857"/>
        <w:rPr>
          <w:rFonts w:ascii="ＭＳ 明朝" w:hAnsi="ＭＳ 明朝"/>
          <w:strike/>
          <w:szCs w:val="22"/>
        </w:rPr>
      </w:pPr>
    </w:p>
    <w:p w14:paraId="58BC86DC" w14:textId="77777777" w:rsidR="00A6629F" w:rsidRPr="00700045" w:rsidRDefault="00A6629F" w:rsidP="00A6629F">
      <w:pPr>
        <w:spacing w:line="240" w:lineRule="exact"/>
        <w:ind w:left="857" w:hangingChars="400" w:hanging="857"/>
        <w:rPr>
          <w:rFonts w:ascii="ＭＳ 明朝" w:hAnsi="ＭＳ 明朝"/>
          <w:szCs w:val="22"/>
        </w:rPr>
      </w:pPr>
      <w:r w:rsidRPr="00700045">
        <w:rPr>
          <w:rFonts w:ascii="ＭＳ 明朝" w:hAnsi="ＭＳ 明朝" w:hint="eastAsia"/>
          <w:szCs w:val="22"/>
        </w:rPr>
        <w:t>（注１）『申請する場合「〇」』の欄のみ記入してください。また、文字や行・列の追加・削除・書き換えは行わないでください。なお、</w:t>
      </w:r>
      <w:r w:rsidRPr="00700045">
        <w:rPr>
          <w:rFonts w:ascii="ＭＳ 明朝" w:hAnsi="ＭＳ 明朝" w:hint="eastAsia"/>
          <w:szCs w:val="22"/>
          <w:u w:val="thick"/>
        </w:rPr>
        <w:t>文字や列・行の追加・削除・書き換えを行った場合は評価しま</w:t>
      </w:r>
      <w:r w:rsidRPr="00700045">
        <w:rPr>
          <w:rFonts w:hint="eastAsia"/>
          <w:szCs w:val="22"/>
          <w:u w:val="thick"/>
        </w:rPr>
        <w:t>せん。</w:t>
      </w:r>
    </w:p>
    <w:p w14:paraId="538E8082" w14:textId="77777777" w:rsidR="007C23EF" w:rsidRPr="00700045" w:rsidRDefault="00A6629F" w:rsidP="006066E0">
      <w:pPr>
        <w:jc w:val="left"/>
        <w:rPr>
          <w:rFonts w:asciiTheme="minorEastAsia" w:eastAsiaTheme="minorEastAsia" w:hAnsiTheme="minorEastAsia"/>
          <w:szCs w:val="18"/>
        </w:rPr>
      </w:pPr>
      <w:r w:rsidRPr="00700045">
        <w:rPr>
          <w:rFonts w:asciiTheme="minorEastAsia" w:eastAsiaTheme="minorEastAsia" w:hAnsiTheme="minorEastAsia" w:hint="eastAsia"/>
          <w:szCs w:val="18"/>
        </w:rPr>
        <w:t>（注２）全ての提出資料を揃えた後に、表紙から通しのページ番号を付して下さい。</w:t>
      </w:r>
    </w:p>
    <w:p w14:paraId="1CE4EC39" w14:textId="0BAD5AB9" w:rsidR="00A6629F" w:rsidRDefault="00A6629F" w:rsidP="006066E0">
      <w:pPr>
        <w:jc w:val="left"/>
        <w:rPr>
          <w:rFonts w:eastAsia="PMingLiU"/>
          <w:szCs w:val="18"/>
          <w:lang w:eastAsia="zh-TW"/>
        </w:rPr>
      </w:pPr>
    </w:p>
    <w:p w14:paraId="147E1E29" w14:textId="4557D227" w:rsidR="00887305" w:rsidRDefault="00887305" w:rsidP="006066E0">
      <w:pPr>
        <w:jc w:val="left"/>
        <w:rPr>
          <w:rFonts w:eastAsia="PMingLiU"/>
          <w:szCs w:val="18"/>
          <w:lang w:eastAsia="zh-TW"/>
        </w:rPr>
      </w:pPr>
    </w:p>
    <w:p w14:paraId="5525F20A" w14:textId="2BC35B9A" w:rsidR="00887305" w:rsidRDefault="00887305" w:rsidP="006066E0">
      <w:pPr>
        <w:jc w:val="left"/>
        <w:rPr>
          <w:rFonts w:eastAsia="PMingLiU"/>
          <w:szCs w:val="18"/>
          <w:lang w:eastAsia="zh-TW"/>
        </w:rPr>
      </w:pPr>
    </w:p>
    <w:p w14:paraId="009DE0FD" w14:textId="43CD0CAC" w:rsidR="00887305" w:rsidRDefault="00887305" w:rsidP="006066E0">
      <w:pPr>
        <w:jc w:val="left"/>
        <w:rPr>
          <w:rFonts w:eastAsia="PMingLiU"/>
          <w:szCs w:val="18"/>
          <w:lang w:eastAsia="zh-TW"/>
        </w:rPr>
      </w:pPr>
    </w:p>
    <w:p w14:paraId="2C6BF642" w14:textId="44D303C3" w:rsidR="00887305" w:rsidRDefault="00887305" w:rsidP="006066E0">
      <w:pPr>
        <w:jc w:val="left"/>
        <w:rPr>
          <w:rFonts w:eastAsia="PMingLiU"/>
          <w:szCs w:val="18"/>
          <w:lang w:eastAsia="zh-TW"/>
        </w:rPr>
      </w:pPr>
    </w:p>
    <w:p w14:paraId="6E443C1C" w14:textId="4AC2EA11" w:rsidR="00887305" w:rsidRDefault="00887305" w:rsidP="006066E0">
      <w:pPr>
        <w:jc w:val="left"/>
        <w:rPr>
          <w:rFonts w:eastAsia="PMingLiU"/>
          <w:szCs w:val="18"/>
          <w:lang w:eastAsia="zh-TW"/>
        </w:rPr>
      </w:pPr>
    </w:p>
    <w:p w14:paraId="329A7D98" w14:textId="6BD10DE0" w:rsidR="00887305" w:rsidRDefault="00887305" w:rsidP="006066E0">
      <w:pPr>
        <w:jc w:val="left"/>
        <w:rPr>
          <w:rFonts w:eastAsia="PMingLiU"/>
          <w:szCs w:val="18"/>
          <w:lang w:eastAsia="zh-TW"/>
        </w:rPr>
      </w:pPr>
    </w:p>
    <w:p w14:paraId="4E0E4C86" w14:textId="159A9E27" w:rsidR="00887305" w:rsidRDefault="00887305" w:rsidP="006066E0">
      <w:pPr>
        <w:jc w:val="left"/>
        <w:rPr>
          <w:rFonts w:eastAsia="PMingLiU"/>
          <w:szCs w:val="18"/>
          <w:lang w:eastAsia="zh-TW"/>
        </w:rPr>
      </w:pPr>
    </w:p>
    <w:p w14:paraId="67B2001A" w14:textId="32BADFA8" w:rsidR="00887305" w:rsidRDefault="00887305" w:rsidP="006066E0">
      <w:pPr>
        <w:jc w:val="left"/>
        <w:rPr>
          <w:rFonts w:eastAsia="PMingLiU"/>
          <w:szCs w:val="18"/>
          <w:lang w:eastAsia="zh-TW"/>
        </w:rPr>
      </w:pPr>
    </w:p>
    <w:p w14:paraId="4622ED53" w14:textId="44F752F5" w:rsidR="00887305" w:rsidRDefault="00887305" w:rsidP="006066E0">
      <w:pPr>
        <w:jc w:val="left"/>
        <w:rPr>
          <w:rFonts w:eastAsia="PMingLiU"/>
          <w:szCs w:val="18"/>
          <w:lang w:eastAsia="zh-TW"/>
        </w:rPr>
      </w:pPr>
    </w:p>
    <w:p w14:paraId="5F36579F" w14:textId="42CC47B4" w:rsidR="00887305" w:rsidRDefault="00887305" w:rsidP="006066E0">
      <w:pPr>
        <w:jc w:val="left"/>
        <w:rPr>
          <w:rFonts w:eastAsia="PMingLiU"/>
          <w:szCs w:val="18"/>
          <w:lang w:eastAsia="zh-TW"/>
        </w:rPr>
      </w:pPr>
    </w:p>
    <w:p w14:paraId="31E78F2C" w14:textId="1B6C491A" w:rsidR="00887305" w:rsidRDefault="00887305" w:rsidP="006066E0">
      <w:pPr>
        <w:jc w:val="left"/>
        <w:rPr>
          <w:rFonts w:eastAsia="PMingLiU"/>
          <w:szCs w:val="18"/>
          <w:lang w:eastAsia="zh-TW"/>
        </w:rPr>
      </w:pPr>
    </w:p>
    <w:p w14:paraId="243D342D" w14:textId="5B0771FF" w:rsidR="00887305" w:rsidRDefault="00887305" w:rsidP="006066E0">
      <w:pPr>
        <w:jc w:val="left"/>
        <w:rPr>
          <w:rFonts w:eastAsia="PMingLiU"/>
          <w:szCs w:val="18"/>
          <w:lang w:eastAsia="zh-TW"/>
        </w:rPr>
      </w:pPr>
    </w:p>
    <w:p w14:paraId="47AD20B3" w14:textId="57CC3D6E" w:rsidR="00887305" w:rsidRDefault="00887305" w:rsidP="006066E0">
      <w:pPr>
        <w:jc w:val="left"/>
        <w:rPr>
          <w:rFonts w:eastAsia="PMingLiU"/>
          <w:szCs w:val="18"/>
          <w:lang w:eastAsia="zh-TW"/>
        </w:rPr>
      </w:pPr>
    </w:p>
    <w:p w14:paraId="515D8CF6" w14:textId="0CF597B5" w:rsidR="00887305" w:rsidRDefault="00887305" w:rsidP="006066E0">
      <w:pPr>
        <w:jc w:val="left"/>
        <w:rPr>
          <w:rFonts w:eastAsia="PMingLiU"/>
          <w:szCs w:val="18"/>
          <w:lang w:eastAsia="zh-TW"/>
        </w:rPr>
      </w:pPr>
    </w:p>
    <w:p w14:paraId="44C9A22B" w14:textId="065F13EE" w:rsidR="00887305" w:rsidRDefault="00887305" w:rsidP="006066E0">
      <w:pPr>
        <w:jc w:val="left"/>
        <w:rPr>
          <w:rFonts w:eastAsia="PMingLiU"/>
          <w:szCs w:val="18"/>
          <w:lang w:eastAsia="zh-TW"/>
        </w:rPr>
      </w:pPr>
    </w:p>
    <w:p w14:paraId="088C4FCE" w14:textId="09DE4A1C" w:rsidR="00887305" w:rsidRDefault="00887305" w:rsidP="006066E0">
      <w:pPr>
        <w:jc w:val="left"/>
        <w:rPr>
          <w:rFonts w:eastAsia="PMingLiU"/>
          <w:szCs w:val="18"/>
          <w:lang w:eastAsia="zh-TW"/>
        </w:rPr>
      </w:pPr>
    </w:p>
    <w:p w14:paraId="2FCDD775" w14:textId="06CF81B1" w:rsidR="00887305" w:rsidRDefault="00887305" w:rsidP="006066E0">
      <w:pPr>
        <w:jc w:val="left"/>
        <w:rPr>
          <w:rFonts w:eastAsia="PMingLiU"/>
          <w:szCs w:val="18"/>
          <w:lang w:eastAsia="zh-TW"/>
        </w:rPr>
      </w:pPr>
    </w:p>
    <w:p w14:paraId="61AF2323" w14:textId="783565C8" w:rsidR="00887305" w:rsidRDefault="00887305" w:rsidP="006066E0">
      <w:pPr>
        <w:jc w:val="left"/>
        <w:rPr>
          <w:rFonts w:eastAsia="PMingLiU"/>
          <w:szCs w:val="18"/>
          <w:lang w:eastAsia="zh-TW"/>
        </w:rPr>
      </w:pPr>
    </w:p>
    <w:p w14:paraId="338E9A59" w14:textId="77777777" w:rsidR="00793C75" w:rsidRDefault="00793C75" w:rsidP="006066E0">
      <w:pPr>
        <w:jc w:val="left"/>
        <w:rPr>
          <w:rFonts w:eastAsia="PMingLiU"/>
          <w:szCs w:val="18"/>
          <w:lang w:eastAsia="zh-TW"/>
        </w:rPr>
      </w:pPr>
    </w:p>
    <w:p w14:paraId="40F99A14" w14:textId="4298D6F2" w:rsidR="00887305" w:rsidRDefault="00887305" w:rsidP="006066E0">
      <w:pPr>
        <w:jc w:val="left"/>
        <w:rPr>
          <w:rFonts w:eastAsia="PMingLiU"/>
          <w:szCs w:val="18"/>
          <w:lang w:eastAsia="zh-TW"/>
        </w:rPr>
      </w:pPr>
    </w:p>
    <w:p w14:paraId="7C7AC80B" w14:textId="0D594ECD" w:rsidR="00887305" w:rsidRDefault="00887305" w:rsidP="006066E0">
      <w:pPr>
        <w:jc w:val="left"/>
        <w:rPr>
          <w:rFonts w:eastAsia="PMingLiU"/>
          <w:szCs w:val="18"/>
          <w:lang w:eastAsia="zh-TW"/>
        </w:rPr>
      </w:pPr>
    </w:p>
    <w:p w14:paraId="3630CB3E" w14:textId="77777777" w:rsidR="00887305" w:rsidRPr="00700045" w:rsidRDefault="00887305" w:rsidP="006066E0">
      <w:pPr>
        <w:jc w:val="left"/>
        <w:rPr>
          <w:rFonts w:eastAsia="PMingLiU"/>
          <w:szCs w:val="18"/>
          <w:lang w:eastAsia="zh-TW"/>
        </w:rPr>
      </w:pPr>
    </w:p>
    <w:p w14:paraId="5E7A346F" w14:textId="3582D8D9" w:rsidR="00A6629F" w:rsidRPr="00700045" w:rsidRDefault="003C72B6" w:rsidP="003C72B6">
      <w:pPr>
        <w:jc w:val="left"/>
        <w:rPr>
          <w:sz w:val="18"/>
          <w:szCs w:val="18"/>
          <w:lang w:eastAsia="zh-TW"/>
        </w:rPr>
      </w:pPr>
      <w:r>
        <w:rPr>
          <w:rFonts w:asciiTheme="minorEastAsia" w:eastAsiaTheme="minorEastAsia" w:hAnsiTheme="minorEastAsia" w:hint="eastAsia"/>
          <w:sz w:val="18"/>
          <w:szCs w:val="18"/>
        </w:rPr>
        <w:lastRenderedPageBreak/>
        <w:t xml:space="preserve">（様式１０）　　　　</w:t>
      </w:r>
      <w:r w:rsidR="00A6629F" w:rsidRPr="00700045">
        <w:rPr>
          <w:rFonts w:hint="eastAsia"/>
          <w:sz w:val="18"/>
          <w:szCs w:val="18"/>
          <w:lang w:eastAsia="zh-TW"/>
        </w:rPr>
        <w:t xml:space="preserve">　　　　　　　　　　　　　　　　　　　　　　　　　　　　　　　　　　　　</w:t>
      </w:r>
    </w:p>
    <w:p w14:paraId="113A7B97" w14:textId="77777777" w:rsidR="00A6629F" w:rsidRPr="00700045" w:rsidRDefault="00A6629F" w:rsidP="00C75E95"/>
    <w:p w14:paraId="0BA40D9A" w14:textId="77777777" w:rsidR="00A6629F" w:rsidRPr="00700045" w:rsidRDefault="00A6629F" w:rsidP="00A6629F">
      <w:pPr>
        <w:jc w:val="center"/>
        <w:rPr>
          <w:b/>
          <w:bCs/>
          <w:sz w:val="32"/>
        </w:rPr>
      </w:pPr>
      <w:r w:rsidRPr="00700045">
        <w:rPr>
          <w:rFonts w:hint="eastAsia"/>
          <w:b/>
          <w:bCs/>
          <w:sz w:val="32"/>
        </w:rPr>
        <w:t>配置予定技術者の評価</w:t>
      </w:r>
      <w:r w:rsidR="00186271" w:rsidRPr="00700045">
        <w:rPr>
          <w:rFonts w:hint="eastAsia"/>
          <w:b/>
          <w:bCs/>
          <w:sz w:val="32"/>
        </w:rPr>
        <w:t>に</w:t>
      </w:r>
      <w:r w:rsidRPr="00700045">
        <w:rPr>
          <w:rFonts w:hint="eastAsia"/>
          <w:b/>
          <w:bCs/>
          <w:sz w:val="32"/>
        </w:rPr>
        <w:t>係る確認資料整理表</w:t>
      </w:r>
    </w:p>
    <w:tbl>
      <w:tblPr>
        <w:tblStyle w:val="2"/>
        <w:tblpPr w:leftFromText="142" w:rightFromText="142" w:vertAnchor="text" w:horzAnchor="margin" w:tblpY="181"/>
        <w:tblOverlap w:val="never"/>
        <w:tblW w:w="0" w:type="auto"/>
        <w:tblLook w:val="04A0" w:firstRow="1" w:lastRow="0" w:firstColumn="1" w:lastColumn="0" w:noHBand="0" w:noVBand="1"/>
      </w:tblPr>
      <w:tblGrid>
        <w:gridCol w:w="2410"/>
        <w:gridCol w:w="2835"/>
      </w:tblGrid>
      <w:tr w:rsidR="00700045" w:rsidRPr="00700045" w14:paraId="31E1A00A" w14:textId="77777777" w:rsidTr="00127316">
        <w:trPr>
          <w:trHeight w:val="445"/>
        </w:trPr>
        <w:tc>
          <w:tcPr>
            <w:tcW w:w="2410" w:type="dxa"/>
            <w:tcBorders>
              <w:tl2br w:val="single" w:sz="4" w:space="0" w:color="auto"/>
            </w:tcBorders>
            <w:shd w:val="clear" w:color="auto" w:fill="FFFF00"/>
            <w:vAlign w:val="center"/>
          </w:tcPr>
          <w:p w14:paraId="2FAA73D6" w14:textId="77777777" w:rsidR="006066E0" w:rsidRPr="00700045" w:rsidRDefault="006066E0" w:rsidP="00127316">
            <w:pPr>
              <w:spacing w:line="240" w:lineRule="exact"/>
              <w:jc w:val="center"/>
              <w:rPr>
                <w:b/>
                <w:bCs/>
              </w:rPr>
            </w:pPr>
          </w:p>
        </w:tc>
        <w:tc>
          <w:tcPr>
            <w:tcW w:w="2835" w:type="dxa"/>
            <w:shd w:val="clear" w:color="auto" w:fill="FFFF00"/>
            <w:vAlign w:val="center"/>
          </w:tcPr>
          <w:p w14:paraId="392A96A2" w14:textId="77777777" w:rsidR="006066E0" w:rsidRPr="00700045" w:rsidRDefault="006066E0" w:rsidP="00127316">
            <w:pPr>
              <w:spacing w:line="240" w:lineRule="exact"/>
              <w:jc w:val="center"/>
              <w:rPr>
                <w:bCs/>
              </w:rPr>
            </w:pPr>
            <w:r w:rsidRPr="00700045">
              <w:rPr>
                <w:rFonts w:hint="eastAsia"/>
                <w:bCs/>
              </w:rPr>
              <w:t>氏　　　名</w:t>
            </w:r>
          </w:p>
        </w:tc>
      </w:tr>
      <w:tr w:rsidR="00700045" w:rsidRPr="00700045" w14:paraId="66D040B4" w14:textId="77777777" w:rsidTr="00127316">
        <w:trPr>
          <w:trHeight w:val="409"/>
        </w:trPr>
        <w:tc>
          <w:tcPr>
            <w:tcW w:w="2410" w:type="dxa"/>
            <w:vAlign w:val="center"/>
          </w:tcPr>
          <w:p w14:paraId="37C57BA5" w14:textId="77777777" w:rsidR="006066E0" w:rsidRPr="00700045" w:rsidRDefault="006066E0" w:rsidP="00127316">
            <w:pPr>
              <w:spacing w:line="240" w:lineRule="exact"/>
              <w:rPr>
                <w:bCs/>
              </w:rPr>
            </w:pPr>
            <w:r w:rsidRPr="00700045">
              <w:rPr>
                <w:rFonts w:hint="eastAsia"/>
                <w:bCs/>
              </w:rPr>
              <w:t>配置予定技術者（※１）</w:t>
            </w:r>
          </w:p>
        </w:tc>
        <w:tc>
          <w:tcPr>
            <w:tcW w:w="2835" w:type="dxa"/>
            <w:vAlign w:val="center"/>
          </w:tcPr>
          <w:p w14:paraId="2E2544E1" w14:textId="77777777" w:rsidR="006066E0" w:rsidRPr="00700045" w:rsidRDefault="006066E0" w:rsidP="00127316">
            <w:pPr>
              <w:spacing w:line="240" w:lineRule="exact"/>
              <w:jc w:val="center"/>
              <w:rPr>
                <w:bCs/>
              </w:rPr>
            </w:pPr>
            <w:r w:rsidRPr="00700045">
              <w:rPr>
                <w:bCs/>
              </w:rPr>
              <w:t>〇〇　〇〇〇</w:t>
            </w:r>
          </w:p>
        </w:tc>
      </w:tr>
    </w:tbl>
    <w:p w14:paraId="5E4F38D8" w14:textId="77777777" w:rsidR="006066E0" w:rsidRPr="00700045" w:rsidRDefault="006066E0" w:rsidP="006066E0">
      <w:pPr>
        <w:spacing w:line="240" w:lineRule="exact"/>
        <w:rPr>
          <w:b/>
          <w:bCs/>
        </w:rPr>
      </w:pPr>
    </w:p>
    <w:p w14:paraId="20448F30" w14:textId="77777777" w:rsidR="006066E0" w:rsidRPr="00700045" w:rsidRDefault="006066E0" w:rsidP="006066E0">
      <w:pPr>
        <w:spacing w:line="240" w:lineRule="exact"/>
        <w:rPr>
          <w:b/>
          <w:bCs/>
        </w:rPr>
      </w:pPr>
    </w:p>
    <w:p w14:paraId="0135DA51" w14:textId="77777777" w:rsidR="006066E0" w:rsidRPr="00700045" w:rsidRDefault="006066E0" w:rsidP="006066E0">
      <w:pPr>
        <w:spacing w:line="240" w:lineRule="exact"/>
        <w:rPr>
          <w:b/>
          <w:bCs/>
        </w:rPr>
      </w:pPr>
    </w:p>
    <w:p w14:paraId="0A04F98B" w14:textId="77777777" w:rsidR="006066E0" w:rsidRPr="00700045" w:rsidRDefault="006066E0" w:rsidP="006066E0">
      <w:pPr>
        <w:spacing w:line="240" w:lineRule="exact"/>
        <w:rPr>
          <w:b/>
          <w:bCs/>
        </w:rPr>
      </w:pPr>
    </w:p>
    <w:p w14:paraId="7BE61219" w14:textId="77777777" w:rsidR="006066E0" w:rsidRPr="00700045" w:rsidRDefault="006066E0" w:rsidP="006066E0">
      <w:pPr>
        <w:spacing w:line="240" w:lineRule="exact"/>
        <w:rPr>
          <w:b/>
          <w:bCs/>
        </w:rPr>
      </w:pPr>
    </w:p>
    <w:tbl>
      <w:tblPr>
        <w:tblStyle w:val="2"/>
        <w:tblW w:w="9752" w:type="dxa"/>
        <w:tblInd w:w="-5" w:type="dxa"/>
        <w:tblLayout w:type="fixed"/>
        <w:tblLook w:val="04A0" w:firstRow="1" w:lastRow="0" w:firstColumn="1" w:lastColumn="0" w:noHBand="0" w:noVBand="1"/>
      </w:tblPr>
      <w:tblGrid>
        <w:gridCol w:w="5633"/>
        <w:gridCol w:w="2280"/>
        <w:gridCol w:w="1839"/>
      </w:tblGrid>
      <w:tr w:rsidR="00CE03FC" w:rsidRPr="00700045" w14:paraId="5A3A15B9" w14:textId="77777777" w:rsidTr="00127316">
        <w:trPr>
          <w:trHeight w:val="847"/>
        </w:trPr>
        <w:tc>
          <w:tcPr>
            <w:tcW w:w="5633" w:type="dxa"/>
            <w:shd w:val="clear" w:color="auto" w:fill="FFFF00"/>
            <w:vAlign w:val="center"/>
          </w:tcPr>
          <w:p w14:paraId="44515529" w14:textId="77777777" w:rsidR="006066E0" w:rsidRPr="00700045" w:rsidRDefault="006066E0" w:rsidP="00127316">
            <w:pPr>
              <w:spacing w:line="240" w:lineRule="exact"/>
              <w:jc w:val="center"/>
            </w:pPr>
            <w:r w:rsidRPr="00700045">
              <w:rPr>
                <w:rFonts w:hint="eastAsia"/>
              </w:rPr>
              <w:t>評　価　項　目</w:t>
            </w:r>
          </w:p>
        </w:tc>
        <w:tc>
          <w:tcPr>
            <w:tcW w:w="2280" w:type="dxa"/>
            <w:shd w:val="clear" w:color="auto" w:fill="FFFF00"/>
            <w:vAlign w:val="center"/>
          </w:tcPr>
          <w:p w14:paraId="7F3CE2BA" w14:textId="77777777" w:rsidR="006066E0" w:rsidRPr="00700045" w:rsidRDefault="006066E0" w:rsidP="00127316">
            <w:pPr>
              <w:spacing w:line="240" w:lineRule="exact"/>
              <w:jc w:val="center"/>
            </w:pPr>
            <w:r w:rsidRPr="00700045">
              <w:rPr>
                <w:rFonts w:hint="eastAsia"/>
              </w:rPr>
              <w:t>申請する場合「○」</w:t>
            </w:r>
          </w:p>
          <w:p w14:paraId="5DD2FBCB" w14:textId="77777777" w:rsidR="006066E0" w:rsidRPr="00700045" w:rsidRDefault="006066E0" w:rsidP="00127316">
            <w:pPr>
              <w:spacing w:line="240" w:lineRule="exact"/>
              <w:jc w:val="center"/>
            </w:pPr>
            <w:r w:rsidRPr="00700045">
              <w:rPr>
                <w:rFonts w:hint="eastAsia"/>
              </w:rPr>
              <w:t>（※２）</w:t>
            </w:r>
          </w:p>
        </w:tc>
        <w:tc>
          <w:tcPr>
            <w:tcW w:w="1839" w:type="dxa"/>
            <w:tcBorders>
              <w:bottom w:val="single" w:sz="4" w:space="0" w:color="auto"/>
            </w:tcBorders>
            <w:shd w:val="clear" w:color="auto" w:fill="FFFF00"/>
            <w:vAlign w:val="center"/>
          </w:tcPr>
          <w:p w14:paraId="02128F44" w14:textId="77777777" w:rsidR="006066E0" w:rsidRPr="00700045" w:rsidRDefault="006066E0" w:rsidP="00127316">
            <w:pPr>
              <w:spacing w:line="240" w:lineRule="exact"/>
              <w:jc w:val="center"/>
            </w:pPr>
            <w:r w:rsidRPr="00700045">
              <w:rPr>
                <w:rFonts w:hint="eastAsia"/>
              </w:rPr>
              <w:t>見出し名</w:t>
            </w:r>
          </w:p>
          <w:p w14:paraId="1D0EC220" w14:textId="77777777" w:rsidR="006066E0" w:rsidRPr="00700045" w:rsidRDefault="006066E0" w:rsidP="00127316">
            <w:pPr>
              <w:spacing w:line="240" w:lineRule="exact"/>
              <w:jc w:val="center"/>
            </w:pPr>
            <w:r w:rsidRPr="00700045">
              <w:rPr>
                <w:rFonts w:hint="eastAsia"/>
              </w:rPr>
              <w:t>（※３）</w:t>
            </w:r>
          </w:p>
        </w:tc>
      </w:tr>
      <w:tr w:rsidR="00CE03FC" w:rsidRPr="00700045" w14:paraId="71ECE24C" w14:textId="77777777" w:rsidTr="00127316">
        <w:trPr>
          <w:trHeight w:val="480"/>
        </w:trPr>
        <w:tc>
          <w:tcPr>
            <w:tcW w:w="5633" w:type="dxa"/>
          </w:tcPr>
          <w:p w14:paraId="1C11BC57" w14:textId="098EB786" w:rsidR="006066E0" w:rsidRPr="00700045" w:rsidRDefault="006066E0" w:rsidP="00652B89">
            <w:pPr>
              <w:pStyle w:val="af4"/>
              <w:numPr>
                <w:ilvl w:val="0"/>
                <w:numId w:val="27"/>
              </w:numPr>
              <w:spacing w:line="240" w:lineRule="exact"/>
              <w:ind w:leftChars="0"/>
            </w:pPr>
            <w:r w:rsidRPr="00700045">
              <w:rPr>
                <w:rFonts w:hint="eastAsia"/>
              </w:rPr>
              <w:t>配置予定技術者の資格</w:t>
            </w:r>
          </w:p>
          <w:p w14:paraId="6F73099A" w14:textId="77777777" w:rsidR="006066E0" w:rsidRPr="00700045" w:rsidRDefault="006066E0" w:rsidP="00127316">
            <w:pPr>
              <w:spacing w:line="240" w:lineRule="exact"/>
            </w:pPr>
            <w:r w:rsidRPr="00700045">
              <w:t>（国家資格の取得状況を評価します）</w:t>
            </w:r>
          </w:p>
        </w:tc>
        <w:tc>
          <w:tcPr>
            <w:tcW w:w="2280" w:type="dxa"/>
            <w:shd w:val="clear" w:color="auto" w:fill="EEECE1" w:themeFill="background2"/>
            <w:vAlign w:val="center"/>
          </w:tcPr>
          <w:p w14:paraId="2B445B66" w14:textId="77777777" w:rsidR="006066E0" w:rsidRPr="00700045" w:rsidRDefault="006066E0" w:rsidP="00127316">
            <w:pPr>
              <w:spacing w:line="240" w:lineRule="exact"/>
              <w:jc w:val="center"/>
            </w:pPr>
          </w:p>
        </w:tc>
        <w:tc>
          <w:tcPr>
            <w:tcW w:w="1839" w:type="dxa"/>
            <w:vAlign w:val="center"/>
          </w:tcPr>
          <w:p w14:paraId="787314AB" w14:textId="4E9B3D08" w:rsidR="006066E0" w:rsidRPr="00700045" w:rsidRDefault="006066E0" w:rsidP="00127316">
            <w:pPr>
              <w:spacing w:line="240" w:lineRule="exact"/>
              <w:jc w:val="center"/>
            </w:pPr>
            <w:r w:rsidRPr="00700045">
              <w:rPr>
                <w:rFonts w:hint="eastAsia"/>
              </w:rPr>
              <w:t>資料</w:t>
            </w:r>
            <w:r w:rsidR="007E5546">
              <w:rPr>
                <w:rFonts w:hint="eastAsia"/>
              </w:rPr>
              <w:t>④</w:t>
            </w:r>
          </w:p>
        </w:tc>
      </w:tr>
      <w:tr w:rsidR="00CE03FC" w:rsidRPr="00700045" w14:paraId="70539F2E" w14:textId="77777777" w:rsidTr="00127316">
        <w:trPr>
          <w:trHeight w:val="480"/>
        </w:trPr>
        <w:tc>
          <w:tcPr>
            <w:tcW w:w="5633" w:type="dxa"/>
            <w:vAlign w:val="center"/>
          </w:tcPr>
          <w:p w14:paraId="1408578D" w14:textId="591B6C53" w:rsidR="006066E0" w:rsidRPr="00700045" w:rsidRDefault="006066E0" w:rsidP="00A4407B">
            <w:pPr>
              <w:pStyle w:val="af4"/>
              <w:numPr>
                <w:ilvl w:val="0"/>
                <w:numId w:val="27"/>
              </w:numPr>
              <w:spacing w:line="240" w:lineRule="exact"/>
              <w:ind w:leftChars="0"/>
            </w:pPr>
            <w:r w:rsidRPr="00700045">
              <w:rPr>
                <w:rFonts w:hint="eastAsia"/>
              </w:rPr>
              <w:t>技術者に対する優良工事等表彰の実績</w:t>
            </w:r>
          </w:p>
        </w:tc>
        <w:tc>
          <w:tcPr>
            <w:tcW w:w="2280" w:type="dxa"/>
            <w:shd w:val="clear" w:color="auto" w:fill="EEECE1" w:themeFill="background2"/>
            <w:vAlign w:val="center"/>
          </w:tcPr>
          <w:p w14:paraId="1F138B46" w14:textId="77777777" w:rsidR="006066E0" w:rsidRPr="00700045" w:rsidRDefault="006066E0" w:rsidP="00127316">
            <w:pPr>
              <w:spacing w:line="240" w:lineRule="exact"/>
              <w:jc w:val="center"/>
            </w:pPr>
          </w:p>
        </w:tc>
        <w:tc>
          <w:tcPr>
            <w:tcW w:w="1839" w:type="dxa"/>
            <w:vAlign w:val="center"/>
          </w:tcPr>
          <w:p w14:paraId="4BD2C81B" w14:textId="1C82DB09" w:rsidR="006066E0" w:rsidRPr="00700045" w:rsidRDefault="006066E0" w:rsidP="00127316">
            <w:pPr>
              <w:spacing w:line="240" w:lineRule="exact"/>
              <w:jc w:val="center"/>
            </w:pPr>
            <w:r w:rsidRPr="00700045">
              <w:rPr>
                <w:rFonts w:hint="eastAsia"/>
              </w:rPr>
              <w:t>資料</w:t>
            </w:r>
            <w:r w:rsidR="007E5546">
              <w:rPr>
                <w:rFonts w:hint="eastAsia"/>
              </w:rPr>
              <w:t>⑤</w:t>
            </w:r>
          </w:p>
        </w:tc>
      </w:tr>
      <w:tr w:rsidR="00CE03FC" w:rsidRPr="00700045" w14:paraId="510EE788" w14:textId="77777777" w:rsidTr="00127316">
        <w:trPr>
          <w:trHeight w:val="480"/>
        </w:trPr>
        <w:tc>
          <w:tcPr>
            <w:tcW w:w="5633" w:type="dxa"/>
          </w:tcPr>
          <w:p w14:paraId="530E8CB7" w14:textId="448D7C7C" w:rsidR="006066E0" w:rsidRPr="00700045" w:rsidRDefault="006066E0" w:rsidP="00A4407B">
            <w:pPr>
              <w:pStyle w:val="af4"/>
              <w:numPr>
                <w:ilvl w:val="0"/>
                <w:numId w:val="27"/>
              </w:numPr>
              <w:spacing w:line="240" w:lineRule="exact"/>
              <w:ind w:leftChars="0"/>
            </w:pPr>
            <w:r w:rsidRPr="00700045">
              <w:rPr>
                <w:rFonts w:hint="eastAsia"/>
              </w:rPr>
              <w:t>配置予定技術者の施工経験</w:t>
            </w:r>
          </w:p>
          <w:p w14:paraId="70391C9F" w14:textId="77777777" w:rsidR="006066E0" w:rsidRPr="00700045" w:rsidRDefault="006066E0" w:rsidP="00127316">
            <w:pPr>
              <w:spacing w:line="240" w:lineRule="exact"/>
            </w:pPr>
            <w:r w:rsidRPr="00700045">
              <w:t>（評価する工事件数は２件まで）</w:t>
            </w:r>
          </w:p>
        </w:tc>
        <w:tc>
          <w:tcPr>
            <w:tcW w:w="2280" w:type="dxa"/>
            <w:shd w:val="clear" w:color="auto" w:fill="EEECE1" w:themeFill="background2"/>
            <w:vAlign w:val="center"/>
          </w:tcPr>
          <w:p w14:paraId="5A0BFF4A" w14:textId="77777777" w:rsidR="006066E0" w:rsidRPr="00700045" w:rsidRDefault="006066E0" w:rsidP="00127316">
            <w:pPr>
              <w:spacing w:line="240" w:lineRule="exact"/>
              <w:jc w:val="center"/>
            </w:pPr>
          </w:p>
        </w:tc>
        <w:tc>
          <w:tcPr>
            <w:tcW w:w="1839" w:type="dxa"/>
            <w:vAlign w:val="center"/>
          </w:tcPr>
          <w:p w14:paraId="194D99B8" w14:textId="5A9ECC53" w:rsidR="006066E0" w:rsidRPr="00700045" w:rsidRDefault="006066E0" w:rsidP="00127316">
            <w:pPr>
              <w:spacing w:line="240" w:lineRule="exact"/>
              <w:jc w:val="center"/>
            </w:pPr>
            <w:r w:rsidRPr="00700045">
              <w:rPr>
                <w:rFonts w:hint="eastAsia"/>
              </w:rPr>
              <w:t>資料</w:t>
            </w:r>
            <w:r w:rsidR="007E5546">
              <w:rPr>
                <w:rFonts w:hint="eastAsia"/>
              </w:rPr>
              <w:t>⑥</w:t>
            </w:r>
          </w:p>
        </w:tc>
      </w:tr>
      <w:tr w:rsidR="00CE03FC" w:rsidRPr="00700045" w14:paraId="4E05D1AB" w14:textId="77777777" w:rsidTr="00127316">
        <w:trPr>
          <w:trHeight w:val="480"/>
        </w:trPr>
        <w:tc>
          <w:tcPr>
            <w:tcW w:w="5633" w:type="dxa"/>
          </w:tcPr>
          <w:p w14:paraId="43D53562" w14:textId="30F58B76" w:rsidR="006066E0" w:rsidRPr="00700045" w:rsidRDefault="006066E0" w:rsidP="00A4407B">
            <w:pPr>
              <w:pStyle w:val="af4"/>
              <w:numPr>
                <w:ilvl w:val="0"/>
                <w:numId w:val="27"/>
              </w:numPr>
              <w:spacing w:line="240" w:lineRule="exact"/>
              <w:ind w:leftChars="0"/>
            </w:pPr>
            <w:r w:rsidRPr="00700045">
              <w:rPr>
                <w:rFonts w:hint="eastAsia"/>
              </w:rPr>
              <w:t>配置予定技術者の工事成績</w:t>
            </w:r>
          </w:p>
          <w:p w14:paraId="656DB66F" w14:textId="77777777" w:rsidR="006066E0" w:rsidRPr="00700045" w:rsidRDefault="006066E0" w:rsidP="00127316">
            <w:pPr>
              <w:spacing w:line="240" w:lineRule="exact"/>
            </w:pPr>
            <w:r w:rsidRPr="00700045">
              <w:t>（評価する工事件数は１件まで）</w:t>
            </w:r>
          </w:p>
        </w:tc>
        <w:tc>
          <w:tcPr>
            <w:tcW w:w="2280" w:type="dxa"/>
            <w:shd w:val="clear" w:color="auto" w:fill="EEECE1" w:themeFill="background2"/>
            <w:vAlign w:val="center"/>
          </w:tcPr>
          <w:p w14:paraId="3CFCA541" w14:textId="77777777" w:rsidR="006066E0" w:rsidRPr="00700045" w:rsidRDefault="006066E0" w:rsidP="00127316">
            <w:pPr>
              <w:spacing w:line="240" w:lineRule="exact"/>
              <w:jc w:val="center"/>
            </w:pPr>
          </w:p>
        </w:tc>
        <w:tc>
          <w:tcPr>
            <w:tcW w:w="1839" w:type="dxa"/>
            <w:vAlign w:val="center"/>
          </w:tcPr>
          <w:p w14:paraId="435C7BCA" w14:textId="30DA37EB" w:rsidR="006066E0" w:rsidRPr="00700045" w:rsidRDefault="006066E0" w:rsidP="00127316">
            <w:pPr>
              <w:spacing w:line="240" w:lineRule="exact"/>
              <w:jc w:val="center"/>
            </w:pPr>
            <w:r w:rsidRPr="00700045">
              <w:rPr>
                <w:rFonts w:hint="eastAsia"/>
              </w:rPr>
              <w:t>資料</w:t>
            </w:r>
            <w:r w:rsidR="007E5546">
              <w:rPr>
                <w:rFonts w:hint="eastAsia"/>
              </w:rPr>
              <w:t>⑦</w:t>
            </w:r>
          </w:p>
        </w:tc>
      </w:tr>
      <w:tr w:rsidR="00CE03FC" w:rsidRPr="00700045" w14:paraId="15914D36" w14:textId="77777777" w:rsidTr="00127316">
        <w:trPr>
          <w:trHeight w:val="480"/>
        </w:trPr>
        <w:tc>
          <w:tcPr>
            <w:tcW w:w="5633" w:type="dxa"/>
            <w:vAlign w:val="center"/>
          </w:tcPr>
          <w:p w14:paraId="50496C6E" w14:textId="72843ABA" w:rsidR="006066E0" w:rsidRPr="00700045" w:rsidRDefault="006066E0" w:rsidP="00A4407B">
            <w:pPr>
              <w:pStyle w:val="af4"/>
              <w:numPr>
                <w:ilvl w:val="0"/>
                <w:numId w:val="27"/>
              </w:numPr>
              <w:spacing w:line="240" w:lineRule="exact"/>
              <w:ind w:leftChars="0"/>
            </w:pPr>
            <w:r w:rsidRPr="00700045">
              <w:rPr>
                <w:rFonts w:hint="eastAsia"/>
              </w:rPr>
              <w:t>配置予定技術者の継続教育（ＣＰＤ）の取得状況</w:t>
            </w:r>
          </w:p>
        </w:tc>
        <w:tc>
          <w:tcPr>
            <w:tcW w:w="2280" w:type="dxa"/>
            <w:shd w:val="clear" w:color="auto" w:fill="EEECE1" w:themeFill="background2"/>
            <w:vAlign w:val="center"/>
          </w:tcPr>
          <w:p w14:paraId="2BD1939A" w14:textId="77777777" w:rsidR="006066E0" w:rsidRPr="00700045" w:rsidRDefault="006066E0" w:rsidP="00127316">
            <w:pPr>
              <w:spacing w:line="240" w:lineRule="exact"/>
              <w:jc w:val="center"/>
            </w:pPr>
          </w:p>
        </w:tc>
        <w:tc>
          <w:tcPr>
            <w:tcW w:w="1839" w:type="dxa"/>
            <w:vAlign w:val="center"/>
          </w:tcPr>
          <w:p w14:paraId="2218340B" w14:textId="4E97F493" w:rsidR="006066E0" w:rsidRPr="00700045" w:rsidRDefault="006066E0" w:rsidP="00127316">
            <w:pPr>
              <w:spacing w:line="240" w:lineRule="exact"/>
              <w:jc w:val="center"/>
            </w:pPr>
            <w:r w:rsidRPr="00700045">
              <w:rPr>
                <w:rFonts w:hint="eastAsia"/>
              </w:rPr>
              <w:t>資料</w:t>
            </w:r>
            <w:r w:rsidR="007E5546">
              <w:rPr>
                <w:rFonts w:hint="eastAsia"/>
              </w:rPr>
              <w:t>⑧</w:t>
            </w:r>
          </w:p>
        </w:tc>
      </w:tr>
    </w:tbl>
    <w:p w14:paraId="2FAD0E5B" w14:textId="77777777" w:rsidR="006066E0" w:rsidRPr="00700045" w:rsidRDefault="006066E0" w:rsidP="006066E0">
      <w:pPr>
        <w:spacing w:line="240" w:lineRule="exact"/>
        <w:rPr>
          <w:szCs w:val="21"/>
        </w:rPr>
      </w:pPr>
    </w:p>
    <w:p w14:paraId="1D0C79B9" w14:textId="77777777" w:rsidR="006066E0" w:rsidRPr="00700045" w:rsidRDefault="006066E0" w:rsidP="006066E0">
      <w:pPr>
        <w:rPr>
          <w:rFonts w:ascii="ＭＳ 明朝" w:hAnsi="ＭＳ 明朝"/>
          <w:sz w:val="22"/>
          <w:szCs w:val="22"/>
        </w:rPr>
      </w:pPr>
      <w:r w:rsidRPr="00700045">
        <w:rPr>
          <w:rFonts w:ascii="ＭＳ 明朝" w:hAnsi="ＭＳ 明朝" w:hint="eastAsia"/>
          <w:sz w:val="22"/>
          <w:szCs w:val="22"/>
        </w:rPr>
        <w:t>（※１）配置予定技術者の氏名を記載してください。なお、配置予定技術者を複数申請する場合</w:t>
      </w:r>
    </w:p>
    <w:p w14:paraId="02A67EAF" w14:textId="77777777" w:rsidR="006066E0" w:rsidRPr="00700045" w:rsidRDefault="006066E0" w:rsidP="006066E0">
      <w:pPr>
        <w:spacing w:afterLines="30" w:after="85"/>
        <w:rPr>
          <w:rFonts w:ascii="ＭＳ 明朝" w:hAnsi="ＭＳ 明朝"/>
          <w:sz w:val="22"/>
          <w:szCs w:val="22"/>
          <w:u w:val="thick"/>
        </w:rPr>
      </w:pPr>
      <w:r w:rsidRPr="00700045">
        <w:rPr>
          <w:rFonts w:ascii="ＭＳ 明朝" w:hAnsi="ＭＳ 明朝" w:hint="eastAsia"/>
          <w:sz w:val="22"/>
          <w:szCs w:val="22"/>
        </w:rPr>
        <w:t xml:space="preserve">　　　　には、別葉としてください。</w:t>
      </w:r>
    </w:p>
    <w:p w14:paraId="4856B632" w14:textId="77777777" w:rsidR="006066E0" w:rsidRPr="00700045" w:rsidRDefault="006066E0" w:rsidP="00A646D0">
      <w:pPr>
        <w:ind w:left="897" w:hangingChars="400" w:hanging="897"/>
        <w:rPr>
          <w:rFonts w:ascii="ＭＳ 明朝" w:hAnsi="ＭＳ 明朝"/>
          <w:sz w:val="22"/>
          <w:szCs w:val="22"/>
        </w:rPr>
      </w:pPr>
      <w:r w:rsidRPr="00700045">
        <w:rPr>
          <w:rFonts w:ascii="ＭＳ 明朝" w:hAnsi="ＭＳ 明朝" w:hint="eastAsia"/>
          <w:sz w:val="22"/>
          <w:szCs w:val="22"/>
        </w:rPr>
        <w:t>（※２）</w:t>
      </w:r>
      <w:r w:rsidR="00A646D0" w:rsidRPr="00700045">
        <w:rPr>
          <w:rFonts w:ascii="ＭＳ 明朝" w:hAnsi="ＭＳ 明朝" w:hint="eastAsia"/>
          <w:sz w:val="22"/>
          <w:szCs w:val="22"/>
        </w:rPr>
        <w:t>「入札公告（別添）評価に関する基準」</w:t>
      </w:r>
      <w:r w:rsidRPr="00700045">
        <w:rPr>
          <w:rFonts w:ascii="ＭＳ 明朝" w:hAnsi="ＭＳ 明朝" w:hint="eastAsia"/>
          <w:sz w:val="22"/>
          <w:szCs w:val="22"/>
        </w:rPr>
        <w:t>に定められている各項目について、申請する場合には「○」印を記入してください。</w:t>
      </w:r>
    </w:p>
    <w:p w14:paraId="419885F7" w14:textId="375024A5" w:rsidR="006066E0" w:rsidRPr="00700045" w:rsidRDefault="006066E0" w:rsidP="000A04E8">
      <w:pPr>
        <w:ind w:left="897" w:hangingChars="400" w:hanging="897"/>
        <w:rPr>
          <w:rFonts w:ascii="ＭＳ 明朝" w:hAnsi="ＭＳ 明朝"/>
          <w:sz w:val="22"/>
          <w:szCs w:val="22"/>
          <w:u w:val="thick"/>
        </w:rPr>
      </w:pPr>
      <w:r w:rsidRPr="00700045">
        <w:rPr>
          <w:rFonts w:ascii="ＭＳ 明朝" w:hAnsi="ＭＳ 明朝" w:hint="eastAsia"/>
          <w:sz w:val="22"/>
          <w:szCs w:val="22"/>
        </w:rPr>
        <w:t>（※３）</w:t>
      </w:r>
      <w:r w:rsidRPr="00700045">
        <w:rPr>
          <w:rFonts w:ascii="ＭＳ 明朝" w:hAnsi="ＭＳ 明朝" w:hint="eastAsia"/>
          <w:sz w:val="22"/>
          <w:szCs w:val="22"/>
          <w:u w:val="thick"/>
        </w:rPr>
        <w:t>添付資料には、必ず申請項目ごとに</w:t>
      </w:r>
      <w:r w:rsidR="009C7D47" w:rsidRPr="00700045">
        <w:rPr>
          <w:rFonts w:ascii="ＭＳ 明朝" w:hAnsi="ＭＳ 明朝" w:hint="eastAsia"/>
          <w:szCs w:val="22"/>
          <w:u w:val="thick"/>
        </w:rPr>
        <w:t>インデックス、付箋形式又は中表紙形式の「見出し名</w:t>
      </w:r>
      <w:r w:rsidR="0083522A" w:rsidRPr="00700045">
        <w:rPr>
          <w:rFonts w:ascii="ＭＳ 明朝" w:hAnsi="ＭＳ 明朝" w:hint="eastAsia"/>
          <w:sz w:val="22"/>
          <w:szCs w:val="22"/>
          <w:u w:val="thick"/>
        </w:rPr>
        <w:t>（資料</w:t>
      </w:r>
      <w:r w:rsidR="00A4407B">
        <w:rPr>
          <w:rFonts w:ascii="ＭＳ 明朝" w:hAnsi="ＭＳ 明朝" w:hint="eastAsia"/>
          <w:sz w:val="22"/>
          <w:szCs w:val="22"/>
          <w:u w:val="thick"/>
        </w:rPr>
        <w:t>⑤</w:t>
      </w:r>
      <w:r w:rsidR="0083522A" w:rsidRPr="00700045">
        <w:rPr>
          <w:rFonts w:ascii="ＭＳ 明朝" w:hAnsi="ＭＳ 明朝" w:hint="eastAsia"/>
          <w:sz w:val="22"/>
          <w:szCs w:val="22"/>
          <w:u w:val="thick"/>
        </w:rPr>
        <w:t>等）</w:t>
      </w:r>
      <w:r w:rsidR="009C7D47" w:rsidRPr="00700045">
        <w:rPr>
          <w:rFonts w:ascii="ＭＳ 明朝" w:hAnsi="ＭＳ 明朝" w:hint="eastAsia"/>
          <w:szCs w:val="22"/>
          <w:u w:val="thick"/>
        </w:rPr>
        <w:t>」（添付資料への直接の記載も可とする）</w:t>
      </w:r>
      <w:r w:rsidRPr="00700045">
        <w:rPr>
          <w:rFonts w:ascii="ＭＳ 明朝" w:hAnsi="ＭＳ 明朝" w:hint="eastAsia"/>
          <w:sz w:val="22"/>
          <w:szCs w:val="22"/>
          <w:u w:val="thick"/>
        </w:rPr>
        <w:t>を付けてください。「見出し名（資料</w:t>
      </w:r>
      <w:r w:rsidR="00A4407B">
        <w:rPr>
          <w:rFonts w:ascii="ＭＳ 明朝" w:hAnsi="ＭＳ 明朝" w:hint="eastAsia"/>
          <w:sz w:val="22"/>
          <w:szCs w:val="22"/>
          <w:u w:val="thick"/>
        </w:rPr>
        <w:t>⑤</w:t>
      </w:r>
      <w:r w:rsidRPr="00700045">
        <w:rPr>
          <w:rFonts w:ascii="ＭＳ 明朝" w:hAnsi="ＭＳ 明朝" w:hint="eastAsia"/>
          <w:sz w:val="22"/>
          <w:szCs w:val="22"/>
          <w:u w:val="thick"/>
        </w:rPr>
        <w:t>等）」が付いていない場合は</w:t>
      </w:r>
      <w:r w:rsidR="000A04E8" w:rsidRPr="00700045">
        <w:rPr>
          <w:rFonts w:ascii="ＭＳ 明朝" w:hAnsi="ＭＳ 明朝" w:hint="eastAsia"/>
          <w:szCs w:val="22"/>
          <w:u w:val="thick"/>
        </w:rPr>
        <w:t>申請が無いものとみなします</w:t>
      </w:r>
      <w:r w:rsidRPr="00700045">
        <w:rPr>
          <w:rFonts w:ascii="ＭＳ 明朝" w:hAnsi="ＭＳ 明朝" w:hint="eastAsia"/>
          <w:sz w:val="22"/>
          <w:szCs w:val="22"/>
          <w:u w:val="thick"/>
        </w:rPr>
        <w:t>。</w:t>
      </w:r>
      <w:r w:rsidRPr="00700045">
        <w:rPr>
          <w:rFonts w:ascii="ＭＳ 明朝" w:hAnsi="ＭＳ 明朝" w:hint="eastAsia"/>
          <w:sz w:val="22"/>
          <w:szCs w:val="22"/>
        </w:rPr>
        <w:t>なお、見出し名については、各項目固定とします。</w:t>
      </w:r>
    </w:p>
    <w:p w14:paraId="1358317F" w14:textId="77777777" w:rsidR="00BC4902" w:rsidRDefault="006066E0" w:rsidP="00BC4902">
      <w:pPr>
        <w:ind w:firstLineChars="500" w:firstLine="1121"/>
        <w:rPr>
          <w:rFonts w:ascii="ＭＳ 明朝" w:hAnsi="ＭＳ 明朝"/>
          <w:sz w:val="22"/>
          <w:szCs w:val="22"/>
        </w:rPr>
      </w:pPr>
      <w:r w:rsidRPr="00700045">
        <w:rPr>
          <w:rFonts w:ascii="ＭＳ 明朝" w:hAnsi="ＭＳ 明朝" w:hint="eastAsia"/>
          <w:sz w:val="22"/>
          <w:szCs w:val="22"/>
        </w:rPr>
        <w:t>また、企業の施工実績と配置予定技術者の施工経験等で、添付資料が重複する場合（</w:t>
      </w:r>
    </w:p>
    <w:p w14:paraId="396F83AB" w14:textId="77777777" w:rsidR="006066E0" w:rsidRPr="00700045" w:rsidRDefault="00BC4902" w:rsidP="00BC4902">
      <w:pPr>
        <w:ind w:firstLineChars="379" w:firstLine="850"/>
        <w:rPr>
          <w:rFonts w:ascii="ＭＳ 明朝" w:hAnsi="ＭＳ 明朝"/>
          <w:sz w:val="22"/>
          <w:szCs w:val="22"/>
          <w:u w:val="thick"/>
        </w:rPr>
      </w:pPr>
      <w:r w:rsidRPr="00BC4902">
        <w:rPr>
          <w:rFonts w:ascii="ＭＳ 明朝" w:hAnsi="ＭＳ 明朝" w:hint="eastAsia"/>
          <w:sz w:val="22"/>
          <w:szCs w:val="22"/>
        </w:rPr>
        <w:t>ＣＯＲＩＮＳ</w:t>
      </w:r>
      <w:r w:rsidR="006066E0" w:rsidRPr="00700045">
        <w:rPr>
          <w:rFonts w:ascii="ＭＳ 明朝" w:hAnsi="ＭＳ 明朝" w:hint="eastAsia"/>
          <w:sz w:val="22"/>
          <w:szCs w:val="22"/>
        </w:rPr>
        <w:t>等）には、添付資料に見出し名を並べても構いません。</w:t>
      </w:r>
    </w:p>
    <w:p w14:paraId="061B093F" w14:textId="77777777" w:rsidR="00BD1272" w:rsidRPr="00700045" w:rsidRDefault="00BD1272" w:rsidP="00A6629F">
      <w:pPr>
        <w:spacing w:line="240" w:lineRule="exact"/>
        <w:rPr>
          <w:rFonts w:ascii="ＭＳ 明朝" w:hAnsi="ＭＳ 明朝"/>
          <w:strike/>
          <w:sz w:val="22"/>
          <w:szCs w:val="22"/>
        </w:rPr>
      </w:pPr>
    </w:p>
    <w:p w14:paraId="563E6C5C" w14:textId="77777777" w:rsidR="00A6629F" w:rsidRPr="00700045" w:rsidRDefault="00BD1272" w:rsidP="00A6629F">
      <w:pPr>
        <w:spacing w:line="240" w:lineRule="exact"/>
        <w:rPr>
          <w:rFonts w:ascii="ＭＳ 明朝" w:hAnsi="ＭＳ 明朝"/>
          <w:sz w:val="22"/>
          <w:szCs w:val="22"/>
        </w:rPr>
      </w:pPr>
      <w:r w:rsidRPr="00700045">
        <w:rPr>
          <w:rFonts w:ascii="ＭＳ 明朝" w:hAnsi="ＭＳ 明朝" w:hint="eastAsia"/>
          <w:sz w:val="22"/>
          <w:szCs w:val="22"/>
        </w:rPr>
        <w:t>（注１</w:t>
      </w:r>
      <w:r w:rsidR="00A6629F" w:rsidRPr="00700045">
        <w:rPr>
          <w:rFonts w:ascii="ＭＳ 明朝" w:hAnsi="ＭＳ 明朝" w:hint="eastAsia"/>
          <w:sz w:val="22"/>
          <w:szCs w:val="22"/>
        </w:rPr>
        <w:t>）『申請する場合「〇」』の欄のみ記入してください。また、文字や行・列の追加・削除・</w:t>
      </w:r>
    </w:p>
    <w:p w14:paraId="33CFE149" w14:textId="77777777" w:rsidR="00A6629F" w:rsidRPr="00700045" w:rsidRDefault="00A6629F" w:rsidP="00A6629F">
      <w:pPr>
        <w:spacing w:line="240" w:lineRule="exact"/>
        <w:ind w:firstLineChars="400" w:firstLine="897"/>
        <w:rPr>
          <w:rFonts w:ascii="ＭＳ 明朝" w:hAnsi="ＭＳ 明朝"/>
          <w:sz w:val="22"/>
          <w:szCs w:val="22"/>
          <w:u w:val="thick"/>
        </w:rPr>
      </w:pPr>
      <w:r w:rsidRPr="00700045">
        <w:rPr>
          <w:rFonts w:ascii="ＭＳ 明朝" w:hAnsi="ＭＳ 明朝" w:hint="eastAsia"/>
          <w:sz w:val="22"/>
          <w:szCs w:val="22"/>
        </w:rPr>
        <w:t>書き換えは行わないでください。なお、</w:t>
      </w:r>
      <w:r w:rsidRPr="00700045">
        <w:rPr>
          <w:rFonts w:ascii="ＭＳ 明朝" w:hAnsi="ＭＳ 明朝" w:hint="eastAsia"/>
          <w:sz w:val="22"/>
          <w:szCs w:val="22"/>
          <w:u w:val="thick"/>
        </w:rPr>
        <w:t>文字や行・列の追加・削除・書き換えを行った</w:t>
      </w:r>
    </w:p>
    <w:p w14:paraId="49027B85" w14:textId="77777777" w:rsidR="00A6629F" w:rsidRPr="00700045" w:rsidRDefault="00A6629F" w:rsidP="00A6629F">
      <w:pPr>
        <w:spacing w:line="240" w:lineRule="exact"/>
        <w:ind w:firstLineChars="400" w:firstLine="897"/>
        <w:rPr>
          <w:rFonts w:ascii="ＭＳ 明朝" w:hAnsi="ＭＳ 明朝"/>
          <w:sz w:val="22"/>
          <w:szCs w:val="22"/>
        </w:rPr>
      </w:pPr>
      <w:r w:rsidRPr="00700045">
        <w:rPr>
          <w:rFonts w:ascii="ＭＳ 明朝" w:hAnsi="ＭＳ 明朝" w:hint="eastAsia"/>
          <w:sz w:val="22"/>
          <w:szCs w:val="22"/>
          <w:u w:val="thick"/>
        </w:rPr>
        <w:t>場合は評価しま</w:t>
      </w:r>
      <w:r w:rsidRPr="00700045">
        <w:rPr>
          <w:rFonts w:hint="eastAsia"/>
          <w:sz w:val="22"/>
          <w:szCs w:val="22"/>
          <w:u w:val="thick"/>
        </w:rPr>
        <w:t>せん。</w:t>
      </w:r>
    </w:p>
    <w:p w14:paraId="7F497A86" w14:textId="77777777" w:rsidR="00A6629F" w:rsidRPr="00700045" w:rsidRDefault="00BD1272" w:rsidP="00A6629F">
      <w:pPr>
        <w:spacing w:line="240" w:lineRule="exact"/>
        <w:rPr>
          <w:rFonts w:ascii="ＭＳ 明朝" w:hAnsi="ＭＳ 明朝"/>
          <w:sz w:val="22"/>
          <w:szCs w:val="22"/>
        </w:rPr>
      </w:pPr>
      <w:r w:rsidRPr="00700045">
        <w:rPr>
          <w:rFonts w:hint="eastAsia"/>
          <w:sz w:val="22"/>
          <w:szCs w:val="22"/>
        </w:rPr>
        <w:t>（注２</w:t>
      </w:r>
      <w:r w:rsidR="00A6629F" w:rsidRPr="00700045">
        <w:rPr>
          <w:rFonts w:hint="eastAsia"/>
          <w:sz w:val="22"/>
          <w:szCs w:val="22"/>
        </w:rPr>
        <w:t>）全ての提出資料を揃えた後に、表紙から通しのページ番号を付して下さい。</w:t>
      </w:r>
    </w:p>
    <w:p w14:paraId="40EE6562" w14:textId="77777777" w:rsidR="00A6629F" w:rsidRPr="00700045" w:rsidRDefault="00A6629F" w:rsidP="00A6629F">
      <w:pPr>
        <w:jc w:val="left"/>
        <w:rPr>
          <w:sz w:val="18"/>
          <w:szCs w:val="18"/>
        </w:rPr>
      </w:pPr>
    </w:p>
    <w:p w14:paraId="14B44070" w14:textId="77777777" w:rsidR="006066E0" w:rsidRPr="00700045" w:rsidRDefault="006066E0" w:rsidP="006066E0">
      <w:pPr>
        <w:jc w:val="left"/>
        <w:rPr>
          <w:sz w:val="18"/>
          <w:szCs w:val="18"/>
        </w:rPr>
      </w:pPr>
    </w:p>
    <w:p w14:paraId="6218C860" w14:textId="77777777" w:rsidR="00A6629F" w:rsidRPr="00700045" w:rsidRDefault="00A6629F" w:rsidP="006066E0">
      <w:pPr>
        <w:jc w:val="left"/>
        <w:rPr>
          <w:sz w:val="18"/>
          <w:szCs w:val="18"/>
        </w:rPr>
      </w:pPr>
    </w:p>
    <w:p w14:paraId="6BCBF3D9" w14:textId="77777777" w:rsidR="006066E0" w:rsidRPr="00700045" w:rsidRDefault="006066E0" w:rsidP="006066E0">
      <w:pPr>
        <w:jc w:val="left"/>
        <w:rPr>
          <w:sz w:val="18"/>
          <w:szCs w:val="18"/>
        </w:rPr>
      </w:pPr>
    </w:p>
    <w:p w14:paraId="0A56B808" w14:textId="77777777" w:rsidR="00BD1272" w:rsidRPr="00700045" w:rsidRDefault="00BD1272" w:rsidP="006066E0">
      <w:pPr>
        <w:jc w:val="left"/>
        <w:rPr>
          <w:sz w:val="18"/>
          <w:szCs w:val="18"/>
        </w:rPr>
      </w:pPr>
    </w:p>
    <w:sectPr w:rsidR="00BD1272" w:rsidRPr="00700045" w:rsidSect="00793C75">
      <w:footerReference w:type="default" r:id="rId12"/>
      <w:pgSz w:w="11906" w:h="16838" w:code="9"/>
      <w:pgMar w:top="1400" w:right="1134" w:bottom="1000" w:left="1134" w:header="851" w:footer="992" w:gutter="0"/>
      <w:pgNumType w:fmt="numberInDash"/>
      <w:cols w:space="425"/>
      <w:titlePg/>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A27676" w14:textId="77777777" w:rsidR="00D15052" w:rsidRDefault="00D15052" w:rsidP="00E6394B">
      <w:r>
        <w:separator/>
      </w:r>
    </w:p>
  </w:endnote>
  <w:endnote w:type="continuationSeparator" w:id="0">
    <w:p w14:paraId="7D3BF505" w14:textId="77777777" w:rsidR="00D15052" w:rsidRDefault="00D15052" w:rsidP="00E6394B">
      <w:r>
        <w:continuationSeparator/>
      </w:r>
    </w:p>
  </w:endnote>
  <w:endnote w:type="continuationNotice" w:id="1">
    <w:p w14:paraId="5C16536C" w14:textId="77777777" w:rsidR="00D15052" w:rsidRDefault="00D150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A25E8" w14:textId="072F6DA6" w:rsidR="00D15052" w:rsidRDefault="00D15052" w:rsidP="005C4448">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17E087" w14:textId="77777777" w:rsidR="00D15052" w:rsidRDefault="00D15052" w:rsidP="00E6394B">
      <w:r>
        <w:separator/>
      </w:r>
    </w:p>
  </w:footnote>
  <w:footnote w:type="continuationSeparator" w:id="0">
    <w:p w14:paraId="23DC6D2E" w14:textId="77777777" w:rsidR="00D15052" w:rsidRDefault="00D15052" w:rsidP="00E6394B">
      <w:r>
        <w:continuationSeparator/>
      </w:r>
    </w:p>
  </w:footnote>
  <w:footnote w:type="continuationNotice" w:id="1">
    <w:p w14:paraId="143B0E5C" w14:textId="77777777" w:rsidR="00D15052" w:rsidRDefault="00D1505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72C58"/>
    <w:multiLevelType w:val="hybridMultilevel"/>
    <w:tmpl w:val="FD6A7C5C"/>
    <w:lvl w:ilvl="0" w:tplc="530EC88A">
      <w:start w:val="2"/>
      <w:numFmt w:val="decimalEnclosedCircle"/>
      <w:lvlText w:val="%1"/>
      <w:lvlJc w:val="left"/>
      <w:pPr>
        <w:tabs>
          <w:tab w:val="num" w:pos="1330"/>
        </w:tabs>
        <w:ind w:left="1330" w:hanging="450"/>
      </w:pPr>
      <w:rPr>
        <w:rFonts w:hAnsi="TmsRmn"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12CC4ACD"/>
    <w:multiLevelType w:val="hybridMultilevel"/>
    <w:tmpl w:val="AD787B76"/>
    <w:lvl w:ilvl="0" w:tplc="42FE5C0C">
      <w:start w:val="19"/>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964453F"/>
    <w:multiLevelType w:val="hybridMultilevel"/>
    <w:tmpl w:val="7D721BC2"/>
    <w:lvl w:ilvl="0" w:tplc="21FE8792">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1E001134"/>
    <w:multiLevelType w:val="hybridMultilevel"/>
    <w:tmpl w:val="C6042606"/>
    <w:lvl w:ilvl="0" w:tplc="361AF5A0">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4" w15:restartNumberingAfterBreak="0">
    <w:nsid w:val="274E0DD7"/>
    <w:multiLevelType w:val="hybridMultilevel"/>
    <w:tmpl w:val="9F76FBA6"/>
    <w:lvl w:ilvl="0" w:tplc="D4FEC64A">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5" w15:restartNumberingAfterBreak="0">
    <w:nsid w:val="2A3025E6"/>
    <w:multiLevelType w:val="hybridMultilevel"/>
    <w:tmpl w:val="912E05B4"/>
    <w:lvl w:ilvl="0" w:tplc="1652863E">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6510B51"/>
    <w:multiLevelType w:val="hybridMultilevel"/>
    <w:tmpl w:val="4EDCD438"/>
    <w:lvl w:ilvl="0" w:tplc="2488EEFA">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9F644C2"/>
    <w:multiLevelType w:val="hybridMultilevel"/>
    <w:tmpl w:val="201660D4"/>
    <w:lvl w:ilvl="0" w:tplc="29D663B2">
      <w:start w:val="1"/>
      <w:numFmt w:val="decimalEnclosedCircle"/>
      <w:lvlText w:val="%1"/>
      <w:lvlJc w:val="left"/>
      <w:pPr>
        <w:ind w:left="730" w:hanging="360"/>
      </w:pPr>
      <w:rPr>
        <w:rFonts w:hint="default"/>
        <w:color w:val="000000"/>
      </w:rPr>
    </w:lvl>
    <w:lvl w:ilvl="1" w:tplc="04090017" w:tentative="1">
      <w:start w:val="1"/>
      <w:numFmt w:val="aiueoFullWidth"/>
      <w:lvlText w:val="(%2)"/>
      <w:lvlJc w:val="left"/>
      <w:pPr>
        <w:ind w:left="1210" w:hanging="420"/>
      </w:pPr>
    </w:lvl>
    <w:lvl w:ilvl="2" w:tplc="04090011" w:tentative="1">
      <w:start w:val="1"/>
      <w:numFmt w:val="decimalEnclosedCircle"/>
      <w:lvlText w:val="%3"/>
      <w:lvlJc w:val="left"/>
      <w:pPr>
        <w:ind w:left="1630" w:hanging="420"/>
      </w:pPr>
    </w:lvl>
    <w:lvl w:ilvl="3" w:tplc="0409000F" w:tentative="1">
      <w:start w:val="1"/>
      <w:numFmt w:val="decimal"/>
      <w:lvlText w:val="%4."/>
      <w:lvlJc w:val="left"/>
      <w:pPr>
        <w:ind w:left="2050" w:hanging="420"/>
      </w:pPr>
    </w:lvl>
    <w:lvl w:ilvl="4" w:tplc="04090017" w:tentative="1">
      <w:start w:val="1"/>
      <w:numFmt w:val="aiueoFullWidth"/>
      <w:lvlText w:val="(%5)"/>
      <w:lvlJc w:val="left"/>
      <w:pPr>
        <w:ind w:left="2470" w:hanging="420"/>
      </w:pPr>
    </w:lvl>
    <w:lvl w:ilvl="5" w:tplc="04090011" w:tentative="1">
      <w:start w:val="1"/>
      <w:numFmt w:val="decimalEnclosedCircle"/>
      <w:lvlText w:val="%6"/>
      <w:lvlJc w:val="left"/>
      <w:pPr>
        <w:ind w:left="2890" w:hanging="420"/>
      </w:pPr>
    </w:lvl>
    <w:lvl w:ilvl="6" w:tplc="0409000F" w:tentative="1">
      <w:start w:val="1"/>
      <w:numFmt w:val="decimal"/>
      <w:lvlText w:val="%7."/>
      <w:lvlJc w:val="left"/>
      <w:pPr>
        <w:ind w:left="3310" w:hanging="420"/>
      </w:pPr>
    </w:lvl>
    <w:lvl w:ilvl="7" w:tplc="04090017" w:tentative="1">
      <w:start w:val="1"/>
      <w:numFmt w:val="aiueoFullWidth"/>
      <w:lvlText w:val="(%8)"/>
      <w:lvlJc w:val="left"/>
      <w:pPr>
        <w:ind w:left="3730" w:hanging="420"/>
      </w:pPr>
    </w:lvl>
    <w:lvl w:ilvl="8" w:tplc="04090011" w:tentative="1">
      <w:start w:val="1"/>
      <w:numFmt w:val="decimalEnclosedCircle"/>
      <w:lvlText w:val="%9"/>
      <w:lvlJc w:val="left"/>
      <w:pPr>
        <w:ind w:left="4150" w:hanging="420"/>
      </w:pPr>
    </w:lvl>
  </w:abstractNum>
  <w:abstractNum w:abstractNumId="8" w15:restartNumberingAfterBreak="0">
    <w:nsid w:val="42A6237D"/>
    <w:multiLevelType w:val="hybridMultilevel"/>
    <w:tmpl w:val="6C569F02"/>
    <w:lvl w:ilvl="0" w:tplc="E5E29B3A">
      <w:start w:val="1"/>
      <w:numFmt w:val="bullet"/>
      <w:lvlText w:val="※"/>
      <w:lvlJc w:val="left"/>
      <w:pPr>
        <w:tabs>
          <w:tab w:val="num" w:pos="1046"/>
        </w:tabs>
        <w:ind w:left="1046" w:hanging="42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9" w15:restartNumberingAfterBreak="0">
    <w:nsid w:val="4D226991"/>
    <w:multiLevelType w:val="hybridMultilevel"/>
    <w:tmpl w:val="C02268F8"/>
    <w:lvl w:ilvl="0" w:tplc="6854C780">
      <w:start w:val="1"/>
      <w:numFmt w:val="decimalEnclosedCircle"/>
      <w:lvlText w:val="%1"/>
      <w:lvlJc w:val="left"/>
      <w:pPr>
        <w:tabs>
          <w:tab w:val="num" w:pos="650"/>
        </w:tabs>
        <w:ind w:left="650" w:hanging="360"/>
      </w:pPr>
      <w:rPr>
        <w:rFonts w:ascii="Times New Roman" w:eastAsia="Times New Roman" w:hAnsi="Times New Roman" w:cs="Times New Roman"/>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10" w15:restartNumberingAfterBreak="0">
    <w:nsid w:val="4E33302B"/>
    <w:multiLevelType w:val="hybridMultilevel"/>
    <w:tmpl w:val="6DBE8166"/>
    <w:lvl w:ilvl="0" w:tplc="2E864318">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50336FE6"/>
    <w:multiLevelType w:val="hybridMultilevel"/>
    <w:tmpl w:val="47EA44C2"/>
    <w:lvl w:ilvl="0" w:tplc="4DE6DCC0">
      <w:start w:val="1"/>
      <w:numFmt w:val="decimalEnclosedCircle"/>
      <w:lvlText w:val="%1"/>
      <w:lvlJc w:val="left"/>
      <w:pPr>
        <w:ind w:left="728" w:hanging="360"/>
      </w:pPr>
      <w:rPr>
        <w:rFonts w:cs="Times New Roman"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12" w15:restartNumberingAfterBreak="0">
    <w:nsid w:val="5C0F79D5"/>
    <w:multiLevelType w:val="hybridMultilevel"/>
    <w:tmpl w:val="016CEC7A"/>
    <w:lvl w:ilvl="0" w:tplc="B3507B6A">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606678D7"/>
    <w:multiLevelType w:val="hybridMultilevel"/>
    <w:tmpl w:val="D26CFBD6"/>
    <w:lvl w:ilvl="0" w:tplc="5A9221B8">
      <w:numFmt w:val="bullet"/>
      <w:lvlText w:val="○"/>
      <w:lvlJc w:val="left"/>
      <w:pPr>
        <w:tabs>
          <w:tab w:val="num" w:pos="1110"/>
        </w:tabs>
        <w:ind w:left="1110" w:hanging="360"/>
      </w:pPr>
      <w:rPr>
        <w:rFonts w:ascii="ＭＳ 明朝" w:eastAsia="ＭＳ 明朝" w:hAnsi="ＭＳ 明朝" w:cs="Times New Roman" w:hint="eastAsia"/>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14" w15:restartNumberingAfterBreak="0">
    <w:nsid w:val="610304AB"/>
    <w:multiLevelType w:val="hybridMultilevel"/>
    <w:tmpl w:val="2B28E4F6"/>
    <w:lvl w:ilvl="0" w:tplc="69565F9E">
      <w:start w:val="1"/>
      <w:numFmt w:val="decimalEnclosedCircle"/>
      <w:lvlText w:val="%1"/>
      <w:lvlJc w:val="left"/>
      <w:pPr>
        <w:ind w:left="730" w:hanging="360"/>
      </w:pPr>
      <w:rPr>
        <w:rFonts w:hint="default"/>
        <w:color w:val="FF0000"/>
      </w:rPr>
    </w:lvl>
    <w:lvl w:ilvl="1" w:tplc="04090017" w:tentative="1">
      <w:start w:val="1"/>
      <w:numFmt w:val="aiueoFullWidth"/>
      <w:lvlText w:val="(%2)"/>
      <w:lvlJc w:val="left"/>
      <w:pPr>
        <w:ind w:left="1210" w:hanging="420"/>
      </w:pPr>
    </w:lvl>
    <w:lvl w:ilvl="2" w:tplc="04090011" w:tentative="1">
      <w:start w:val="1"/>
      <w:numFmt w:val="decimalEnclosedCircle"/>
      <w:lvlText w:val="%3"/>
      <w:lvlJc w:val="left"/>
      <w:pPr>
        <w:ind w:left="1630" w:hanging="420"/>
      </w:pPr>
    </w:lvl>
    <w:lvl w:ilvl="3" w:tplc="0409000F" w:tentative="1">
      <w:start w:val="1"/>
      <w:numFmt w:val="decimal"/>
      <w:lvlText w:val="%4."/>
      <w:lvlJc w:val="left"/>
      <w:pPr>
        <w:ind w:left="2050" w:hanging="420"/>
      </w:pPr>
    </w:lvl>
    <w:lvl w:ilvl="4" w:tplc="04090017" w:tentative="1">
      <w:start w:val="1"/>
      <w:numFmt w:val="aiueoFullWidth"/>
      <w:lvlText w:val="(%5)"/>
      <w:lvlJc w:val="left"/>
      <w:pPr>
        <w:ind w:left="2470" w:hanging="420"/>
      </w:pPr>
    </w:lvl>
    <w:lvl w:ilvl="5" w:tplc="04090011" w:tentative="1">
      <w:start w:val="1"/>
      <w:numFmt w:val="decimalEnclosedCircle"/>
      <w:lvlText w:val="%6"/>
      <w:lvlJc w:val="left"/>
      <w:pPr>
        <w:ind w:left="2890" w:hanging="420"/>
      </w:pPr>
    </w:lvl>
    <w:lvl w:ilvl="6" w:tplc="0409000F" w:tentative="1">
      <w:start w:val="1"/>
      <w:numFmt w:val="decimal"/>
      <w:lvlText w:val="%7."/>
      <w:lvlJc w:val="left"/>
      <w:pPr>
        <w:ind w:left="3310" w:hanging="420"/>
      </w:pPr>
    </w:lvl>
    <w:lvl w:ilvl="7" w:tplc="04090017" w:tentative="1">
      <w:start w:val="1"/>
      <w:numFmt w:val="aiueoFullWidth"/>
      <w:lvlText w:val="(%8)"/>
      <w:lvlJc w:val="left"/>
      <w:pPr>
        <w:ind w:left="3730" w:hanging="420"/>
      </w:pPr>
    </w:lvl>
    <w:lvl w:ilvl="8" w:tplc="04090011" w:tentative="1">
      <w:start w:val="1"/>
      <w:numFmt w:val="decimalEnclosedCircle"/>
      <w:lvlText w:val="%9"/>
      <w:lvlJc w:val="left"/>
      <w:pPr>
        <w:ind w:left="4150" w:hanging="420"/>
      </w:pPr>
    </w:lvl>
  </w:abstractNum>
  <w:abstractNum w:abstractNumId="15" w15:restartNumberingAfterBreak="0">
    <w:nsid w:val="634C2F5A"/>
    <w:multiLevelType w:val="hybridMultilevel"/>
    <w:tmpl w:val="F536A508"/>
    <w:lvl w:ilvl="0" w:tplc="D8AE47CC">
      <w:start w:val="1"/>
      <w:numFmt w:val="bullet"/>
      <w:lvlText w:val="※"/>
      <w:lvlJc w:val="left"/>
      <w:pPr>
        <w:tabs>
          <w:tab w:val="num" w:pos="1181"/>
        </w:tabs>
        <w:ind w:left="1181" w:hanging="360"/>
      </w:pPr>
      <w:rPr>
        <w:rFonts w:ascii="ＭＳ 明朝" w:eastAsia="ＭＳ 明朝" w:hAnsi="ＭＳ 明朝" w:cs="Times New Roman" w:hint="eastAsia"/>
      </w:rPr>
    </w:lvl>
    <w:lvl w:ilvl="1" w:tplc="0409000B" w:tentative="1">
      <w:start w:val="1"/>
      <w:numFmt w:val="bullet"/>
      <w:lvlText w:val=""/>
      <w:lvlJc w:val="left"/>
      <w:pPr>
        <w:tabs>
          <w:tab w:val="num" w:pos="1661"/>
        </w:tabs>
        <w:ind w:left="1661" w:hanging="420"/>
      </w:pPr>
      <w:rPr>
        <w:rFonts w:ascii="Wingdings" w:hAnsi="Wingdings" w:hint="default"/>
      </w:rPr>
    </w:lvl>
    <w:lvl w:ilvl="2" w:tplc="0409000D" w:tentative="1">
      <w:start w:val="1"/>
      <w:numFmt w:val="bullet"/>
      <w:lvlText w:val=""/>
      <w:lvlJc w:val="left"/>
      <w:pPr>
        <w:tabs>
          <w:tab w:val="num" w:pos="2081"/>
        </w:tabs>
        <w:ind w:left="2081" w:hanging="420"/>
      </w:pPr>
      <w:rPr>
        <w:rFonts w:ascii="Wingdings" w:hAnsi="Wingdings" w:hint="default"/>
      </w:rPr>
    </w:lvl>
    <w:lvl w:ilvl="3" w:tplc="04090001" w:tentative="1">
      <w:start w:val="1"/>
      <w:numFmt w:val="bullet"/>
      <w:lvlText w:val=""/>
      <w:lvlJc w:val="left"/>
      <w:pPr>
        <w:tabs>
          <w:tab w:val="num" w:pos="2501"/>
        </w:tabs>
        <w:ind w:left="2501" w:hanging="420"/>
      </w:pPr>
      <w:rPr>
        <w:rFonts w:ascii="Wingdings" w:hAnsi="Wingdings" w:hint="default"/>
      </w:rPr>
    </w:lvl>
    <w:lvl w:ilvl="4" w:tplc="0409000B" w:tentative="1">
      <w:start w:val="1"/>
      <w:numFmt w:val="bullet"/>
      <w:lvlText w:val=""/>
      <w:lvlJc w:val="left"/>
      <w:pPr>
        <w:tabs>
          <w:tab w:val="num" w:pos="2921"/>
        </w:tabs>
        <w:ind w:left="2921" w:hanging="420"/>
      </w:pPr>
      <w:rPr>
        <w:rFonts w:ascii="Wingdings" w:hAnsi="Wingdings" w:hint="default"/>
      </w:rPr>
    </w:lvl>
    <w:lvl w:ilvl="5" w:tplc="0409000D" w:tentative="1">
      <w:start w:val="1"/>
      <w:numFmt w:val="bullet"/>
      <w:lvlText w:val=""/>
      <w:lvlJc w:val="left"/>
      <w:pPr>
        <w:tabs>
          <w:tab w:val="num" w:pos="3341"/>
        </w:tabs>
        <w:ind w:left="3341" w:hanging="420"/>
      </w:pPr>
      <w:rPr>
        <w:rFonts w:ascii="Wingdings" w:hAnsi="Wingdings" w:hint="default"/>
      </w:rPr>
    </w:lvl>
    <w:lvl w:ilvl="6" w:tplc="04090001" w:tentative="1">
      <w:start w:val="1"/>
      <w:numFmt w:val="bullet"/>
      <w:lvlText w:val=""/>
      <w:lvlJc w:val="left"/>
      <w:pPr>
        <w:tabs>
          <w:tab w:val="num" w:pos="3761"/>
        </w:tabs>
        <w:ind w:left="3761" w:hanging="420"/>
      </w:pPr>
      <w:rPr>
        <w:rFonts w:ascii="Wingdings" w:hAnsi="Wingdings" w:hint="default"/>
      </w:rPr>
    </w:lvl>
    <w:lvl w:ilvl="7" w:tplc="0409000B" w:tentative="1">
      <w:start w:val="1"/>
      <w:numFmt w:val="bullet"/>
      <w:lvlText w:val=""/>
      <w:lvlJc w:val="left"/>
      <w:pPr>
        <w:tabs>
          <w:tab w:val="num" w:pos="4181"/>
        </w:tabs>
        <w:ind w:left="4181" w:hanging="420"/>
      </w:pPr>
      <w:rPr>
        <w:rFonts w:ascii="Wingdings" w:hAnsi="Wingdings" w:hint="default"/>
      </w:rPr>
    </w:lvl>
    <w:lvl w:ilvl="8" w:tplc="0409000D" w:tentative="1">
      <w:start w:val="1"/>
      <w:numFmt w:val="bullet"/>
      <w:lvlText w:val=""/>
      <w:lvlJc w:val="left"/>
      <w:pPr>
        <w:tabs>
          <w:tab w:val="num" w:pos="4601"/>
        </w:tabs>
        <w:ind w:left="4601" w:hanging="420"/>
      </w:pPr>
      <w:rPr>
        <w:rFonts w:ascii="Wingdings" w:hAnsi="Wingdings" w:hint="default"/>
      </w:rPr>
    </w:lvl>
  </w:abstractNum>
  <w:abstractNum w:abstractNumId="16" w15:restartNumberingAfterBreak="0">
    <w:nsid w:val="636B3C7C"/>
    <w:multiLevelType w:val="hybridMultilevel"/>
    <w:tmpl w:val="4EA0A68C"/>
    <w:lvl w:ilvl="0" w:tplc="FCC0F258">
      <w:start w:val="1"/>
      <w:numFmt w:val="decimalEnclosedCircle"/>
      <w:lvlText w:val="%1"/>
      <w:lvlJc w:val="left"/>
      <w:pPr>
        <w:ind w:left="360" w:hanging="360"/>
      </w:pPr>
      <w:rPr>
        <w:rFonts w:hint="default"/>
      </w:rPr>
    </w:lvl>
    <w:lvl w:ilvl="1" w:tplc="C3DA04AA">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5EB431C"/>
    <w:multiLevelType w:val="hybridMultilevel"/>
    <w:tmpl w:val="5962A0E6"/>
    <w:lvl w:ilvl="0" w:tplc="3DC29F28">
      <w:numFmt w:val="bullet"/>
      <w:lvlText w:val="・"/>
      <w:lvlJc w:val="left"/>
      <w:pPr>
        <w:tabs>
          <w:tab w:val="num" w:pos="1389"/>
        </w:tabs>
        <w:ind w:left="1389" w:hanging="360"/>
      </w:pPr>
      <w:rPr>
        <w:rFonts w:ascii="ＭＳ 明朝" w:eastAsia="ＭＳ 明朝" w:hAnsi="ＭＳ 明朝" w:cs="Times New Roman" w:hint="eastAsia"/>
      </w:rPr>
    </w:lvl>
    <w:lvl w:ilvl="1" w:tplc="0409000B" w:tentative="1">
      <w:start w:val="1"/>
      <w:numFmt w:val="bullet"/>
      <w:lvlText w:val=""/>
      <w:lvlJc w:val="left"/>
      <w:pPr>
        <w:tabs>
          <w:tab w:val="num" w:pos="1869"/>
        </w:tabs>
        <w:ind w:left="1869" w:hanging="420"/>
      </w:pPr>
      <w:rPr>
        <w:rFonts w:ascii="Wingdings" w:hAnsi="Wingdings" w:hint="default"/>
      </w:rPr>
    </w:lvl>
    <w:lvl w:ilvl="2" w:tplc="0409000D" w:tentative="1">
      <w:start w:val="1"/>
      <w:numFmt w:val="bullet"/>
      <w:lvlText w:val=""/>
      <w:lvlJc w:val="left"/>
      <w:pPr>
        <w:tabs>
          <w:tab w:val="num" w:pos="2289"/>
        </w:tabs>
        <w:ind w:left="2289" w:hanging="420"/>
      </w:pPr>
      <w:rPr>
        <w:rFonts w:ascii="Wingdings" w:hAnsi="Wingdings" w:hint="default"/>
      </w:rPr>
    </w:lvl>
    <w:lvl w:ilvl="3" w:tplc="04090001" w:tentative="1">
      <w:start w:val="1"/>
      <w:numFmt w:val="bullet"/>
      <w:lvlText w:val=""/>
      <w:lvlJc w:val="left"/>
      <w:pPr>
        <w:tabs>
          <w:tab w:val="num" w:pos="2709"/>
        </w:tabs>
        <w:ind w:left="2709" w:hanging="420"/>
      </w:pPr>
      <w:rPr>
        <w:rFonts w:ascii="Wingdings" w:hAnsi="Wingdings" w:hint="default"/>
      </w:rPr>
    </w:lvl>
    <w:lvl w:ilvl="4" w:tplc="0409000B" w:tentative="1">
      <w:start w:val="1"/>
      <w:numFmt w:val="bullet"/>
      <w:lvlText w:val=""/>
      <w:lvlJc w:val="left"/>
      <w:pPr>
        <w:tabs>
          <w:tab w:val="num" w:pos="3129"/>
        </w:tabs>
        <w:ind w:left="3129" w:hanging="420"/>
      </w:pPr>
      <w:rPr>
        <w:rFonts w:ascii="Wingdings" w:hAnsi="Wingdings" w:hint="default"/>
      </w:rPr>
    </w:lvl>
    <w:lvl w:ilvl="5" w:tplc="0409000D" w:tentative="1">
      <w:start w:val="1"/>
      <w:numFmt w:val="bullet"/>
      <w:lvlText w:val=""/>
      <w:lvlJc w:val="left"/>
      <w:pPr>
        <w:tabs>
          <w:tab w:val="num" w:pos="3549"/>
        </w:tabs>
        <w:ind w:left="3549" w:hanging="420"/>
      </w:pPr>
      <w:rPr>
        <w:rFonts w:ascii="Wingdings" w:hAnsi="Wingdings" w:hint="default"/>
      </w:rPr>
    </w:lvl>
    <w:lvl w:ilvl="6" w:tplc="04090001" w:tentative="1">
      <w:start w:val="1"/>
      <w:numFmt w:val="bullet"/>
      <w:lvlText w:val=""/>
      <w:lvlJc w:val="left"/>
      <w:pPr>
        <w:tabs>
          <w:tab w:val="num" w:pos="3969"/>
        </w:tabs>
        <w:ind w:left="3969" w:hanging="420"/>
      </w:pPr>
      <w:rPr>
        <w:rFonts w:ascii="Wingdings" w:hAnsi="Wingdings" w:hint="default"/>
      </w:rPr>
    </w:lvl>
    <w:lvl w:ilvl="7" w:tplc="0409000B" w:tentative="1">
      <w:start w:val="1"/>
      <w:numFmt w:val="bullet"/>
      <w:lvlText w:val=""/>
      <w:lvlJc w:val="left"/>
      <w:pPr>
        <w:tabs>
          <w:tab w:val="num" w:pos="4389"/>
        </w:tabs>
        <w:ind w:left="4389" w:hanging="420"/>
      </w:pPr>
      <w:rPr>
        <w:rFonts w:ascii="Wingdings" w:hAnsi="Wingdings" w:hint="default"/>
      </w:rPr>
    </w:lvl>
    <w:lvl w:ilvl="8" w:tplc="0409000D" w:tentative="1">
      <w:start w:val="1"/>
      <w:numFmt w:val="bullet"/>
      <w:lvlText w:val=""/>
      <w:lvlJc w:val="left"/>
      <w:pPr>
        <w:tabs>
          <w:tab w:val="num" w:pos="4809"/>
        </w:tabs>
        <w:ind w:left="4809" w:hanging="420"/>
      </w:pPr>
      <w:rPr>
        <w:rFonts w:ascii="Wingdings" w:hAnsi="Wingdings" w:hint="default"/>
      </w:rPr>
    </w:lvl>
  </w:abstractNum>
  <w:abstractNum w:abstractNumId="18" w15:restartNumberingAfterBreak="0">
    <w:nsid w:val="673A7899"/>
    <w:multiLevelType w:val="hybridMultilevel"/>
    <w:tmpl w:val="2062BE40"/>
    <w:lvl w:ilvl="0" w:tplc="7DE66B1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88C07F8"/>
    <w:multiLevelType w:val="hybridMultilevel"/>
    <w:tmpl w:val="C58AD8AA"/>
    <w:lvl w:ilvl="0" w:tplc="DEE697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C8E47FA"/>
    <w:multiLevelType w:val="hybridMultilevel"/>
    <w:tmpl w:val="D6CE48B0"/>
    <w:lvl w:ilvl="0" w:tplc="D3F2A98C">
      <w:start w:val="1"/>
      <w:numFmt w:val="decimalEnclosedCircle"/>
      <w:lvlText w:val="%1"/>
      <w:lvlJc w:val="left"/>
      <w:pPr>
        <w:tabs>
          <w:tab w:val="num" w:pos="721"/>
        </w:tabs>
        <w:ind w:left="721" w:hanging="360"/>
      </w:pPr>
      <w:rPr>
        <w:rFonts w:hint="eastAsia"/>
      </w:rPr>
    </w:lvl>
    <w:lvl w:ilvl="1" w:tplc="04090017" w:tentative="1">
      <w:start w:val="1"/>
      <w:numFmt w:val="aiueoFullWidth"/>
      <w:lvlText w:val="(%2)"/>
      <w:lvlJc w:val="left"/>
      <w:pPr>
        <w:tabs>
          <w:tab w:val="num" w:pos="1201"/>
        </w:tabs>
        <w:ind w:left="1201" w:hanging="420"/>
      </w:pPr>
    </w:lvl>
    <w:lvl w:ilvl="2" w:tplc="04090011" w:tentative="1">
      <w:start w:val="1"/>
      <w:numFmt w:val="decimalEnclosedCircle"/>
      <w:lvlText w:val="%3"/>
      <w:lvlJc w:val="left"/>
      <w:pPr>
        <w:tabs>
          <w:tab w:val="num" w:pos="1621"/>
        </w:tabs>
        <w:ind w:left="1621" w:hanging="420"/>
      </w:pPr>
    </w:lvl>
    <w:lvl w:ilvl="3" w:tplc="0409000F" w:tentative="1">
      <w:start w:val="1"/>
      <w:numFmt w:val="decimal"/>
      <w:lvlText w:val="%4."/>
      <w:lvlJc w:val="left"/>
      <w:pPr>
        <w:tabs>
          <w:tab w:val="num" w:pos="2041"/>
        </w:tabs>
        <w:ind w:left="2041" w:hanging="420"/>
      </w:pPr>
    </w:lvl>
    <w:lvl w:ilvl="4" w:tplc="04090017" w:tentative="1">
      <w:start w:val="1"/>
      <w:numFmt w:val="aiueoFullWidth"/>
      <w:lvlText w:val="(%5)"/>
      <w:lvlJc w:val="left"/>
      <w:pPr>
        <w:tabs>
          <w:tab w:val="num" w:pos="2461"/>
        </w:tabs>
        <w:ind w:left="2461" w:hanging="420"/>
      </w:pPr>
    </w:lvl>
    <w:lvl w:ilvl="5" w:tplc="04090011" w:tentative="1">
      <w:start w:val="1"/>
      <w:numFmt w:val="decimalEnclosedCircle"/>
      <w:lvlText w:val="%6"/>
      <w:lvlJc w:val="left"/>
      <w:pPr>
        <w:tabs>
          <w:tab w:val="num" w:pos="2881"/>
        </w:tabs>
        <w:ind w:left="2881" w:hanging="420"/>
      </w:pPr>
    </w:lvl>
    <w:lvl w:ilvl="6" w:tplc="0409000F" w:tentative="1">
      <w:start w:val="1"/>
      <w:numFmt w:val="decimal"/>
      <w:lvlText w:val="%7."/>
      <w:lvlJc w:val="left"/>
      <w:pPr>
        <w:tabs>
          <w:tab w:val="num" w:pos="3301"/>
        </w:tabs>
        <w:ind w:left="3301" w:hanging="420"/>
      </w:pPr>
    </w:lvl>
    <w:lvl w:ilvl="7" w:tplc="04090017" w:tentative="1">
      <w:start w:val="1"/>
      <w:numFmt w:val="aiueoFullWidth"/>
      <w:lvlText w:val="(%8)"/>
      <w:lvlJc w:val="left"/>
      <w:pPr>
        <w:tabs>
          <w:tab w:val="num" w:pos="3721"/>
        </w:tabs>
        <w:ind w:left="3721" w:hanging="420"/>
      </w:pPr>
    </w:lvl>
    <w:lvl w:ilvl="8" w:tplc="04090011" w:tentative="1">
      <w:start w:val="1"/>
      <w:numFmt w:val="decimalEnclosedCircle"/>
      <w:lvlText w:val="%9"/>
      <w:lvlJc w:val="left"/>
      <w:pPr>
        <w:tabs>
          <w:tab w:val="num" w:pos="4141"/>
        </w:tabs>
        <w:ind w:left="4141" w:hanging="420"/>
      </w:pPr>
    </w:lvl>
  </w:abstractNum>
  <w:abstractNum w:abstractNumId="21" w15:restartNumberingAfterBreak="0">
    <w:nsid w:val="7027508D"/>
    <w:multiLevelType w:val="hybridMultilevel"/>
    <w:tmpl w:val="EE86383E"/>
    <w:lvl w:ilvl="0" w:tplc="58D8CB6E">
      <w:start w:val="4"/>
      <w:numFmt w:val="bullet"/>
      <w:lvlText w:val="※"/>
      <w:lvlJc w:val="left"/>
      <w:pPr>
        <w:tabs>
          <w:tab w:val="num" w:pos="597"/>
        </w:tabs>
        <w:ind w:left="597" w:hanging="360"/>
      </w:pPr>
      <w:rPr>
        <w:rFonts w:ascii="ＭＳ 明朝" w:eastAsia="ＭＳ 明朝" w:hAnsi="ＭＳ 明朝" w:cs="Times New Roman" w:hint="eastAsia"/>
      </w:rPr>
    </w:lvl>
    <w:lvl w:ilvl="1" w:tplc="0409000B" w:tentative="1">
      <w:start w:val="1"/>
      <w:numFmt w:val="bullet"/>
      <w:lvlText w:val=""/>
      <w:lvlJc w:val="left"/>
      <w:pPr>
        <w:tabs>
          <w:tab w:val="num" w:pos="1077"/>
        </w:tabs>
        <w:ind w:left="1077" w:hanging="420"/>
      </w:pPr>
      <w:rPr>
        <w:rFonts w:ascii="Wingdings" w:hAnsi="Wingdings" w:hint="default"/>
      </w:rPr>
    </w:lvl>
    <w:lvl w:ilvl="2" w:tplc="0409000D" w:tentative="1">
      <w:start w:val="1"/>
      <w:numFmt w:val="bullet"/>
      <w:lvlText w:val=""/>
      <w:lvlJc w:val="left"/>
      <w:pPr>
        <w:tabs>
          <w:tab w:val="num" w:pos="1497"/>
        </w:tabs>
        <w:ind w:left="1497" w:hanging="420"/>
      </w:pPr>
      <w:rPr>
        <w:rFonts w:ascii="Wingdings" w:hAnsi="Wingdings" w:hint="default"/>
      </w:rPr>
    </w:lvl>
    <w:lvl w:ilvl="3" w:tplc="04090001" w:tentative="1">
      <w:start w:val="1"/>
      <w:numFmt w:val="bullet"/>
      <w:lvlText w:val=""/>
      <w:lvlJc w:val="left"/>
      <w:pPr>
        <w:tabs>
          <w:tab w:val="num" w:pos="1917"/>
        </w:tabs>
        <w:ind w:left="1917" w:hanging="420"/>
      </w:pPr>
      <w:rPr>
        <w:rFonts w:ascii="Wingdings" w:hAnsi="Wingdings" w:hint="default"/>
      </w:rPr>
    </w:lvl>
    <w:lvl w:ilvl="4" w:tplc="0409000B" w:tentative="1">
      <w:start w:val="1"/>
      <w:numFmt w:val="bullet"/>
      <w:lvlText w:val=""/>
      <w:lvlJc w:val="left"/>
      <w:pPr>
        <w:tabs>
          <w:tab w:val="num" w:pos="2337"/>
        </w:tabs>
        <w:ind w:left="2337" w:hanging="420"/>
      </w:pPr>
      <w:rPr>
        <w:rFonts w:ascii="Wingdings" w:hAnsi="Wingdings" w:hint="default"/>
      </w:rPr>
    </w:lvl>
    <w:lvl w:ilvl="5" w:tplc="0409000D" w:tentative="1">
      <w:start w:val="1"/>
      <w:numFmt w:val="bullet"/>
      <w:lvlText w:val=""/>
      <w:lvlJc w:val="left"/>
      <w:pPr>
        <w:tabs>
          <w:tab w:val="num" w:pos="2757"/>
        </w:tabs>
        <w:ind w:left="2757" w:hanging="420"/>
      </w:pPr>
      <w:rPr>
        <w:rFonts w:ascii="Wingdings" w:hAnsi="Wingdings" w:hint="default"/>
      </w:rPr>
    </w:lvl>
    <w:lvl w:ilvl="6" w:tplc="04090001" w:tentative="1">
      <w:start w:val="1"/>
      <w:numFmt w:val="bullet"/>
      <w:lvlText w:val=""/>
      <w:lvlJc w:val="left"/>
      <w:pPr>
        <w:tabs>
          <w:tab w:val="num" w:pos="3177"/>
        </w:tabs>
        <w:ind w:left="3177" w:hanging="420"/>
      </w:pPr>
      <w:rPr>
        <w:rFonts w:ascii="Wingdings" w:hAnsi="Wingdings" w:hint="default"/>
      </w:rPr>
    </w:lvl>
    <w:lvl w:ilvl="7" w:tplc="0409000B" w:tentative="1">
      <w:start w:val="1"/>
      <w:numFmt w:val="bullet"/>
      <w:lvlText w:val=""/>
      <w:lvlJc w:val="left"/>
      <w:pPr>
        <w:tabs>
          <w:tab w:val="num" w:pos="3597"/>
        </w:tabs>
        <w:ind w:left="3597" w:hanging="420"/>
      </w:pPr>
      <w:rPr>
        <w:rFonts w:ascii="Wingdings" w:hAnsi="Wingdings" w:hint="default"/>
      </w:rPr>
    </w:lvl>
    <w:lvl w:ilvl="8" w:tplc="0409000D" w:tentative="1">
      <w:start w:val="1"/>
      <w:numFmt w:val="bullet"/>
      <w:lvlText w:val=""/>
      <w:lvlJc w:val="left"/>
      <w:pPr>
        <w:tabs>
          <w:tab w:val="num" w:pos="4017"/>
        </w:tabs>
        <w:ind w:left="4017" w:hanging="420"/>
      </w:pPr>
      <w:rPr>
        <w:rFonts w:ascii="Wingdings" w:hAnsi="Wingdings" w:hint="default"/>
      </w:rPr>
    </w:lvl>
  </w:abstractNum>
  <w:abstractNum w:abstractNumId="22" w15:restartNumberingAfterBreak="0">
    <w:nsid w:val="73A71AC9"/>
    <w:multiLevelType w:val="hybridMultilevel"/>
    <w:tmpl w:val="3962ED9E"/>
    <w:lvl w:ilvl="0" w:tplc="760ADC84">
      <w:start w:val="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23" w15:restartNumberingAfterBreak="0">
    <w:nsid w:val="776532E7"/>
    <w:multiLevelType w:val="hybridMultilevel"/>
    <w:tmpl w:val="61624A32"/>
    <w:lvl w:ilvl="0" w:tplc="A014B40A">
      <w:numFmt w:val="bullet"/>
      <w:lvlText w:val="※"/>
      <w:lvlJc w:val="left"/>
      <w:pPr>
        <w:tabs>
          <w:tab w:val="num" w:pos="1118"/>
        </w:tabs>
        <w:ind w:left="1118" w:hanging="360"/>
      </w:pPr>
      <w:rPr>
        <w:rFonts w:ascii="ＭＳ 明朝" w:eastAsia="ＭＳ 明朝" w:hAnsi="ＭＳ 明朝" w:cs="Times New Roman" w:hint="eastAsia"/>
      </w:rPr>
    </w:lvl>
    <w:lvl w:ilvl="1" w:tplc="0409000B" w:tentative="1">
      <w:start w:val="1"/>
      <w:numFmt w:val="bullet"/>
      <w:lvlText w:val=""/>
      <w:lvlJc w:val="left"/>
      <w:pPr>
        <w:tabs>
          <w:tab w:val="num" w:pos="1598"/>
        </w:tabs>
        <w:ind w:left="1598" w:hanging="420"/>
      </w:pPr>
      <w:rPr>
        <w:rFonts w:ascii="Wingdings" w:hAnsi="Wingdings" w:hint="default"/>
      </w:rPr>
    </w:lvl>
    <w:lvl w:ilvl="2" w:tplc="0409000D" w:tentative="1">
      <w:start w:val="1"/>
      <w:numFmt w:val="bullet"/>
      <w:lvlText w:val=""/>
      <w:lvlJc w:val="left"/>
      <w:pPr>
        <w:tabs>
          <w:tab w:val="num" w:pos="2018"/>
        </w:tabs>
        <w:ind w:left="2018" w:hanging="420"/>
      </w:pPr>
      <w:rPr>
        <w:rFonts w:ascii="Wingdings" w:hAnsi="Wingdings" w:hint="default"/>
      </w:rPr>
    </w:lvl>
    <w:lvl w:ilvl="3" w:tplc="04090001" w:tentative="1">
      <w:start w:val="1"/>
      <w:numFmt w:val="bullet"/>
      <w:lvlText w:val=""/>
      <w:lvlJc w:val="left"/>
      <w:pPr>
        <w:tabs>
          <w:tab w:val="num" w:pos="2438"/>
        </w:tabs>
        <w:ind w:left="2438" w:hanging="420"/>
      </w:pPr>
      <w:rPr>
        <w:rFonts w:ascii="Wingdings" w:hAnsi="Wingdings" w:hint="default"/>
      </w:rPr>
    </w:lvl>
    <w:lvl w:ilvl="4" w:tplc="0409000B" w:tentative="1">
      <w:start w:val="1"/>
      <w:numFmt w:val="bullet"/>
      <w:lvlText w:val=""/>
      <w:lvlJc w:val="left"/>
      <w:pPr>
        <w:tabs>
          <w:tab w:val="num" w:pos="2858"/>
        </w:tabs>
        <w:ind w:left="2858" w:hanging="420"/>
      </w:pPr>
      <w:rPr>
        <w:rFonts w:ascii="Wingdings" w:hAnsi="Wingdings" w:hint="default"/>
      </w:rPr>
    </w:lvl>
    <w:lvl w:ilvl="5" w:tplc="0409000D" w:tentative="1">
      <w:start w:val="1"/>
      <w:numFmt w:val="bullet"/>
      <w:lvlText w:val=""/>
      <w:lvlJc w:val="left"/>
      <w:pPr>
        <w:tabs>
          <w:tab w:val="num" w:pos="3278"/>
        </w:tabs>
        <w:ind w:left="3278" w:hanging="420"/>
      </w:pPr>
      <w:rPr>
        <w:rFonts w:ascii="Wingdings" w:hAnsi="Wingdings" w:hint="default"/>
      </w:rPr>
    </w:lvl>
    <w:lvl w:ilvl="6" w:tplc="04090001" w:tentative="1">
      <w:start w:val="1"/>
      <w:numFmt w:val="bullet"/>
      <w:lvlText w:val=""/>
      <w:lvlJc w:val="left"/>
      <w:pPr>
        <w:tabs>
          <w:tab w:val="num" w:pos="3698"/>
        </w:tabs>
        <w:ind w:left="3698" w:hanging="420"/>
      </w:pPr>
      <w:rPr>
        <w:rFonts w:ascii="Wingdings" w:hAnsi="Wingdings" w:hint="default"/>
      </w:rPr>
    </w:lvl>
    <w:lvl w:ilvl="7" w:tplc="0409000B" w:tentative="1">
      <w:start w:val="1"/>
      <w:numFmt w:val="bullet"/>
      <w:lvlText w:val=""/>
      <w:lvlJc w:val="left"/>
      <w:pPr>
        <w:tabs>
          <w:tab w:val="num" w:pos="4118"/>
        </w:tabs>
        <w:ind w:left="4118" w:hanging="420"/>
      </w:pPr>
      <w:rPr>
        <w:rFonts w:ascii="Wingdings" w:hAnsi="Wingdings" w:hint="default"/>
      </w:rPr>
    </w:lvl>
    <w:lvl w:ilvl="8" w:tplc="0409000D" w:tentative="1">
      <w:start w:val="1"/>
      <w:numFmt w:val="bullet"/>
      <w:lvlText w:val=""/>
      <w:lvlJc w:val="left"/>
      <w:pPr>
        <w:tabs>
          <w:tab w:val="num" w:pos="4538"/>
        </w:tabs>
        <w:ind w:left="4538" w:hanging="420"/>
      </w:pPr>
      <w:rPr>
        <w:rFonts w:ascii="Wingdings" w:hAnsi="Wingdings" w:hint="default"/>
      </w:rPr>
    </w:lvl>
  </w:abstractNum>
  <w:abstractNum w:abstractNumId="24" w15:restartNumberingAfterBreak="0">
    <w:nsid w:val="779200AC"/>
    <w:multiLevelType w:val="hybridMultilevel"/>
    <w:tmpl w:val="A4E42E84"/>
    <w:lvl w:ilvl="0" w:tplc="81CE62D2">
      <w:start w:val="1"/>
      <w:numFmt w:val="decimalEnclosedCircle"/>
      <w:lvlText w:val="%1"/>
      <w:lvlJc w:val="left"/>
      <w:pPr>
        <w:tabs>
          <w:tab w:val="num" w:pos="737"/>
        </w:tabs>
        <w:ind w:left="737" w:hanging="360"/>
      </w:pPr>
      <w:rPr>
        <w:rFonts w:hint="default"/>
      </w:rPr>
    </w:lvl>
    <w:lvl w:ilvl="1" w:tplc="04090017" w:tentative="1">
      <w:start w:val="1"/>
      <w:numFmt w:val="aiueoFullWidth"/>
      <w:lvlText w:val="(%2)"/>
      <w:lvlJc w:val="left"/>
      <w:pPr>
        <w:tabs>
          <w:tab w:val="num" w:pos="1217"/>
        </w:tabs>
        <w:ind w:left="1217" w:hanging="420"/>
      </w:pPr>
    </w:lvl>
    <w:lvl w:ilvl="2" w:tplc="04090011" w:tentative="1">
      <w:start w:val="1"/>
      <w:numFmt w:val="decimalEnclosedCircle"/>
      <w:lvlText w:val="%3"/>
      <w:lvlJc w:val="left"/>
      <w:pPr>
        <w:tabs>
          <w:tab w:val="num" w:pos="1637"/>
        </w:tabs>
        <w:ind w:left="1637" w:hanging="420"/>
      </w:pPr>
    </w:lvl>
    <w:lvl w:ilvl="3" w:tplc="0409000F" w:tentative="1">
      <w:start w:val="1"/>
      <w:numFmt w:val="decimal"/>
      <w:lvlText w:val="%4."/>
      <w:lvlJc w:val="left"/>
      <w:pPr>
        <w:tabs>
          <w:tab w:val="num" w:pos="2057"/>
        </w:tabs>
        <w:ind w:left="2057" w:hanging="420"/>
      </w:pPr>
    </w:lvl>
    <w:lvl w:ilvl="4" w:tplc="04090017" w:tentative="1">
      <w:start w:val="1"/>
      <w:numFmt w:val="aiueoFullWidth"/>
      <w:lvlText w:val="(%5)"/>
      <w:lvlJc w:val="left"/>
      <w:pPr>
        <w:tabs>
          <w:tab w:val="num" w:pos="2477"/>
        </w:tabs>
        <w:ind w:left="2477" w:hanging="420"/>
      </w:pPr>
    </w:lvl>
    <w:lvl w:ilvl="5" w:tplc="04090011" w:tentative="1">
      <w:start w:val="1"/>
      <w:numFmt w:val="decimalEnclosedCircle"/>
      <w:lvlText w:val="%6"/>
      <w:lvlJc w:val="left"/>
      <w:pPr>
        <w:tabs>
          <w:tab w:val="num" w:pos="2897"/>
        </w:tabs>
        <w:ind w:left="2897" w:hanging="420"/>
      </w:pPr>
    </w:lvl>
    <w:lvl w:ilvl="6" w:tplc="0409000F" w:tentative="1">
      <w:start w:val="1"/>
      <w:numFmt w:val="decimal"/>
      <w:lvlText w:val="%7."/>
      <w:lvlJc w:val="left"/>
      <w:pPr>
        <w:tabs>
          <w:tab w:val="num" w:pos="3317"/>
        </w:tabs>
        <w:ind w:left="3317" w:hanging="420"/>
      </w:pPr>
    </w:lvl>
    <w:lvl w:ilvl="7" w:tplc="04090017" w:tentative="1">
      <w:start w:val="1"/>
      <w:numFmt w:val="aiueoFullWidth"/>
      <w:lvlText w:val="(%8)"/>
      <w:lvlJc w:val="left"/>
      <w:pPr>
        <w:tabs>
          <w:tab w:val="num" w:pos="3737"/>
        </w:tabs>
        <w:ind w:left="3737" w:hanging="420"/>
      </w:pPr>
    </w:lvl>
    <w:lvl w:ilvl="8" w:tplc="04090011" w:tentative="1">
      <w:start w:val="1"/>
      <w:numFmt w:val="decimalEnclosedCircle"/>
      <w:lvlText w:val="%9"/>
      <w:lvlJc w:val="left"/>
      <w:pPr>
        <w:tabs>
          <w:tab w:val="num" w:pos="4157"/>
        </w:tabs>
        <w:ind w:left="4157" w:hanging="420"/>
      </w:pPr>
    </w:lvl>
  </w:abstractNum>
  <w:abstractNum w:abstractNumId="25" w15:restartNumberingAfterBreak="0">
    <w:nsid w:val="78064674"/>
    <w:multiLevelType w:val="hybridMultilevel"/>
    <w:tmpl w:val="C9788D14"/>
    <w:lvl w:ilvl="0" w:tplc="A9F00890">
      <w:start w:val="1"/>
      <w:numFmt w:val="bullet"/>
      <w:lvlText w:val="※"/>
      <w:lvlJc w:val="left"/>
      <w:pPr>
        <w:tabs>
          <w:tab w:val="num" w:pos="743"/>
        </w:tabs>
        <w:ind w:left="743" w:hanging="375"/>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26" w15:restartNumberingAfterBreak="0">
    <w:nsid w:val="7A921620"/>
    <w:multiLevelType w:val="hybridMultilevel"/>
    <w:tmpl w:val="8CF298CC"/>
    <w:lvl w:ilvl="0" w:tplc="09486112">
      <w:start w:val="1"/>
      <w:numFmt w:val="decimalEnclosedCircle"/>
      <w:lvlText w:val="%1"/>
      <w:lvlJc w:val="left"/>
      <w:pPr>
        <w:ind w:left="728" w:hanging="360"/>
      </w:pPr>
      <w:rPr>
        <w:rFonts w:cs="Times New Roman"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num w:numId="1">
    <w:abstractNumId w:val="18"/>
  </w:num>
  <w:num w:numId="2">
    <w:abstractNumId w:val="10"/>
  </w:num>
  <w:num w:numId="3">
    <w:abstractNumId w:val="17"/>
  </w:num>
  <w:num w:numId="4">
    <w:abstractNumId w:val="9"/>
  </w:num>
  <w:num w:numId="5">
    <w:abstractNumId w:val="8"/>
  </w:num>
  <w:num w:numId="6">
    <w:abstractNumId w:val="13"/>
  </w:num>
  <w:num w:numId="7">
    <w:abstractNumId w:val="22"/>
  </w:num>
  <w:num w:numId="8">
    <w:abstractNumId w:val="5"/>
  </w:num>
  <w:num w:numId="9">
    <w:abstractNumId w:val="6"/>
  </w:num>
  <w:num w:numId="10">
    <w:abstractNumId w:val="12"/>
  </w:num>
  <w:num w:numId="11">
    <w:abstractNumId w:val="15"/>
  </w:num>
  <w:num w:numId="12">
    <w:abstractNumId w:val="24"/>
  </w:num>
  <w:num w:numId="13">
    <w:abstractNumId w:val="25"/>
  </w:num>
  <w:num w:numId="14">
    <w:abstractNumId w:val="21"/>
  </w:num>
  <w:num w:numId="15">
    <w:abstractNumId w:val="1"/>
  </w:num>
  <w:num w:numId="16">
    <w:abstractNumId w:val="14"/>
  </w:num>
  <w:num w:numId="17">
    <w:abstractNumId w:val="7"/>
  </w:num>
  <w:num w:numId="18">
    <w:abstractNumId w:val="2"/>
  </w:num>
  <w:num w:numId="19">
    <w:abstractNumId w:val="23"/>
  </w:num>
  <w:num w:numId="20">
    <w:abstractNumId w:val="20"/>
  </w:num>
  <w:num w:numId="21">
    <w:abstractNumId w:val="0"/>
  </w:num>
  <w:num w:numId="22">
    <w:abstractNumId w:val="3"/>
  </w:num>
  <w:num w:numId="23">
    <w:abstractNumId w:val="4"/>
  </w:num>
  <w:num w:numId="24">
    <w:abstractNumId w:val="26"/>
  </w:num>
  <w:num w:numId="25">
    <w:abstractNumId w:val="11"/>
  </w:num>
  <w:num w:numId="26">
    <w:abstractNumId w:val="19"/>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hdrShapeDefaults>
    <o:shapedefaults v:ext="edit" spidmax="221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0E7A"/>
    <w:rsid w:val="000010BB"/>
    <w:rsid w:val="00001636"/>
    <w:rsid w:val="00001ADF"/>
    <w:rsid w:val="00001BF8"/>
    <w:rsid w:val="00001FA8"/>
    <w:rsid w:val="00002794"/>
    <w:rsid w:val="000036B4"/>
    <w:rsid w:val="000038F7"/>
    <w:rsid w:val="000050E4"/>
    <w:rsid w:val="00005A07"/>
    <w:rsid w:val="000063EB"/>
    <w:rsid w:val="0001107B"/>
    <w:rsid w:val="000120C6"/>
    <w:rsid w:val="00013231"/>
    <w:rsid w:val="00014CE7"/>
    <w:rsid w:val="00016F9F"/>
    <w:rsid w:val="0002192C"/>
    <w:rsid w:val="00021F4A"/>
    <w:rsid w:val="00022039"/>
    <w:rsid w:val="00022AE1"/>
    <w:rsid w:val="00022E3D"/>
    <w:rsid w:val="000267BE"/>
    <w:rsid w:val="00026D4B"/>
    <w:rsid w:val="0003065E"/>
    <w:rsid w:val="00032A95"/>
    <w:rsid w:val="000354C3"/>
    <w:rsid w:val="00036A80"/>
    <w:rsid w:val="00040294"/>
    <w:rsid w:val="00040EE1"/>
    <w:rsid w:val="000439B0"/>
    <w:rsid w:val="0004436B"/>
    <w:rsid w:val="00044958"/>
    <w:rsid w:val="00044AA5"/>
    <w:rsid w:val="0004668C"/>
    <w:rsid w:val="00046FB7"/>
    <w:rsid w:val="00047DAE"/>
    <w:rsid w:val="00051E5A"/>
    <w:rsid w:val="00052FCC"/>
    <w:rsid w:val="00053167"/>
    <w:rsid w:val="00053377"/>
    <w:rsid w:val="00053D25"/>
    <w:rsid w:val="000554DD"/>
    <w:rsid w:val="0005610B"/>
    <w:rsid w:val="00056FD1"/>
    <w:rsid w:val="00060701"/>
    <w:rsid w:val="000615E9"/>
    <w:rsid w:val="00062E07"/>
    <w:rsid w:val="00064106"/>
    <w:rsid w:val="00064695"/>
    <w:rsid w:val="000646F6"/>
    <w:rsid w:val="00064A11"/>
    <w:rsid w:val="00065E2C"/>
    <w:rsid w:val="00070838"/>
    <w:rsid w:val="00070D00"/>
    <w:rsid w:val="00071634"/>
    <w:rsid w:val="0007416D"/>
    <w:rsid w:val="00074528"/>
    <w:rsid w:val="00081A42"/>
    <w:rsid w:val="00081CF8"/>
    <w:rsid w:val="0008435B"/>
    <w:rsid w:val="00085820"/>
    <w:rsid w:val="00087B1F"/>
    <w:rsid w:val="000909D4"/>
    <w:rsid w:val="000929C2"/>
    <w:rsid w:val="00092AD3"/>
    <w:rsid w:val="00093455"/>
    <w:rsid w:val="00093D7D"/>
    <w:rsid w:val="00097909"/>
    <w:rsid w:val="000A04E8"/>
    <w:rsid w:val="000A08F5"/>
    <w:rsid w:val="000A12FB"/>
    <w:rsid w:val="000A2D34"/>
    <w:rsid w:val="000A43E0"/>
    <w:rsid w:val="000A4EF1"/>
    <w:rsid w:val="000A5446"/>
    <w:rsid w:val="000A65DB"/>
    <w:rsid w:val="000A7318"/>
    <w:rsid w:val="000A7393"/>
    <w:rsid w:val="000A74DB"/>
    <w:rsid w:val="000B3981"/>
    <w:rsid w:val="000B3EEB"/>
    <w:rsid w:val="000B4822"/>
    <w:rsid w:val="000B48F7"/>
    <w:rsid w:val="000B5348"/>
    <w:rsid w:val="000B7196"/>
    <w:rsid w:val="000B7626"/>
    <w:rsid w:val="000C0825"/>
    <w:rsid w:val="000C1FE8"/>
    <w:rsid w:val="000C240E"/>
    <w:rsid w:val="000C5A7E"/>
    <w:rsid w:val="000C5DE4"/>
    <w:rsid w:val="000D057B"/>
    <w:rsid w:val="000D065B"/>
    <w:rsid w:val="000D06FE"/>
    <w:rsid w:val="000D1330"/>
    <w:rsid w:val="000D1D77"/>
    <w:rsid w:val="000D22F4"/>
    <w:rsid w:val="000D2860"/>
    <w:rsid w:val="000D29D8"/>
    <w:rsid w:val="000D2CD5"/>
    <w:rsid w:val="000D37E2"/>
    <w:rsid w:val="000D40D5"/>
    <w:rsid w:val="000D4DE2"/>
    <w:rsid w:val="000D6AE7"/>
    <w:rsid w:val="000D7720"/>
    <w:rsid w:val="000D7C63"/>
    <w:rsid w:val="000E03C4"/>
    <w:rsid w:val="000E0E46"/>
    <w:rsid w:val="000E0EDE"/>
    <w:rsid w:val="000E2412"/>
    <w:rsid w:val="000E2BB5"/>
    <w:rsid w:val="000E33F4"/>
    <w:rsid w:val="000E3B5A"/>
    <w:rsid w:val="000E589D"/>
    <w:rsid w:val="000E6C13"/>
    <w:rsid w:val="000F0EC4"/>
    <w:rsid w:val="000F1568"/>
    <w:rsid w:val="000F1CD6"/>
    <w:rsid w:val="000F2940"/>
    <w:rsid w:val="000F371C"/>
    <w:rsid w:val="000F7C4F"/>
    <w:rsid w:val="0010046D"/>
    <w:rsid w:val="001031F8"/>
    <w:rsid w:val="00103B29"/>
    <w:rsid w:val="00103BB8"/>
    <w:rsid w:val="00105B54"/>
    <w:rsid w:val="0010614B"/>
    <w:rsid w:val="00106FDA"/>
    <w:rsid w:val="00107DB0"/>
    <w:rsid w:val="0011071E"/>
    <w:rsid w:val="001111E2"/>
    <w:rsid w:val="00111FF9"/>
    <w:rsid w:val="0011265E"/>
    <w:rsid w:val="0011326C"/>
    <w:rsid w:val="00113F04"/>
    <w:rsid w:val="00113F7F"/>
    <w:rsid w:val="00114780"/>
    <w:rsid w:val="001174D0"/>
    <w:rsid w:val="00117E7C"/>
    <w:rsid w:val="00120D83"/>
    <w:rsid w:val="00121FB2"/>
    <w:rsid w:val="00122256"/>
    <w:rsid w:val="00123111"/>
    <w:rsid w:val="0012414A"/>
    <w:rsid w:val="00127316"/>
    <w:rsid w:val="0013098A"/>
    <w:rsid w:val="00132026"/>
    <w:rsid w:val="00132472"/>
    <w:rsid w:val="001330AA"/>
    <w:rsid w:val="0013698D"/>
    <w:rsid w:val="001369EE"/>
    <w:rsid w:val="001373A1"/>
    <w:rsid w:val="00137A20"/>
    <w:rsid w:val="00140CA3"/>
    <w:rsid w:val="00143184"/>
    <w:rsid w:val="00144CB7"/>
    <w:rsid w:val="001472A1"/>
    <w:rsid w:val="0015003F"/>
    <w:rsid w:val="001501E7"/>
    <w:rsid w:val="00150851"/>
    <w:rsid w:val="001509D0"/>
    <w:rsid w:val="00150DD0"/>
    <w:rsid w:val="00151398"/>
    <w:rsid w:val="00151ABF"/>
    <w:rsid w:val="00151F1D"/>
    <w:rsid w:val="00152261"/>
    <w:rsid w:val="001522E8"/>
    <w:rsid w:val="00152480"/>
    <w:rsid w:val="001529FA"/>
    <w:rsid w:val="00152A38"/>
    <w:rsid w:val="00156638"/>
    <w:rsid w:val="0015753A"/>
    <w:rsid w:val="0016015A"/>
    <w:rsid w:val="0016173D"/>
    <w:rsid w:val="0016193D"/>
    <w:rsid w:val="0016212E"/>
    <w:rsid w:val="00162FA6"/>
    <w:rsid w:val="00164332"/>
    <w:rsid w:val="00166ED9"/>
    <w:rsid w:val="00166F9F"/>
    <w:rsid w:val="0017121C"/>
    <w:rsid w:val="001714CA"/>
    <w:rsid w:val="001716AB"/>
    <w:rsid w:val="001724F5"/>
    <w:rsid w:val="00173407"/>
    <w:rsid w:val="00173450"/>
    <w:rsid w:val="00173A80"/>
    <w:rsid w:val="00173D43"/>
    <w:rsid w:val="00174936"/>
    <w:rsid w:val="0017524E"/>
    <w:rsid w:val="00175961"/>
    <w:rsid w:val="00175D2C"/>
    <w:rsid w:val="0018062E"/>
    <w:rsid w:val="0018075F"/>
    <w:rsid w:val="00182616"/>
    <w:rsid w:val="00183BA7"/>
    <w:rsid w:val="0018453C"/>
    <w:rsid w:val="00184E57"/>
    <w:rsid w:val="00186271"/>
    <w:rsid w:val="001867CA"/>
    <w:rsid w:val="00193DA3"/>
    <w:rsid w:val="00193F71"/>
    <w:rsid w:val="00196318"/>
    <w:rsid w:val="00196695"/>
    <w:rsid w:val="001A004F"/>
    <w:rsid w:val="001A0C06"/>
    <w:rsid w:val="001A2AB2"/>
    <w:rsid w:val="001A2DE0"/>
    <w:rsid w:val="001A5EE4"/>
    <w:rsid w:val="001A691A"/>
    <w:rsid w:val="001A7602"/>
    <w:rsid w:val="001B00D8"/>
    <w:rsid w:val="001B1C70"/>
    <w:rsid w:val="001B224A"/>
    <w:rsid w:val="001B264C"/>
    <w:rsid w:val="001B53F8"/>
    <w:rsid w:val="001C02B3"/>
    <w:rsid w:val="001C02E2"/>
    <w:rsid w:val="001C17D1"/>
    <w:rsid w:val="001C1C5E"/>
    <w:rsid w:val="001C49FF"/>
    <w:rsid w:val="001C5084"/>
    <w:rsid w:val="001C50A1"/>
    <w:rsid w:val="001C53BA"/>
    <w:rsid w:val="001C5570"/>
    <w:rsid w:val="001C56DD"/>
    <w:rsid w:val="001C5A1C"/>
    <w:rsid w:val="001C6A49"/>
    <w:rsid w:val="001C6B1A"/>
    <w:rsid w:val="001C6FEA"/>
    <w:rsid w:val="001C7DED"/>
    <w:rsid w:val="001D0FE6"/>
    <w:rsid w:val="001D146B"/>
    <w:rsid w:val="001D1829"/>
    <w:rsid w:val="001D1CCF"/>
    <w:rsid w:val="001D2EF4"/>
    <w:rsid w:val="001D4C3B"/>
    <w:rsid w:val="001D5E3C"/>
    <w:rsid w:val="001D5EA1"/>
    <w:rsid w:val="001D66D1"/>
    <w:rsid w:val="001D7D00"/>
    <w:rsid w:val="001E02A4"/>
    <w:rsid w:val="001E0599"/>
    <w:rsid w:val="001E107F"/>
    <w:rsid w:val="001E1D52"/>
    <w:rsid w:val="001E2B15"/>
    <w:rsid w:val="001E3562"/>
    <w:rsid w:val="001E37D2"/>
    <w:rsid w:val="001E7E33"/>
    <w:rsid w:val="001F0980"/>
    <w:rsid w:val="001F0EE5"/>
    <w:rsid w:val="001F4111"/>
    <w:rsid w:val="001F4797"/>
    <w:rsid w:val="001F674E"/>
    <w:rsid w:val="001F6B74"/>
    <w:rsid w:val="0020048C"/>
    <w:rsid w:val="0020131D"/>
    <w:rsid w:val="0020384B"/>
    <w:rsid w:val="00203CE3"/>
    <w:rsid w:val="0020509B"/>
    <w:rsid w:val="002058AF"/>
    <w:rsid w:val="00206EF2"/>
    <w:rsid w:val="002073C7"/>
    <w:rsid w:val="00211173"/>
    <w:rsid w:val="0021170D"/>
    <w:rsid w:val="00213419"/>
    <w:rsid w:val="00215615"/>
    <w:rsid w:val="00216B3C"/>
    <w:rsid w:val="00217671"/>
    <w:rsid w:val="00217F62"/>
    <w:rsid w:val="002207B8"/>
    <w:rsid w:val="00222066"/>
    <w:rsid w:val="0022246C"/>
    <w:rsid w:val="00223C18"/>
    <w:rsid w:val="0022437D"/>
    <w:rsid w:val="00226904"/>
    <w:rsid w:val="002277A9"/>
    <w:rsid w:val="002300E7"/>
    <w:rsid w:val="002301E1"/>
    <w:rsid w:val="00230264"/>
    <w:rsid w:val="00231262"/>
    <w:rsid w:val="00232178"/>
    <w:rsid w:val="00232FFC"/>
    <w:rsid w:val="002333E6"/>
    <w:rsid w:val="00235530"/>
    <w:rsid w:val="00241532"/>
    <w:rsid w:val="00241E75"/>
    <w:rsid w:val="00242654"/>
    <w:rsid w:val="00243221"/>
    <w:rsid w:val="002434FA"/>
    <w:rsid w:val="00244A2B"/>
    <w:rsid w:val="00244A45"/>
    <w:rsid w:val="00244A7C"/>
    <w:rsid w:val="0024543F"/>
    <w:rsid w:val="00250255"/>
    <w:rsid w:val="00252C9A"/>
    <w:rsid w:val="002546A2"/>
    <w:rsid w:val="00254911"/>
    <w:rsid w:val="002564EF"/>
    <w:rsid w:val="002570C2"/>
    <w:rsid w:val="00257A83"/>
    <w:rsid w:val="00257C89"/>
    <w:rsid w:val="00263B35"/>
    <w:rsid w:val="002652A1"/>
    <w:rsid w:val="00267C21"/>
    <w:rsid w:val="002713A7"/>
    <w:rsid w:val="00271441"/>
    <w:rsid w:val="002720DE"/>
    <w:rsid w:val="00273854"/>
    <w:rsid w:val="00274724"/>
    <w:rsid w:val="00274C8F"/>
    <w:rsid w:val="00275072"/>
    <w:rsid w:val="0027535C"/>
    <w:rsid w:val="0027697D"/>
    <w:rsid w:val="00277FF5"/>
    <w:rsid w:val="002809E3"/>
    <w:rsid w:val="002833B8"/>
    <w:rsid w:val="0028488A"/>
    <w:rsid w:val="00284CC6"/>
    <w:rsid w:val="00285CF8"/>
    <w:rsid w:val="00286CD4"/>
    <w:rsid w:val="00287773"/>
    <w:rsid w:val="00287B35"/>
    <w:rsid w:val="00287E89"/>
    <w:rsid w:val="00290171"/>
    <w:rsid w:val="00290B42"/>
    <w:rsid w:val="00291476"/>
    <w:rsid w:val="00291D6E"/>
    <w:rsid w:val="0029257D"/>
    <w:rsid w:val="002931B6"/>
    <w:rsid w:val="002936D1"/>
    <w:rsid w:val="0029521F"/>
    <w:rsid w:val="002965E7"/>
    <w:rsid w:val="002969C3"/>
    <w:rsid w:val="00297E5A"/>
    <w:rsid w:val="002A0309"/>
    <w:rsid w:val="002A1D69"/>
    <w:rsid w:val="002A24DB"/>
    <w:rsid w:val="002A2FA2"/>
    <w:rsid w:val="002A4C37"/>
    <w:rsid w:val="002A5911"/>
    <w:rsid w:val="002A5A43"/>
    <w:rsid w:val="002A6618"/>
    <w:rsid w:val="002B2B24"/>
    <w:rsid w:val="002B3129"/>
    <w:rsid w:val="002B4530"/>
    <w:rsid w:val="002B51F5"/>
    <w:rsid w:val="002B5C02"/>
    <w:rsid w:val="002C2300"/>
    <w:rsid w:val="002C3161"/>
    <w:rsid w:val="002C414A"/>
    <w:rsid w:val="002C6299"/>
    <w:rsid w:val="002C686C"/>
    <w:rsid w:val="002C716C"/>
    <w:rsid w:val="002D002D"/>
    <w:rsid w:val="002D3C5F"/>
    <w:rsid w:val="002D3ED8"/>
    <w:rsid w:val="002D65F4"/>
    <w:rsid w:val="002D69B9"/>
    <w:rsid w:val="002D79C4"/>
    <w:rsid w:val="002E143C"/>
    <w:rsid w:val="002E22BD"/>
    <w:rsid w:val="002E3DC8"/>
    <w:rsid w:val="002E4072"/>
    <w:rsid w:val="002E5A85"/>
    <w:rsid w:val="002E6569"/>
    <w:rsid w:val="002E71DA"/>
    <w:rsid w:val="002E7CC4"/>
    <w:rsid w:val="002F015B"/>
    <w:rsid w:val="002F0726"/>
    <w:rsid w:val="002F23E5"/>
    <w:rsid w:val="002F292A"/>
    <w:rsid w:val="002F3D03"/>
    <w:rsid w:val="002F6631"/>
    <w:rsid w:val="002F691B"/>
    <w:rsid w:val="002F6EAD"/>
    <w:rsid w:val="002F7C0B"/>
    <w:rsid w:val="00304546"/>
    <w:rsid w:val="00304A5A"/>
    <w:rsid w:val="00305B1F"/>
    <w:rsid w:val="00307F52"/>
    <w:rsid w:val="00307F9C"/>
    <w:rsid w:val="00310221"/>
    <w:rsid w:val="00311CD7"/>
    <w:rsid w:val="003124DB"/>
    <w:rsid w:val="003135D4"/>
    <w:rsid w:val="00313C22"/>
    <w:rsid w:val="00314C6A"/>
    <w:rsid w:val="00314CEE"/>
    <w:rsid w:val="003151E2"/>
    <w:rsid w:val="00315A2B"/>
    <w:rsid w:val="0031632E"/>
    <w:rsid w:val="00316A17"/>
    <w:rsid w:val="00320975"/>
    <w:rsid w:val="003214A4"/>
    <w:rsid w:val="00322BDF"/>
    <w:rsid w:val="00322DE9"/>
    <w:rsid w:val="0032479E"/>
    <w:rsid w:val="0032539A"/>
    <w:rsid w:val="0032594E"/>
    <w:rsid w:val="003261CB"/>
    <w:rsid w:val="00326898"/>
    <w:rsid w:val="00326E96"/>
    <w:rsid w:val="00326EB9"/>
    <w:rsid w:val="00327079"/>
    <w:rsid w:val="00327A71"/>
    <w:rsid w:val="00330BDA"/>
    <w:rsid w:val="0033128B"/>
    <w:rsid w:val="00331FB2"/>
    <w:rsid w:val="00332A80"/>
    <w:rsid w:val="003341DB"/>
    <w:rsid w:val="003351F3"/>
    <w:rsid w:val="003352F0"/>
    <w:rsid w:val="00335DCC"/>
    <w:rsid w:val="00336209"/>
    <w:rsid w:val="00341978"/>
    <w:rsid w:val="00341A97"/>
    <w:rsid w:val="00342290"/>
    <w:rsid w:val="0034244F"/>
    <w:rsid w:val="00342E0F"/>
    <w:rsid w:val="00343653"/>
    <w:rsid w:val="0034366E"/>
    <w:rsid w:val="00344651"/>
    <w:rsid w:val="003454C8"/>
    <w:rsid w:val="00347C9C"/>
    <w:rsid w:val="00351DC7"/>
    <w:rsid w:val="0035212E"/>
    <w:rsid w:val="00352D7F"/>
    <w:rsid w:val="00353416"/>
    <w:rsid w:val="00355681"/>
    <w:rsid w:val="00355720"/>
    <w:rsid w:val="00355AE7"/>
    <w:rsid w:val="00356219"/>
    <w:rsid w:val="003562A5"/>
    <w:rsid w:val="00356F00"/>
    <w:rsid w:val="003579C1"/>
    <w:rsid w:val="003617E9"/>
    <w:rsid w:val="0036222D"/>
    <w:rsid w:val="00362ECF"/>
    <w:rsid w:val="00364544"/>
    <w:rsid w:val="00364CB9"/>
    <w:rsid w:val="00365495"/>
    <w:rsid w:val="00366497"/>
    <w:rsid w:val="003668B0"/>
    <w:rsid w:val="00367F0D"/>
    <w:rsid w:val="0037239B"/>
    <w:rsid w:val="003723B5"/>
    <w:rsid w:val="00372D2C"/>
    <w:rsid w:val="003739BE"/>
    <w:rsid w:val="003744B1"/>
    <w:rsid w:val="00374C7C"/>
    <w:rsid w:val="003755BA"/>
    <w:rsid w:val="00376AAA"/>
    <w:rsid w:val="00377EB5"/>
    <w:rsid w:val="003865A0"/>
    <w:rsid w:val="0038767E"/>
    <w:rsid w:val="00387D48"/>
    <w:rsid w:val="00391AFC"/>
    <w:rsid w:val="003928D6"/>
    <w:rsid w:val="00394E49"/>
    <w:rsid w:val="00395845"/>
    <w:rsid w:val="00395ECE"/>
    <w:rsid w:val="003A0C85"/>
    <w:rsid w:val="003A29D4"/>
    <w:rsid w:val="003A49DB"/>
    <w:rsid w:val="003B0716"/>
    <w:rsid w:val="003B1928"/>
    <w:rsid w:val="003B25AB"/>
    <w:rsid w:val="003B4707"/>
    <w:rsid w:val="003B51DE"/>
    <w:rsid w:val="003B5B8D"/>
    <w:rsid w:val="003B5DAD"/>
    <w:rsid w:val="003B5F99"/>
    <w:rsid w:val="003B6BF2"/>
    <w:rsid w:val="003B78A8"/>
    <w:rsid w:val="003C07B3"/>
    <w:rsid w:val="003C12EF"/>
    <w:rsid w:val="003C1AE5"/>
    <w:rsid w:val="003C45D2"/>
    <w:rsid w:val="003C5613"/>
    <w:rsid w:val="003C57ED"/>
    <w:rsid w:val="003C666C"/>
    <w:rsid w:val="003C72B6"/>
    <w:rsid w:val="003D0019"/>
    <w:rsid w:val="003D181B"/>
    <w:rsid w:val="003D1D58"/>
    <w:rsid w:val="003D2F8D"/>
    <w:rsid w:val="003D465E"/>
    <w:rsid w:val="003D4C80"/>
    <w:rsid w:val="003E09B4"/>
    <w:rsid w:val="003E127A"/>
    <w:rsid w:val="003E2C92"/>
    <w:rsid w:val="003E308A"/>
    <w:rsid w:val="003E712B"/>
    <w:rsid w:val="003E7444"/>
    <w:rsid w:val="003E74CB"/>
    <w:rsid w:val="003E790A"/>
    <w:rsid w:val="003F0131"/>
    <w:rsid w:val="003F156D"/>
    <w:rsid w:val="003F411F"/>
    <w:rsid w:val="003F5CE9"/>
    <w:rsid w:val="003F6AD1"/>
    <w:rsid w:val="003F6EDC"/>
    <w:rsid w:val="003F75F1"/>
    <w:rsid w:val="003F78FD"/>
    <w:rsid w:val="004008F3"/>
    <w:rsid w:val="0040092E"/>
    <w:rsid w:val="00401415"/>
    <w:rsid w:val="00401E28"/>
    <w:rsid w:val="004030D5"/>
    <w:rsid w:val="00405800"/>
    <w:rsid w:val="004058D2"/>
    <w:rsid w:val="0040689A"/>
    <w:rsid w:val="00406F79"/>
    <w:rsid w:val="00407131"/>
    <w:rsid w:val="00410389"/>
    <w:rsid w:val="004103CE"/>
    <w:rsid w:val="004107CC"/>
    <w:rsid w:val="00412039"/>
    <w:rsid w:val="0041373B"/>
    <w:rsid w:val="00413A72"/>
    <w:rsid w:val="0041404F"/>
    <w:rsid w:val="00414C55"/>
    <w:rsid w:val="00414FC3"/>
    <w:rsid w:val="00415932"/>
    <w:rsid w:val="00415FDC"/>
    <w:rsid w:val="00416990"/>
    <w:rsid w:val="00416F56"/>
    <w:rsid w:val="00420AA2"/>
    <w:rsid w:val="004213FA"/>
    <w:rsid w:val="00422396"/>
    <w:rsid w:val="00422ED5"/>
    <w:rsid w:val="00423DF3"/>
    <w:rsid w:val="00424956"/>
    <w:rsid w:val="00425453"/>
    <w:rsid w:val="004301A4"/>
    <w:rsid w:val="00430ADD"/>
    <w:rsid w:val="00437377"/>
    <w:rsid w:val="00440779"/>
    <w:rsid w:val="0044124F"/>
    <w:rsid w:val="00442873"/>
    <w:rsid w:val="00442C96"/>
    <w:rsid w:val="00444B88"/>
    <w:rsid w:val="00450006"/>
    <w:rsid w:val="00451248"/>
    <w:rsid w:val="0045184E"/>
    <w:rsid w:val="00451DB6"/>
    <w:rsid w:val="00452711"/>
    <w:rsid w:val="00452BEB"/>
    <w:rsid w:val="00453719"/>
    <w:rsid w:val="00453CC7"/>
    <w:rsid w:val="0045438A"/>
    <w:rsid w:val="00454858"/>
    <w:rsid w:val="00454906"/>
    <w:rsid w:val="00455320"/>
    <w:rsid w:val="00455409"/>
    <w:rsid w:val="00456187"/>
    <w:rsid w:val="00457B71"/>
    <w:rsid w:val="00460A16"/>
    <w:rsid w:val="004618E5"/>
    <w:rsid w:val="00461E17"/>
    <w:rsid w:val="0046258E"/>
    <w:rsid w:val="00463056"/>
    <w:rsid w:val="00463456"/>
    <w:rsid w:val="0046632E"/>
    <w:rsid w:val="004718D4"/>
    <w:rsid w:val="00472374"/>
    <w:rsid w:val="0047287D"/>
    <w:rsid w:val="00475301"/>
    <w:rsid w:val="0047563C"/>
    <w:rsid w:val="00475FEA"/>
    <w:rsid w:val="00477B27"/>
    <w:rsid w:val="00480362"/>
    <w:rsid w:val="00480B96"/>
    <w:rsid w:val="00481393"/>
    <w:rsid w:val="004827B9"/>
    <w:rsid w:val="00485F6E"/>
    <w:rsid w:val="0048640C"/>
    <w:rsid w:val="004868FC"/>
    <w:rsid w:val="004871E6"/>
    <w:rsid w:val="004909CD"/>
    <w:rsid w:val="00490DC4"/>
    <w:rsid w:val="004912A9"/>
    <w:rsid w:val="004923B1"/>
    <w:rsid w:val="00494C53"/>
    <w:rsid w:val="00495361"/>
    <w:rsid w:val="00496BC8"/>
    <w:rsid w:val="00496E45"/>
    <w:rsid w:val="00497BB2"/>
    <w:rsid w:val="004A11B6"/>
    <w:rsid w:val="004A136A"/>
    <w:rsid w:val="004A3551"/>
    <w:rsid w:val="004A5B02"/>
    <w:rsid w:val="004A5CD8"/>
    <w:rsid w:val="004A7633"/>
    <w:rsid w:val="004A76A3"/>
    <w:rsid w:val="004A7F55"/>
    <w:rsid w:val="004B1154"/>
    <w:rsid w:val="004B2E74"/>
    <w:rsid w:val="004B48BC"/>
    <w:rsid w:val="004B5484"/>
    <w:rsid w:val="004B5D41"/>
    <w:rsid w:val="004B5F63"/>
    <w:rsid w:val="004B7F24"/>
    <w:rsid w:val="004C1B6E"/>
    <w:rsid w:val="004C2CDC"/>
    <w:rsid w:val="004C3881"/>
    <w:rsid w:val="004C4122"/>
    <w:rsid w:val="004C4892"/>
    <w:rsid w:val="004C6E41"/>
    <w:rsid w:val="004D1CB4"/>
    <w:rsid w:val="004D2933"/>
    <w:rsid w:val="004D3BCC"/>
    <w:rsid w:val="004D3E66"/>
    <w:rsid w:val="004D4908"/>
    <w:rsid w:val="004D59AD"/>
    <w:rsid w:val="004D5BA2"/>
    <w:rsid w:val="004D5C6F"/>
    <w:rsid w:val="004D6FD2"/>
    <w:rsid w:val="004E0A94"/>
    <w:rsid w:val="004E0AC7"/>
    <w:rsid w:val="004E34D7"/>
    <w:rsid w:val="004E3DEC"/>
    <w:rsid w:val="004E3FE8"/>
    <w:rsid w:val="004E407B"/>
    <w:rsid w:val="004E4199"/>
    <w:rsid w:val="004E440D"/>
    <w:rsid w:val="004E472B"/>
    <w:rsid w:val="004E693F"/>
    <w:rsid w:val="004E76E1"/>
    <w:rsid w:val="004F1137"/>
    <w:rsid w:val="004F167C"/>
    <w:rsid w:val="004F2049"/>
    <w:rsid w:val="004F5433"/>
    <w:rsid w:val="004F6025"/>
    <w:rsid w:val="004F66D5"/>
    <w:rsid w:val="004F66F3"/>
    <w:rsid w:val="0050060F"/>
    <w:rsid w:val="0050109A"/>
    <w:rsid w:val="00501450"/>
    <w:rsid w:val="00502E21"/>
    <w:rsid w:val="00504A86"/>
    <w:rsid w:val="00504CAE"/>
    <w:rsid w:val="005057EC"/>
    <w:rsid w:val="00505F63"/>
    <w:rsid w:val="00506378"/>
    <w:rsid w:val="00506C36"/>
    <w:rsid w:val="00510A25"/>
    <w:rsid w:val="005114FF"/>
    <w:rsid w:val="0051182D"/>
    <w:rsid w:val="00514025"/>
    <w:rsid w:val="005215F3"/>
    <w:rsid w:val="00521C3C"/>
    <w:rsid w:val="0052422D"/>
    <w:rsid w:val="00524AF2"/>
    <w:rsid w:val="005258C2"/>
    <w:rsid w:val="00527385"/>
    <w:rsid w:val="00527AF8"/>
    <w:rsid w:val="005307B1"/>
    <w:rsid w:val="005323B2"/>
    <w:rsid w:val="00532DF8"/>
    <w:rsid w:val="0053466A"/>
    <w:rsid w:val="0053618D"/>
    <w:rsid w:val="0053685A"/>
    <w:rsid w:val="00536CDC"/>
    <w:rsid w:val="005378A2"/>
    <w:rsid w:val="0054079D"/>
    <w:rsid w:val="00541747"/>
    <w:rsid w:val="00541E07"/>
    <w:rsid w:val="005451E8"/>
    <w:rsid w:val="00545B0F"/>
    <w:rsid w:val="00546724"/>
    <w:rsid w:val="005524B2"/>
    <w:rsid w:val="00553D4F"/>
    <w:rsid w:val="00554001"/>
    <w:rsid w:val="005548D0"/>
    <w:rsid w:val="005561BE"/>
    <w:rsid w:val="0055664D"/>
    <w:rsid w:val="005575A2"/>
    <w:rsid w:val="00560030"/>
    <w:rsid w:val="00562578"/>
    <w:rsid w:val="005632D6"/>
    <w:rsid w:val="00565268"/>
    <w:rsid w:val="005652A4"/>
    <w:rsid w:val="0056640A"/>
    <w:rsid w:val="00566500"/>
    <w:rsid w:val="00566ADC"/>
    <w:rsid w:val="00567712"/>
    <w:rsid w:val="00567D41"/>
    <w:rsid w:val="00570C5E"/>
    <w:rsid w:val="00571860"/>
    <w:rsid w:val="00571FAA"/>
    <w:rsid w:val="00572286"/>
    <w:rsid w:val="0057308D"/>
    <w:rsid w:val="0057450A"/>
    <w:rsid w:val="005758D1"/>
    <w:rsid w:val="00577475"/>
    <w:rsid w:val="00577984"/>
    <w:rsid w:val="00577D62"/>
    <w:rsid w:val="00581E03"/>
    <w:rsid w:val="005822B8"/>
    <w:rsid w:val="00583526"/>
    <w:rsid w:val="00584239"/>
    <w:rsid w:val="00584DEF"/>
    <w:rsid w:val="0058568F"/>
    <w:rsid w:val="00585E09"/>
    <w:rsid w:val="00586115"/>
    <w:rsid w:val="005865F4"/>
    <w:rsid w:val="00586AAC"/>
    <w:rsid w:val="00586F4A"/>
    <w:rsid w:val="00587B70"/>
    <w:rsid w:val="00590FCD"/>
    <w:rsid w:val="00591321"/>
    <w:rsid w:val="00591CC9"/>
    <w:rsid w:val="005929BA"/>
    <w:rsid w:val="00592FD1"/>
    <w:rsid w:val="0059409E"/>
    <w:rsid w:val="00594495"/>
    <w:rsid w:val="005952C9"/>
    <w:rsid w:val="00596446"/>
    <w:rsid w:val="005966A4"/>
    <w:rsid w:val="005A0F20"/>
    <w:rsid w:val="005A13A6"/>
    <w:rsid w:val="005A183B"/>
    <w:rsid w:val="005A197E"/>
    <w:rsid w:val="005A2103"/>
    <w:rsid w:val="005A297F"/>
    <w:rsid w:val="005A4A9C"/>
    <w:rsid w:val="005A6E69"/>
    <w:rsid w:val="005A704E"/>
    <w:rsid w:val="005B03FB"/>
    <w:rsid w:val="005B0FE1"/>
    <w:rsid w:val="005B1C52"/>
    <w:rsid w:val="005B3B0E"/>
    <w:rsid w:val="005B46A5"/>
    <w:rsid w:val="005B4CEA"/>
    <w:rsid w:val="005B7115"/>
    <w:rsid w:val="005B7219"/>
    <w:rsid w:val="005B733E"/>
    <w:rsid w:val="005C0E58"/>
    <w:rsid w:val="005C1163"/>
    <w:rsid w:val="005C11EA"/>
    <w:rsid w:val="005C14EB"/>
    <w:rsid w:val="005C2963"/>
    <w:rsid w:val="005C2AD1"/>
    <w:rsid w:val="005C3651"/>
    <w:rsid w:val="005C3C3B"/>
    <w:rsid w:val="005C4448"/>
    <w:rsid w:val="005C72A5"/>
    <w:rsid w:val="005C74D1"/>
    <w:rsid w:val="005D2F26"/>
    <w:rsid w:val="005D30F5"/>
    <w:rsid w:val="005D36DA"/>
    <w:rsid w:val="005D41EB"/>
    <w:rsid w:val="005D4334"/>
    <w:rsid w:val="005D565E"/>
    <w:rsid w:val="005D74DB"/>
    <w:rsid w:val="005E146D"/>
    <w:rsid w:val="005E1928"/>
    <w:rsid w:val="005E297B"/>
    <w:rsid w:val="005E2B85"/>
    <w:rsid w:val="005E4255"/>
    <w:rsid w:val="005E4E63"/>
    <w:rsid w:val="005E539C"/>
    <w:rsid w:val="005E53F6"/>
    <w:rsid w:val="005E791D"/>
    <w:rsid w:val="005E7B8B"/>
    <w:rsid w:val="005E7EFF"/>
    <w:rsid w:val="005F424D"/>
    <w:rsid w:val="005F4837"/>
    <w:rsid w:val="005F79A9"/>
    <w:rsid w:val="005F7BB0"/>
    <w:rsid w:val="00601924"/>
    <w:rsid w:val="00602508"/>
    <w:rsid w:val="00603596"/>
    <w:rsid w:val="00604B23"/>
    <w:rsid w:val="00604BBC"/>
    <w:rsid w:val="0060644C"/>
    <w:rsid w:val="006066E0"/>
    <w:rsid w:val="00606A40"/>
    <w:rsid w:val="00610643"/>
    <w:rsid w:val="00610C60"/>
    <w:rsid w:val="006115BD"/>
    <w:rsid w:val="00613FED"/>
    <w:rsid w:val="006145F3"/>
    <w:rsid w:val="00614E0C"/>
    <w:rsid w:val="0061749D"/>
    <w:rsid w:val="0062055B"/>
    <w:rsid w:val="006259F7"/>
    <w:rsid w:val="00625FC2"/>
    <w:rsid w:val="00626122"/>
    <w:rsid w:val="00626E45"/>
    <w:rsid w:val="00627573"/>
    <w:rsid w:val="00633E26"/>
    <w:rsid w:val="00635F4C"/>
    <w:rsid w:val="00636030"/>
    <w:rsid w:val="0064094C"/>
    <w:rsid w:val="00641360"/>
    <w:rsid w:val="00641D83"/>
    <w:rsid w:val="00642A1B"/>
    <w:rsid w:val="00642EF4"/>
    <w:rsid w:val="0064581A"/>
    <w:rsid w:val="00646D2B"/>
    <w:rsid w:val="006478C5"/>
    <w:rsid w:val="0065002D"/>
    <w:rsid w:val="00650B8E"/>
    <w:rsid w:val="00651049"/>
    <w:rsid w:val="006511D4"/>
    <w:rsid w:val="00651DC3"/>
    <w:rsid w:val="00652B89"/>
    <w:rsid w:val="00653DAD"/>
    <w:rsid w:val="00653F91"/>
    <w:rsid w:val="00654217"/>
    <w:rsid w:val="00654743"/>
    <w:rsid w:val="006605A5"/>
    <w:rsid w:val="006647CC"/>
    <w:rsid w:val="00664B4D"/>
    <w:rsid w:val="00664B64"/>
    <w:rsid w:val="00665F48"/>
    <w:rsid w:val="006661B3"/>
    <w:rsid w:val="0066621E"/>
    <w:rsid w:val="00666C4F"/>
    <w:rsid w:val="006670E1"/>
    <w:rsid w:val="00670645"/>
    <w:rsid w:val="00671BB5"/>
    <w:rsid w:val="00673D4B"/>
    <w:rsid w:val="00674EB8"/>
    <w:rsid w:val="006752FA"/>
    <w:rsid w:val="006756FC"/>
    <w:rsid w:val="006757F6"/>
    <w:rsid w:val="00677F3B"/>
    <w:rsid w:val="00681F7D"/>
    <w:rsid w:val="00682738"/>
    <w:rsid w:val="00683682"/>
    <w:rsid w:val="00684C8F"/>
    <w:rsid w:val="00685B86"/>
    <w:rsid w:val="00687D3C"/>
    <w:rsid w:val="0069108A"/>
    <w:rsid w:val="00694C15"/>
    <w:rsid w:val="00696B25"/>
    <w:rsid w:val="006A3625"/>
    <w:rsid w:val="006A37AC"/>
    <w:rsid w:val="006A3B41"/>
    <w:rsid w:val="006A3CBC"/>
    <w:rsid w:val="006A4B41"/>
    <w:rsid w:val="006A51CD"/>
    <w:rsid w:val="006A5B9E"/>
    <w:rsid w:val="006A6BC2"/>
    <w:rsid w:val="006A7011"/>
    <w:rsid w:val="006A72AC"/>
    <w:rsid w:val="006A76A2"/>
    <w:rsid w:val="006B1A44"/>
    <w:rsid w:val="006B1C9C"/>
    <w:rsid w:val="006B431F"/>
    <w:rsid w:val="006B5A66"/>
    <w:rsid w:val="006B6829"/>
    <w:rsid w:val="006B694B"/>
    <w:rsid w:val="006C044F"/>
    <w:rsid w:val="006C0BC0"/>
    <w:rsid w:val="006C0DBA"/>
    <w:rsid w:val="006C118F"/>
    <w:rsid w:val="006C2013"/>
    <w:rsid w:val="006C281D"/>
    <w:rsid w:val="006C35F4"/>
    <w:rsid w:val="006C3CE7"/>
    <w:rsid w:val="006C3E32"/>
    <w:rsid w:val="006C5E71"/>
    <w:rsid w:val="006C73AF"/>
    <w:rsid w:val="006C7A85"/>
    <w:rsid w:val="006D1394"/>
    <w:rsid w:val="006D15AD"/>
    <w:rsid w:val="006D249C"/>
    <w:rsid w:val="006D3184"/>
    <w:rsid w:val="006D4D03"/>
    <w:rsid w:val="006D4FF8"/>
    <w:rsid w:val="006E0B7C"/>
    <w:rsid w:val="006E1379"/>
    <w:rsid w:val="006E3322"/>
    <w:rsid w:val="006E54F7"/>
    <w:rsid w:val="006E6D57"/>
    <w:rsid w:val="006F00BB"/>
    <w:rsid w:val="006F291A"/>
    <w:rsid w:val="006F2E7C"/>
    <w:rsid w:val="006F3AB4"/>
    <w:rsid w:val="006F3D0E"/>
    <w:rsid w:val="006F3E59"/>
    <w:rsid w:val="006F46C9"/>
    <w:rsid w:val="006F4952"/>
    <w:rsid w:val="006F5425"/>
    <w:rsid w:val="006F5853"/>
    <w:rsid w:val="006F5981"/>
    <w:rsid w:val="00700045"/>
    <w:rsid w:val="00701D9A"/>
    <w:rsid w:val="00702AE8"/>
    <w:rsid w:val="0070431D"/>
    <w:rsid w:val="0070509A"/>
    <w:rsid w:val="00705FF9"/>
    <w:rsid w:val="00706D73"/>
    <w:rsid w:val="00707461"/>
    <w:rsid w:val="00710359"/>
    <w:rsid w:val="007107AA"/>
    <w:rsid w:val="007115DD"/>
    <w:rsid w:val="007142F0"/>
    <w:rsid w:val="007144AA"/>
    <w:rsid w:val="00714595"/>
    <w:rsid w:val="00714701"/>
    <w:rsid w:val="00714A7A"/>
    <w:rsid w:val="00715090"/>
    <w:rsid w:val="007166B2"/>
    <w:rsid w:val="00717EB5"/>
    <w:rsid w:val="00722067"/>
    <w:rsid w:val="0072442F"/>
    <w:rsid w:val="00724789"/>
    <w:rsid w:val="00726AFF"/>
    <w:rsid w:val="007273A2"/>
    <w:rsid w:val="0072759A"/>
    <w:rsid w:val="0073056F"/>
    <w:rsid w:val="00731796"/>
    <w:rsid w:val="00731ACD"/>
    <w:rsid w:val="00733CA2"/>
    <w:rsid w:val="00733F06"/>
    <w:rsid w:val="00734028"/>
    <w:rsid w:val="00735B9E"/>
    <w:rsid w:val="00737EF0"/>
    <w:rsid w:val="00740852"/>
    <w:rsid w:val="00742037"/>
    <w:rsid w:val="0074383F"/>
    <w:rsid w:val="00743E5C"/>
    <w:rsid w:val="0074665B"/>
    <w:rsid w:val="007501BD"/>
    <w:rsid w:val="00750871"/>
    <w:rsid w:val="00752F36"/>
    <w:rsid w:val="00753D5D"/>
    <w:rsid w:val="00754C92"/>
    <w:rsid w:val="00755661"/>
    <w:rsid w:val="0075602C"/>
    <w:rsid w:val="00761803"/>
    <w:rsid w:val="00765B47"/>
    <w:rsid w:val="00766000"/>
    <w:rsid w:val="0076670D"/>
    <w:rsid w:val="0076748E"/>
    <w:rsid w:val="007702E2"/>
    <w:rsid w:val="00774616"/>
    <w:rsid w:val="00774B57"/>
    <w:rsid w:val="007758BD"/>
    <w:rsid w:val="00775C70"/>
    <w:rsid w:val="007760D3"/>
    <w:rsid w:val="00776A05"/>
    <w:rsid w:val="00776CCA"/>
    <w:rsid w:val="00780318"/>
    <w:rsid w:val="00781B16"/>
    <w:rsid w:val="00781FE1"/>
    <w:rsid w:val="00782AE3"/>
    <w:rsid w:val="00782F0F"/>
    <w:rsid w:val="007846F7"/>
    <w:rsid w:val="0078554D"/>
    <w:rsid w:val="007869C3"/>
    <w:rsid w:val="00791A15"/>
    <w:rsid w:val="0079249A"/>
    <w:rsid w:val="0079347B"/>
    <w:rsid w:val="00793856"/>
    <w:rsid w:val="00793C75"/>
    <w:rsid w:val="007950A3"/>
    <w:rsid w:val="007A15AE"/>
    <w:rsid w:val="007A185E"/>
    <w:rsid w:val="007A22D9"/>
    <w:rsid w:val="007A32EB"/>
    <w:rsid w:val="007A3AED"/>
    <w:rsid w:val="007A3EDF"/>
    <w:rsid w:val="007A6334"/>
    <w:rsid w:val="007B01CF"/>
    <w:rsid w:val="007B05F1"/>
    <w:rsid w:val="007B3C1F"/>
    <w:rsid w:val="007B3EB8"/>
    <w:rsid w:val="007B46C3"/>
    <w:rsid w:val="007B5082"/>
    <w:rsid w:val="007B5337"/>
    <w:rsid w:val="007B5BA5"/>
    <w:rsid w:val="007B5E20"/>
    <w:rsid w:val="007C1384"/>
    <w:rsid w:val="007C1AFF"/>
    <w:rsid w:val="007C23EF"/>
    <w:rsid w:val="007C2EE1"/>
    <w:rsid w:val="007C330C"/>
    <w:rsid w:val="007C42B5"/>
    <w:rsid w:val="007C4CFD"/>
    <w:rsid w:val="007C5B8A"/>
    <w:rsid w:val="007C5BF4"/>
    <w:rsid w:val="007D08F4"/>
    <w:rsid w:val="007D41BE"/>
    <w:rsid w:val="007D585E"/>
    <w:rsid w:val="007D6A72"/>
    <w:rsid w:val="007D6F88"/>
    <w:rsid w:val="007D7EC9"/>
    <w:rsid w:val="007E06A6"/>
    <w:rsid w:val="007E0748"/>
    <w:rsid w:val="007E0D31"/>
    <w:rsid w:val="007E15FE"/>
    <w:rsid w:val="007E2281"/>
    <w:rsid w:val="007E38D7"/>
    <w:rsid w:val="007E481C"/>
    <w:rsid w:val="007E482C"/>
    <w:rsid w:val="007E4A7A"/>
    <w:rsid w:val="007E5546"/>
    <w:rsid w:val="007E73AB"/>
    <w:rsid w:val="007E74D1"/>
    <w:rsid w:val="007E788D"/>
    <w:rsid w:val="007E7EA7"/>
    <w:rsid w:val="007F10FD"/>
    <w:rsid w:val="007F1E0A"/>
    <w:rsid w:val="007F2D90"/>
    <w:rsid w:val="007F2F3A"/>
    <w:rsid w:val="007F3196"/>
    <w:rsid w:val="007F37F4"/>
    <w:rsid w:val="007F6F18"/>
    <w:rsid w:val="007F7137"/>
    <w:rsid w:val="007F7E57"/>
    <w:rsid w:val="00803C82"/>
    <w:rsid w:val="0081064A"/>
    <w:rsid w:val="0081316B"/>
    <w:rsid w:val="00814126"/>
    <w:rsid w:val="0081429D"/>
    <w:rsid w:val="00814D57"/>
    <w:rsid w:val="008206F7"/>
    <w:rsid w:val="00820964"/>
    <w:rsid w:val="0082323E"/>
    <w:rsid w:val="008257B9"/>
    <w:rsid w:val="00825D9E"/>
    <w:rsid w:val="00826ED4"/>
    <w:rsid w:val="008275DA"/>
    <w:rsid w:val="00830341"/>
    <w:rsid w:val="0083076E"/>
    <w:rsid w:val="00830841"/>
    <w:rsid w:val="00831307"/>
    <w:rsid w:val="008315F6"/>
    <w:rsid w:val="008325C6"/>
    <w:rsid w:val="00834BEB"/>
    <w:rsid w:val="0083522A"/>
    <w:rsid w:val="008352C9"/>
    <w:rsid w:val="008379BC"/>
    <w:rsid w:val="00837D43"/>
    <w:rsid w:val="00841CFF"/>
    <w:rsid w:val="00841DCA"/>
    <w:rsid w:val="008433B6"/>
    <w:rsid w:val="0084490C"/>
    <w:rsid w:val="008468E5"/>
    <w:rsid w:val="00846935"/>
    <w:rsid w:val="00847203"/>
    <w:rsid w:val="0084758A"/>
    <w:rsid w:val="0084777E"/>
    <w:rsid w:val="00850E25"/>
    <w:rsid w:val="00850F55"/>
    <w:rsid w:val="008535DC"/>
    <w:rsid w:val="0085361E"/>
    <w:rsid w:val="0085379F"/>
    <w:rsid w:val="00854D6A"/>
    <w:rsid w:val="00855573"/>
    <w:rsid w:val="008562BD"/>
    <w:rsid w:val="00857F7A"/>
    <w:rsid w:val="0086095B"/>
    <w:rsid w:val="00862E2B"/>
    <w:rsid w:val="00863585"/>
    <w:rsid w:val="00864982"/>
    <w:rsid w:val="00864E6C"/>
    <w:rsid w:val="00865538"/>
    <w:rsid w:val="00866F20"/>
    <w:rsid w:val="00867DAD"/>
    <w:rsid w:val="00867F81"/>
    <w:rsid w:val="00870EEC"/>
    <w:rsid w:val="00870FED"/>
    <w:rsid w:val="00872548"/>
    <w:rsid w:val="00872C8B"/>
    <w:rsid w:val="00873D5C"/>
    <w:rsid w:val="00874A26"/>
    <w:rsid w:val="00875217"/>
    <w:rsid w:val="008753CB"/>
    <w:rsid w:val="00876D92"/>
    <w:rsid w:val="00876DB6"/>
    <w:rsid w:val="00880D21"/>
    <w:rsid w:val="00881221"/>
    <w:rsid w:val="00881E8F"/>
    <w:rsid w:val="00883163"/>
    <w:rsid w:val="0088487F"/>
    <w:rsid w:val="00885A28"/>
    <w:rsid w:val="0088659A"/>
    <w:rsid w:val="00887305"/>
    <w:rsid w:val="0088782C"/>
    <w:rsid w:val="008905F2"/>
    <w:rsid w:val="00890AD3"/>
    <w:rsid w:val="00891C1C"/>
    <w:rsid w:val="00891DEB"/>
    <w:rsid w:val="0089432C"/>
    <w:rsid w:val="00894D36"/>
    <w:rsid w:val="00895B9F"/>
    <w:rsid w:val="00897640"/>
    <w:rsid w:val="00897C43"/>
    <w:rsid w:val="008A1633"/>
    <w:rsid w:val="008A1FE1"/>
    <w:rsid w:val="008A3FEB"/>
    <w:rsid w:val="008A6760"/>
    <w:rsid w:val="008A6C43"/>
    <w:rsid w:val="008A7D7D"/>
    <w:rsid w:val="008B055A"/>
    <w:rsid w:val="008B157B"/>
    <w:rsid w:val="008B18BA"/>
    <w:rsid w:val="008B1985"/>
    <w:rsid w:val="008B2A36"/>
    <w:rsid w:val="008B3D9F"/>
    <w:rsid w:val="008B53B2"/>
    <w:rsid w:val="008B613D"/>
    <w:rsid w:val="008B62AD"/>
    <w:rsid w:val="008B739C"/>
    <w:rsid w:val="008C0265"/>
    <w:rsid w:val="008C12D4"/>
    <w:rsid w:val="008C1E44"/>
    <w:rsid w:val="008C3DC4"/>
    <w:rsid w:val="008C4486"/>
    <w:rsid w:val="008C648E"/>
    <w:rsid w:val="008C6960"/>
    <w:rsid w:val="008C6A5D"/>
    <w:rsid w:val="008C7E05"/>
    <w:rsid w:val="008D124D"/>
    <w:rsid w:val="008D21D1"/>
    <w:rsid w:val="008D292F"/>
    <w:rsid w:val="008D302F"/>
    <w:rsid w:val="008D4A58"/>
    <w:rsid w:val="008D54ED"/>
    <w:rsid w:val="008D5D14"/>
    <w:rsid w:val="008D68AE"/>
    <w:rsid w:val="008E4214"/>
    <w:rsid w:val="008E4217"/>
    <w:rsid w:val="008E58E8"/>
    <w:rsid w:val="008E7177"/>
    <w:rsid w:val="008F0B75"/>
    <w:rsid w:val="008F6903"/>
    <w:rsid w:val="008F6B5C"/>
    <w:rsid w:val="008F722F"/>
    <w:rsid w:val="00900B04"/>
    <w:rsid w:val="00900E65"/>
    <w:rsid w:val="009031BC"/>
    <w:rsid w:val="009037A6"/>
    <w:rsid w:val="00904C1E"/>
    <w:rsid w:val="00905687"/>
    <w:rsid w:val="00906A6E"/>
    <w:rsid w:val="00910DA9"/>
    <w:rsid w:val="009112CC"/>
    <w:rsid w:val="009125E6"/>
    <w:rsid w:val="00912859"/>
    <w:rsid w:val="00914FB4"/>
    <w:rsid w:val="00916FE2"/>
    <w:rsid w:val="00917D52"/>
    <w:rsid w:val="0092550B"/>
    <w:rsid w:val="00925CB6"/>
    <w:rsid w:val="00926B4F"/>
    <w:rsid w:val="00930280"/>
    <w:rsid w:val="00930938"/>
    <w:rsid w:val="009327DD"/>
    <w:rsid w:val="0093350D"/>
    <w:rsid w:val="0093583D"/>
    <w:rsid w:val="00935DEF"/>
    <w:rsid w:val="00940C19"/>
    <w:rsid w:val="00940C1A"/>
    <w:rsid w:val="00941C37"/>
    <w:rsid w:val="009432DE"/>
    <w:rsid w:val="00945E93"/>
    <w:rsid w:val="00947787"/>
    <w:rsid w:val="00951AF0"/>
    <w:rsid w:val="00953498"/>
    <w:rsid w:val="009542AE"/>
    <w:rsid w:val="00954A0C"/>
    <w:rsid w:val="00954E26"/>
    <w:rsid w:val="00954F28"/>
    <w:rsid w:val="00956AC0"/>
    <w:rsid w:val="00962797"/>
    <w:rsid w:val="009632B4"/>
    <w:rsid w:val="00963303"/>
    <w:rsid w:val="009655B8"/>
    <w:rsid w:val="00965809"/>
    <w:rsid w:val="00966202"/>
    <w:rsid w:val="00966A35"/>
    <w:rsid w:val="00970961"/>
    <w:rsid w:val="00970EAB"/>
    <w:rsid w:val="0097206D"/>
    <w:rsid w:val="009735C4"/>
    <w:rsid w:val="00974CAD"/>
    <w:rsid w:val="00975847"/>
    <w:rsid w:val="0097620F"/>
    <w:rsid w:val="00976590"/>
    <w:rsid w:val="009765FB"/>
    <w:rsid w:val="0098025F"/>
    <w:rsid w:val="00980895"/>
    <w:rsid w:val="00981610"/>
    <w:rsid w:val="009819D7"/>
    <w:rsid w:val="00982AD3"/>
    <w:rsid w:val="009831D7"/>
    <w:rsid w:val="00984181"/>
    <w:rsid w:val="0098438E"/>
    <w:rsid w:val="009864F9"/>
    <w:rsid w:val="00986AA2"/>
    <w:rsid w:val="00987FB4"/>
    <w:rsid w:val="00990398"/>
    <w:rsid w:val="00991176"/>
    <w:rsid w:val="009915A9"/>
    <w:rsid w:val="0099268D"/>
    <w:rsid w:val="00992CD5"/>
    <w:rsid w:val="0099494F"/>
    <w:rsid w:val="009951A3"/>
    <w:rsid w:val="009966B1"/>
    <w:rsid w:val="009968E7"/>
    <w:rsid w:val="009976DD"/>
    <w:rsid w:val="009A102D"/>
    <w:rsid w:val="009A1E7B"/>
    <w:rsid w:val="009A41F0"/>
    <w:rsid w:val="009A4B5B"/>
    <w:rsid w:val="009A741A"/>
    <w:rsid w:val="009B05F8"/>
    <w:rsid w:val="009B13C7"/>
    <w:rsid w:val="009B27EE"/>
    <w:rsid w:val="009B61E5"/>
    <w:rsid w:val="009B6F18"/>
    <w:rsid w:val="009C3184"/>
    <w:rsid w:val="009C3879"/>
    <w:rsid w:val="009C431D"/>
    <w:rsid w:val="009C5349"/>
    <w:rsid w:val="009C6050"/>
    <w:rsid w:val="009C69DD"/>
    <w:rsid w:val="009C6CDA"/>
    <w:rsid w:val="009C6E30"/>
    <w:rsid w:val="009C6E54"/>
    <w:rsid w:val="009C7D47"/>
    <w:rsid w:val="009C7DF6"/>
    <w:rsid w:val="009D00BF"/>
    <w:rsid w:val="009D0BAE"/>
    <w:rsid w:val="009D2BF4"/>
    <w:rsid w:val="009D3A7E"/>
    <w:rsid w:val="009D3F67"/>
    <w:rsid w:val="009D4785"/>
    <w:rsid w:val="009D6556"/>
    <w:rsid w:val="009E04DD"/>
    <w:rsid w:val="009E24C2"/>
    <w:rsid w:val="009E25C7"/>
    <w:rsid w:val="009E2A32"/>
    <w:rsid w:val="009E46A2"/>
    <w:rsid w:val="009E50CD"/>
    <w:rsid w:val="009E580A"/>
    <w:rsid w:val="009F05DF"/>
    <w:rsid w:val="009F1E88"/>
    <w:rsid w:val="009F24DB"/>
    <w:rsid w:val="009F29AB"/>
    <w:rsid w:val="009F327C"/>
    <w:rsid w:val="009F3EEA"/>
    <w:rsid w:val="009F4E7B"/>
    <w:rsid w:val="009F5730"/>
    <w:rsid w:val="009F6211"/>
    <w:rsid w:val="009F6635"/>
    <w:rsid w:val="009F7854"/>
    <w:rsid w:val="009F7AC8"/>
    <w:rsid w:val="009F7B33"/>
    <w:rsid w:val="009F7DFD"/>
    <w:rsid w:val="00A00637"/>
    <w:rsid w:val="00A009D9"/>
    <w:rsid w:val="00A00A14"/>
    <w:rsid w:val="00A00E7E"/>
    <w:rsid w:val="00A01F5B"/>
    <w:rsid w:val="00A02027"/>
    <w:rsid w:val="00A02CB1"/>
    <w:rsid w:val="00A03299"/>
    <w:rsid w:val="00A04685"/>
    <w:rsid w:val="00A07400"/>
    <w:rsid w:val="00A077AA"/>
    <w:rsid w:val="00A07B89"/>
    <w:rsid w:val="00A10034"/>
    <w:rsid w:val="00A106E5"/>
    <w:rsid w:val="00A10C14"/>
    <w:rsid w:val="00A10C82"/>
    <w:rsid w:val="00A10FAA"/>
    <w:rsid w:val="00A11410"/>
    <w:rsid w:val="00A1323D"/>
    <w:rsid w:val="00A15F95"/>
    <w:rsid w:val="00A16DBD"/>
    <w:rsid w:val="00A17DFC"/>
    <w:rsid w:val="00A17F7D"/>
    <w:rsid w:val="00A200F5"/>
    <w:rsid w:val="00A21077"/>
    <w:rsid w:val="00A2205E"/>
    <w:rsid w:val="00A2384D"/>
    <w:rsid w:val="00A24867"/>
    <w:rsid w:val="00A24A8C"/>
    <w:rsid w:val="00A2515F"/>
    <w:rsid w:val="00A260B0"/>
    <w:rsid w:val="00A2780B"/>
    <w:rsid w:val="00A31EC6"/>
    <w:rsid w:val="00A35046"/>
    <w:rsid w:val="00A35AEF"/>
    <w:rsid w:val="00A3664E"/>
    <w:rsid w:val="00A3667A"/>
    <w:rsid w:val="00A36869"/>
    <w:rsid w:val="00A379FC"/>
    <w:rsid w:val="00A37F7F"/>
    <w:rsid w:val="00A400DC"/>
    <w:rsid w:val="00A40BCD"/>
    <w:rsid w:val="00A41145"/>
    <w:rsid w:val="00A425EF"/>
    <w:rsid w:val="00A43E38"/>
    <w:rsid w:val="00A4407B"/>
    <w:rsid w:val="00A442CA"/>
    <w:rsid w:val="00A44CB0"/>
    <w:rsid w:val="00A44CCF"/>
    <w:rsid w:val="00A450B7"/>
    <w:rsid w:val="00A452A0"/>
    <w:rsid w:val="00A459B5"/>
    <w:rsid w:val="00A45DC9"/>
    <w:rsid w:val="00A47670"/>
    <w:rsid w:val="00A47F28"/>
    <w:rsid w:val="00A50433"/>
    <w:rsid w:val="00A50E03"/>
    <w:rsid w:val="00A51E42"/>
    <w:rsid w:val="00A52383"/>
    <w:rsid w:val="00A54D5F"/>
    <w:rsid w:val="00A55057"/>
    <w:rsid w:val="00A55250"/>
    <w:rsid w:val="00A56216"/>
    <w:rsid w:val="00A563FA"/>
    <w:rsid w:val="00A57B78"/>
    <w:rsid w:val="00A61472"/>
    <w:rsid w:val="00A646D0"/>
    <w:rsid w:val="00A65800"/>
    <w:rsid w:val="00A65890"/>
    <w:rsid w:val="00A65F83"/>
    <w:rsid w:val="00A6629F"/>
    <w:rsid w:val="00A669AA"/>
    <w:rsid w:val="00A672B4"/>
    <w:rsid w:val="00A703E5"/>
    <w:rsid w:val="00A71546"/>
    <w:rsid w:val="00A7299B"/>
    <w:rsid w:val="00A73330"/>
    <w:rsid w:val="00A736C5"/>
    <w:rsid w:val="00A7411D"/>
    <w:rsid w:val="00A74902"/>
    <w:rsid w:val="00A76A76"/>
    <w:rsid w:val="00A770A0"/>
    <w:rsid w:val="00A7721F"/>
    <w:rsid w:val="00A81BF5"/>
    <w:rsid w:val="00A825C1"/>
    <w:rsid w:val="00A827D3"/>
    <w:rsid w:val="00A82C66"/>
    <w:rsid w:val="00A836E0"/>
    <w:rsid w:val="00A84660"/>
    <w:rsid w:val="00A85370"/>
    <w:rsid w:val="00A85BD6"/>
    <w:rsid w:val="00A905F0"/>
    <w:rsid w:val="00A90BCA"/>
    <w:rsid w:val="00A929EA"/>
    <w:rsid w:val="00A92FA2"/>
    <w:rsid w:val="00A93262"/>
    <w:rsid w:val="00A93C79"/>
    <w:rsid w:val="00A9403B"/>
    <w:rsid w:val="00A94E6E"/>
    <w:rsid w:val="00A95030"/>
    <w:rsid w:val="00A95CFF"/>
    <w:rsid w:val="00AA026D"/>
    <w:rsid w:val="00AA1912"/>
    <w:rsid w:val="00AA2AC1"/>
    <w:rsid w:val="00AA2F30"/>
    <w:rsid w:val="00AA3B03"/>
    <w:rsid w:val="00AA3C4A"/>
    <w:rsid w:val="00AA4AC4"/>
    <w:rsid w:val="00AA6627"/>
    <w:rsid w:val="00AA7B6D"/>
    <w:rsid w:val="00AB17B6"/>
    <w:rsid w:val="00AB2011"/>
    <w:rsid w:val="00AB247F"/>
    <w:rsid w:val="00AB2EA7"/>
    <w:rsid w:val="00AB534B"/>
    <w:rsid w:val="00AB6C61"/>
    <w:rsid w:val="00AB7831"/>
    <w:rsid w:val="00AB7DCE"/>
    <w:rsid w:val="00AC134B"/>
    <w:rsid w:val="00AC1630"/>
    <w:rsid w:val="00AC17B3"/>
    <w:rsid w:val="00AC3001"/>
    <w:rsid w:val="00AC3A97"/>
    <w:rsid w:val="00AC3B97"/>
    <w:rsid w:val="00AC5651"/>
    <w:rsid w:val="00AC5FA0"/>
    <w:rsid w:val="00AD0BFE"/>
    <w:rsid w:val="00AD4586"/>
    <w:rsid w:val="00AD4C70"/>
    <w:rsid w:val="00AD4E34"/>
    <w:rsid w:val="00AD6E7B"/>
    <w:rsid w:val="00AD72B8"/>
    <w:rsid w:val="00AE1C95"/>
    <w:rsid w:val="00AE2EFD"/>
    <w:rsid w:val="00AE5DA7"/>
    <w:rsid w:val="00AE6430"/>
    <w:rsid w:val="00AE69FC"/>
    <w:rsid w:val="00AF11D1"/>
    <w:rsid w:val="00AF4625"/>
    <w:rsid w:val="00AF475E"/>
    <w:rsid w:val="00AF4AC9"/>
    <w:rsid w:val="00AF5D05"/>
    <w:rsid w:val="00AF5DD7"/>
    <w:rsid w:val="00AF6A51"/>
    <w:rsid w:val="00B00105"/>
    <w:rsid w:val="00B007AF"/>
    <w:rsid w:val="00B00AB5"/>
    <w:rsid w:val="00B00FCF"/>
    <w:rsid w:val="00B0187E"/>
    <w:rsid w:val="00B02D6A"/>
    <w:rsid w:val="00B032F6"/>
    <w:rsid w:val="00B0410F"/>
    <w:rsid w:val="00B05462"/>
    <w:rsid w:val="00B06EDF"/>
    <w:rsid w:val="00B07C22"/>
    <w:rsid w:val="00B111D6"/>
    <w:rsid w:val="00B11779"/>
    <w:rsid w:val="00B118E7"/>
    <w:rsid w:val="00B12688"/>
    <w:rsid w:val="00B137CE"/>
    <w:rsid w:val="00B140EB"/>
    <w:rsid w:val="00B155DE"/>
    <w:rsid w:val="00B1784E"/>
    <w:rsid w:val="00B20A00"/>
    <w:rsid w:val="00B20BFB"/>
    <w:rsid w:val="00B2366D"/>
    <w:rsid w:val="00B23B44"/>
    <w:rsid w:val="00B255BF"/>
    <w:rsid w:val="00B25A9D"/>
    <w:rsid w:val="00B27E8A"/>
    <w:rsid w:val="00B300F2"/>
    <w:rsid w:val="00B30FAC"/>
    <w:rsid w:val="00B31822"/>
    <w:rsid w:val="00B36DF9"/>
    <w:rsid w:val="00B371AC"/>
    <w:rsid w:val="00B37A09"/>
    <w:rsid w:val="00B37EB3"/>
    <w:rsid w:val="00B40CD6"/>
    <w:rsid w:val="00B4176B"/>
    <w:rsid w:val="00B41F31"/>
    <w:rsid w:val="00B42C30"/>
    <w:rsid w:val="00B42D64"/>
    <w:rsid w:val="00B44B51"/>
    <w:rsid w:val="00B451E9"/>
    <w:rsid w:val="00B477AF"/>
    <w:rsid w:val="00B532CF"/>
    <w:rsid w:val="00B54C76"/>
    <w:rsid w:val="00B562DB"/>
    <w:rsid w:val="00B563F9"/>
    <w:rsid w:val="00B60DD9"/>
    <w:rsid w:val="00B617B1"/>
    <w:rsid w:val="00B62E83"/>
    <w:rsid w:val="00B62F58"/>
    <w:rsid w:val="00B6364C"/>
    <w:rsid w:val="00B6586A"/>
    <w:rsid w:val="00B659CE"/>
    <w:rsid w:val="00B65D2A"/>
    <w:rsid w:val="00B66838"/>
    <w:rsid w:val="00B713FC"/>
    <w:rsid w:val="00B7164C"/>
    <w:rsid w:val="00B7185A"/>
    <w:rsid w:val="00B71DC8"/>
    <w:rsid w:val="00B72610"/>
    <w:rsid w:val="00B727AE"/>
    <w:rsid w:val="00B738F9"/>
    <w:rsid w:val="00B74702"/>
    <w:rsid w:val="00B751B3"/>
    <w:rsid w:val="00B758AB"/>
    <w:rsid w:val="00B8033D"/>
    <w:rsid w:val="00B808BC"/>
    <w:rsid w:val="00B8207E"/>
    <w:rsid w:val="00B82673"/>
    <w:rsid w:val="00B84010"/>
    <w:rsid w:val="00B844F7"/>
    <w:rsid w:val="00B84BAF"/>
    <w:rsid w:val="00B84F16"/>
    <w:rsid w:val="00B8515E"/>
    <w:rsid w:val="00B8534B"/>
    <w:rsid w:val="00B85A3E"/>
    <w:rsid w:val="00B87FFB"/>
    <w:rsid w:val="00B902F7"/>
    <w:rsid w:val="00B90A31"/>
    <w:rsid w:val="00B90C76"/>
    <w:rsid w:val="00B917AD"/>
    <w:rsid w:val="00B921B2"/>
    <w:rsid w:val="00B9502B"/>
    <w:rsid w:val="00B9518B"/>
    <w:rsid w:val="00B951F8"/>
    <w:rsid w:val="00B96271"/>
    <w:rsid w:val="00B97DBE"/>
    <w:rsid w:val="00BA025E"/>
    <w:rsid w:val="00BA112F"/>
    <w:rsid w:val="00BA3019"/>
    <w:rsid w:val="00BA39C0"/>
    <w:rsid w:val="00BA4513"/>
    <w:rsid w:val="00BA6413"/>
    <w:rsid w:val="00BA644E"/>
    <w:rsid w:val="00BA6F55"/>
    <w:rsid w:val="00BB1FA5"/>
    <w:rsid w:val="00BB32F2"/>
    <w:rsid w:val="00BB3CBA"/>
    <w:rsid w:val="00BB3FF3"/>
    <w:rsid w:val="00BB45C0"/>
    <w:rsid w:val="00BB47BE"/>
    <w:rsid w:val="00BB61DC"/>
    <w:rsid w:val="00BB69F8"/>
    <w:rsid w:val="00BB6A80"/>
    <w:rsid w:val="00BC0C30"/>
    <w:rsid w:val="00BC3AC5"/>
    <w:rsid w:val="00BC4902"/>
    <w:rsid w:val="00BC4F7A"/>
    <w:rsid w:val="00BC52E9"/>
    <w:rsid w:val="00BC5811"/>
    <w:rsid w:val="00BC63AB"/>
    <w:rsid w:val="00BC64F4"/>
    <w:rsid w:val="00BC6C15"/>
    <w:rsid w:val="00BD1272"/>
    <w:rsid w:val="00BD1F62"/>
    <w:rsid w:val="00BD3E19"/>
    <w:rsid w:val="00BD4412"/>
    <w:rsid w:val="00BD462D"/>
    <w:rsid w:val="00BD5C72"/>
    <w:rsid w:val="00BD5E13"/>
    <w:rsid w:val="00BD618C"/>
    <w:rsid w:val="00BD6B1F"/>
    <w:rsid w:val="00BD720B"/>
    <w:rsid w:val="00BD74AC"/>
    <w:rsid w:val="00BE1247"/>
    <w:rsid w:val="00BE16AB"/>
    <w:rsid w:val="00BE2900"/>
    <w:rsid w:val="00BE2B70"/>
    <w:rsid w:val="00BE30D4"/>
    <w:rsid w:val="00BE39F0"/>
    <w:rsid w:val="00BE4955"/>
    <w:rsid w:val="00BE4B6B"/>
    <w:rsid w:val="00BE59E7"/>
    <w:rsid w:val="00BE740C"/>
    <w:rsid w:val="00BE7818"/>
    <w:rsid w:val="00BF0520"/>
    <w:rsid w:val="00BF078A"/>
    <w:rsid w:val="00BF14AA"/>
    <w:rsid w:val="00BF3D8F"/>
    <w:rsid w:val="00BF4313"/>
    <w:rsid w:val="00BF52CF"/>
    <w:rsid w:val="00BF58B1"/>
    <w:rsid w:val="00BF5D60"/>
    <w:rsid w:val="00BF69F4"/>
    <w:rsid w:val="00C01862"/>
    <w:rsid w:val="00C035E1"/>
    <w:rsid w:val="00C11E70"/>
    <w:rsid w:val="00C12B1D"/>
    <w:rsid w:val="00C1404C"/>
    <w:rsid w:val="00C1431B"/>
    <w:rsid w:val="00C1489D"/>
    <w:rsid w:val="00C1607B"/>
    <w:rsid w:val="00C17DF9"/>
    <w:rsid w:val="00C2324C"/>
    <w:rsid w:val="00C23C6D"/>
    <w:rsid w:val="00C24120"/>
    <w:rsid w:val="00C25231"/>
    <w:rsid w:val="00C273DC"/>
    <w:rsid w:val="00C3099E"/>
    <w:rsid w:val="00C30A7A"/>
    <w:rsid w:val="00C30B69"/>
    <w:rsid w:val="00C321CE"/>
    <w:rsid w:val="00C33148"/>
    <w:rsid w:val="00C34AD9"/>
    <w:rsid w:val="00C3608E"/>
    <w:rsid w:val="00C41B90"/>
    <w:rsid w:val="00C42093"/>
    <w:rsid w:val="00C43B76"/>
    <w:rsid w:val="00C46903"/>
    <w:rsid w:val="00C46F62"/>
    <w:rsid w:val="00C50929"/>
    <w:rsid w:val="00C50D0A"/>
    <w:rsid w:val="00C520BA"/>
    <w:rsid w:val="00C53782"/>
    <w:rsid w:val="00C55303"/>
    <w:rsid w:val="00C55FBC"/>
    <w:rsid w:val="00C56154"/>
    <w:rsid w:val="00C5640E"/>
    <w:rsid w:val="00C56EB1"/>
    <w:rsid w:val="00C57121"/>
    <w:rsid w:val="00C575EF"/>
    <w:rsid w:val="00C61832"/>
    <w:rsid w:val="00C62C8A"/>
    <w:rsid w:val="00C63539"/>
    <w:rsid w:val="00C635C3"/>
    <w:rsid w:val="00C64ADC"/>
    <w:rsid w:val="00C66D0C"/>
    <w:rsid w:val="00C6764A"/>
    <w:rsid w:val="00C67C1D"/>
    <w:rsid w:val="00C70A32"/>
    <w:rsid w:val="00C72939"/>
    <w:rsid w:val="00C7496C"/>
    <w:rsid w:val="00C74B0F"/>
    <w:rsid w:val="00C75347"/>
    <w:rsid w:val="00C7580E"/>
    <w:rsid w:val="00C75E95"/>
    <w:rsid w:val="00C7660D"/>
    <w:rsid w:val="00C76EBC"/>
    <w:rsid w:val="00C77903"/>
    <w:rsid w:val="00C801CF"/>
    <w:rsid w:val="00C84A0F"/>
    <w:rsid w:val="00C84B61"/>
    <w:rsid w:val="00C86697"/>
    <w:rsid w:val="00C8684C"/>
    <w:rsid w:val="00C8715A"/>
    <w:rsid w:val="00C87590"/>
    <w:rsid w:val="00C94D92"/>
    <w:rsid w:val="00C95752"/>
    <w:rsid w:val="00CA0C81"/>
    <w:rsid w:val="00CA2282"/>
    <w:rsid w:val="00CA25C1"/>
    <w:rsid w:val="00CA429E"/>
    <w:rsid w:val="00CA5EE0"/>
    <w:rsid w:val="00CA6EFB"/>
    <w:rsid w:val="00CA7D59"/>
    <w:rsid w:val="00CB0433"/>
    <w:rsid w:val="00CB0968"/>
    <w:rsid w:val="00CB18A6"/>
    <w:rsid w:val="00CB19E0"/>
    <w:rsid w:val="00CB1A95"/>
    <w:rsid w:val="00CB2565"/>
    <w:rsid w:val="00CB2FDF"/>
    <w:rsid w:val="00CB5B64"/>
    <w:rsid w:val="00CB63AF"/>
    <w:rsid w:val="00CB7361"/>
    <w:rsid w:val="00CC1085"/>
    <w:rsid w:val="00CC1409"/>
    <w:rsid w:val="00CC158B"/>
    <w:rsid w:val="00CC34A5"/>
    <w:rsid w:val="00CC3ABB"/>
    <w:rsid w:val="00CC40BF"/>
    <w:rsid w:val="00CC41F5"/>
    <w:rsid w:val="00CC5512"/>
    <w:rsid w:val="00CD0485"/>
    <w:rsid w:val="00CD2C37"/>
    <w:rsid w:val="00CD3001"/>
    <w:rsid w:val="00CD3735"/>
    <w:rsid w:val="00CD535D"/>
    <w:rsid w:val="00CE03FC"/>
    <w:rsid w:val="00CE1A11"/>
    <w:rsid w:val="00CE1A5F"/>
    <w:rsid w:val="00CE27F8"/>
    <w:rsid w:val="00CE5CA9"/>
    <w:rsid w:val="00CE7C4D"/>
    <w:rsid w:val="00CF0F8E"/>
    <w:rsid w:val="00CF13A1"/>
    <w:rsid w:val="00CF23C7"/>
    <w:rsid w:val="00CF2A0E"/>
    <w:rsid w:val="00CF51D6"/>
    <w:rsid w:val="00CF549A"/>
    <w:rsid w:val="00CF61B9"/>
    <w:rsid w:val="00CF7BE5"/>
    <w:rsid w:val="00CF7CD6"/>
    <w:rsid w:val="00D000E9"/>
    <w:rsid w:val="00D006A1"/>
    <w:rsid w:val="00D0083C"/>
    <w:rsid w:val="00D017B6"/>
    <w:rsid w:val="00D02303"/>
    <w:rsid w:val="00D04340"/>
    <w:rsid w:val="00D04C7B"/>
    <w:rsid w:val="00D04FA7"/>
    <w:rsid w:val="00D0506F"/>
    <w:rsid w:val="00D06F4C"/>
    <w:rsid w:val="00D0771C"/>
    <w:rsid w:val="00D11868"/>
    <w:rsid w:val="00D11DD5"/>
    <w:rsid w:val="00D12A6A"/>
    <w:rsid w:val="00D130A7"/>
    <w:rsid w:val="00D133EB"/>
    <w:rsid w:val="00D141AA"/>
    <w:rsid w:val="00D1450F"/>
    <w:rsid w:val="00D14BEF"/>
    <w:rsid w:val="00D14E3D"/>
    <w:rsid w:val="00D15052"/>
    <w:rsid w:val="00D15B7F"/>
    <w:rsid w:val="00D1633B"/>
    <w:rsid w:val="00D22C54"/>
    <w:rsid w:val="00D22F03"/>
    <w:rsid w:val="00D23735"/>
    <w:rsid w:val="00D2439A"/>
    <w:rsid w:val="00D251F2"/>
    <w:rsid w:val="00D25D48"/>
    <w:rsid w:val="00D3025C"/>
    <w:rsid w:val="00D30AF6"/>
    <w:rsid w:val="00D30E0A"/>
    <w:rsid w:val="00D31E34"/>
    <w:rsid w:val="00D32074"/>
    <w:rsid w:val="00D32821"/>
    <w:rsid w:val="00D33A75"/>
    <w:rsid w:val="00D349EB"/>
    <w:rsid w:val="00D36569"/>
    <w:rsid w:val="00D36F91"/>
    <w:rsid w:val="00D37B5A"/>
    <w:rsid w:val="00D4248E"/>
    <w:rsid w:val="00D42C94"/>
    <w:rsid w:val="00D43BBE"/>
    <w:rsid w:val="00D44370"/>
    <w:rsid w:val="00D45827"/>
    <w:rsid w:val="00D4621E"/>
    <w:rsid w:val="00D473CC"/>
    <w:rsid w:val="00D47A34"/>
    <w:rsid w:val="00D47C3B"/>
    <w:rsid w:val="00D47EA0"/>
    <w:rsid w:val="00D50049"/>
    <w:rsid w:val="00D50782"/>
    <w:rsid w:val="00D50EB0"/>
    <w:rsid w:val="00D525F7"/>
    <w:rsid w:val="00D537DB"/>
    <w:rsid w:val="00D5387F"/>
    <w:rsid w:val="00D55E8C"/>
    <w:rsid w:val="00D568B1"/>
    <w:rsid w:val="00D5742B"/>
    <w:rsid w:val="00D5762C"/>
    <w:rsid w:val="00D577BC"/>
    <w:rsid w:val="00D610BE"/>
    <w:rsid w:val="00D62E3A"/>
    <w:rsid w:val="00D64316"/>
    <w:rsid w:val="00D679B6"/>
    <w:rsid w:val="00D67A98"/>
    <w:rsid w:val="00D67F9E"/>
    <w:rsid w:val="00D703B2"/>
    <w:rsid w:val="00D70F2D"/>
    <w:rsid w:val="00D7200F"/>
    <w:rsid w:val="00D73C20"/>
    <w:rsid w:val="00D753F9"/>
    <w:rsid w:val="00D75E93"/>
    <w:rsid w:val="00D76105"/>
    <w:rsid w:val="00D77242"/>
    <w:rsid w:val="00D81B30"/>
    <w:rsid w:val="00D840B9"/>
    <w:rsid w:val="00D8526F"/>
    <w:rsid w:val="00D866C0"/>
    <w:rsid w:val="00D870AF"/>
    <w:rsid w:val="00D87941"/>
    <w:rsid w:val="00D879A1"/>
    <w:rsid w:val="00D87AF7"/>
    <w:rsid w:val="00D87F98"/>
    <w:rsid w:val="00D90E11"/>
    <w:rsid w:val="00D91E43"/>
    <w:rsid w:val="00D93F98"/>
    <w:rsid w:val="00D95ABE"/>
    <w:rsid w:val="00D95C2D"/>
    <w:rsid w:val="00D96F0A"/>
    <w:rsid w:val="00D9737C"/>
    <w:rsid w:val="00DA2292"/>
    <w:rsid w:val="00DA3191"/>
    <w:rsid w:val="00DA3310"/>
    <w:rsid w:val="00DA3B3A"/>
    <w:rsid w:val="00DA46C9"/>
    <w:rsid w:val="00DA4C9A"/>
    <w:rsid w:val="00DA6D9B"/>
    <w:rsid w:val="00DA7060"/>
    <w:rsid w:val="00DA7C3F"/>
    <w:rsid w:val="00DB0964"/>
    <w:rsid w:val="00DB19B2"/>
    <w:rsid w:val="00DB310A"/>
    <w:rsid w:val="00DB43C4"/>
    <w:rsid w:val="00DB4E89"/>
    <w:rsid w:val="00DB5C0B"/>
    <w:rsid w:val="00DB67EC"/>
    <w:rsid w:val="00DC0119"/>
    <w:rsid w:val="00DC12A3"/>
    <w:rsid w:val="00DC4029"/>
    <w:rsid w:val="00DC4D99"/>
    <w:rsid w:val="00DC7CC5"/>
    <w:rsid w:val="00DD0647"/>
    <w:rsid w:val="00DD2A99"/>
    <w:rsid w:val="00DD2E73"/>
    <w:rsid w:val="00DD66F7"/>
    <w:rsid w:val="00DD681D"/>
    <w:rsid w:val="00DD7C34"/>
    <w:rsid w:val="00DE03A4"/>
    <w:rsid w:val="00DE066E"/>
    <w:rsid w:val="00DE12AB"/>
    <w:rsid w:val="00DE1967"/>
    <w:rsid w:val="00DE1EA3"/>
    <w:rsid w:val="00DE2B1A"/>
    <w:rsid w:val="00DE3D46"/>
    <w:rsid w:val="00DE4CD8"/>
    <w:rsid w:val="00DE4F31"/>
    <w:rsid w:val="00DE5FF4"/>
    <w:rsid w:val="00DE64C0"/>
    <w:rsid w:val="00DE7E1E"/>
    <w:rsid w:val="00DE7F15"/>
    <w:rsid w:val="00DF0669"/>
    <w:rsid w:val="00DF0BD5"/>
    <w:rsid w:val="00DF17AA"/>
    <w:rsid w:val="00DF2E5C"/>
    <w:rsid w:val="00DF49CE"/>
    <w:rsid w:val="00DF4E7C"/>
    <w:rsid w:val="00DF51A2"/>
    <w:rsid w:val="00DF6A0D"/>
    <w:rsid w:val="00DF6F26"/>
    <w:rsid w:val="00E00FC3"/>
    <w:rsid w:val="00E0133B"/>
    <w:rsid w:val="00E01EF3"/>
    <w:rsid w:val="00E0261A"/>
    <w:rsid w:val="00E0477E"/>
    <w:rsid w:val="00E04AE4"/>
    <w:rsid w:val="00E0723A"/>
    <w:rsid w:val="00E07E05"/>
    <w:rsid w:val="00E103E4"/>
    <w:rsid w:val="00E111FF"/>
    <w:rsid w:val="00E12283"/>
    <w:rsid w:val="00E12C7A"/>
    <w:rsid w:val="00E14518"/>
    <w:rsid w:val="00E14CA4"/>
    <w:rsid w:val="00E14CCD"/>
    <w:rsid w:val="00E15127"/>
    <w:rsid w:val="00E1540E"/>
    <w:rsid w:val="00E16B4E"/>
    <w:rsid w:val="00E17924"/>
    <w:rsid w:val="00E22DA3"/>
    <w:rsid w:val="00E2301F"/>
    <w:rsid w:val="00E23346"/>
    <w:rsid w:val="00E2355D"/>
    <w:rsid w:val="00E23A81"/>
    <w:rsid w:val="00E24585"/>
    <w:rsid w:val="00E24DD1"/>
    <w:rsid w:val="00E24DF2"/>
    <w:rsid w:val="00E309E7"/>
    <w:rsid w:val="00E30A13"/>
    <w:rsid w:val="00E30F29"/>
    <w:rsid w:val="00E33D95"/>
    <w:rsid w:val="00E353DF"/>
    <w:rsid w:val="00E36260"/>
    <w:rsid w:val="00E3753D"/>
    <w:rsid w:val="00E407D3"/>
    <w:rsid w:val="00E4442A"/>
    <w:rsid w:val="00E46492"/>
    <w:rsid w:val="00E47092"/>
    <w:rsid w:val="00E471FF"/>
    <w:rsid w:val="00E47F22"/>
    <w:rsid w:val="00E50186"/>
    <w:rsid w:val="00E5219B"/>
    <w:rsid w:val="00E52AC4"/>
    <w:rsid w:val="00E5352E"/>
    <w:rsid w:val="00E54223"/>
    <w:rsid w:val="00E55449"/>
    <w:rsid w:val="00E56898"/>
    <w:rsid w:val="00E62521"/>
    <w:rsid w:val="00E62B07"/>
    <w:rsid w:val="00E6394B"/>
    <w:rsid w:val="00E6560A"/>
    <w:rsid w:val="00E6745A"/>
    <w:rsid w:val="00E67A44"/>
    <w:rsid w:val="00E70E6E"/>
    <w:rsid w:val="00E713EC"/>
    <w:rsid w:val="00E73918"/>
    <w:rsid w:val="00E74CE7"/>
    <w:rsid w:val="00E75224"/>
    <w:rsid w:val="00E7681B"/>
    <w:rsid w:val="00E77539"/>
    <w:rsid w:val="00E80657"/>
    <w:rsid w:val="00E83C5F"/>
    <w:rsid w:val="00E83F04"/>
    <w:rsid w:val="00E844B0"/>
    <w:rsid w:val="00E8509F"/>
    <w:rsid w:val="00E878FB"/>
    <w:rsid w:val="00E90C7A"/>
    <w:rsid w:val="00E90DD8"/>
    <w:rsid w:val="00E918E2"/>
    <w:rsid w:val="00E92561"/>
    <w:rsid w:val="00E9292E"/>
    <w:rsid w:val="00E92C1A"/>
    <w:rsid w:val="00E935A2"/>
    <w:rsid w:val="00E940FD"/>
    <w:rsid w:val="00E95751"/>
    <w:rsid w:val="00E95B06"/>
    <w:rsid w:val="00EA0495"/>
    <w:rsid w:val="00EA4740"/>
    <w:rsid w:val="00EA4F2C"/>
    <w:rsid w:val="00EA5113"/>
    <w:rsid w:val="00EA5120"/>
    <w:rsid w:val="00EA5CA8"/>
    <w:rsid w:val="00EA6900"/>
    <w:rsid w:val="00EB23A2"/>
    <w:rsid w:val="00EB251A"/>
    <w:rsid w:val="00EB300B"/>
    <w:rsid w:val="00EB31AB"/>
    <w:rsid w:val="00EB5135"/>
    <w:rsid w:val="00EB6D27"/>
    <w:rsid w:val="00EB6E57"/>
    <w:rsid w:val="00EB7E3E"/>
    <w:rsid w:val="00EC2405"/>
    <w:rsid w:val="00EC3133"/>
    <w:rsid w:val="00EC3BB2"/>
    <w:rsid w:val="00EC401C"/>
    <w:rsid w:val="00EC44A8"/>
    <w:rsid w:val="00ED0764"/>
    <w:rsid w:val="00ED1464"/>
    <w:rsid w:val="00ED23A1"/>
    <w:rsid w:val="00ED3A6B"/>
    <w:rsid w:val="00ED7823"/>
    <w:rsid w:val="00EE0040"/>
    <w:rsid w:val="00EE0B92"/>
    <w:rsid w:val="00EE2664"/>
    <w:rsid w:val="00EE26F8"/>
    <w:rsid w:val="00EE3033"/>
    <w:rsid w:val="00EE53B1"/>
    <w:rsid w:val="00EE5404"/>
    <w:rsid w:val="00EE543B"/>
    <w:rsid w:val="00EE6276"/>
    <w:rsid w:val="00EE7989"/>
    <w:rsid w:val="00EE7A30"/>
    <w:rsid w:val="00EF0CAF"/>
    <w:rsid w:val="00EF119E"/>
    <w:rsid w:val="00EF26E2"/>
    <w:rsid w:val="00EF3285"/>
    <w:rsid w:val="00EF39E3"/>
    <w:rsid w:val="00EF451F"/>
    <w:rsid w:val="00EF53C2"/>
    <w:rsid w:val="00F0081C"/>
    <w:rsid w:val="00F019B2"/>
    <w:rsid w:val="00F020D9"/>
    <w:rsid w:val="00F02FBB"/>
    <w:rsid w:val="00F07BE0"/>
    <w:rsid w:val="00F10956"/>
    <w:rsid w:val="00F11108"/>
    <w:rsid w:val="00F139F8"/>
    <w:rsid w:val="00F15713"/>
    <w:rsid w:val="00F16C39"/>
    <w:rsid w:val="00F21D90"/>
    <w:rsid w:val="00F224D8"/>
    <w:rsid w:val="00F236B5"/>
    <w:rsid w:val="00F23828"/>
    <w:rsid w:val="00F250A1"/>
    <w:rsid w:val="00F27277"/>
    <w:rsid w:val="00F30B91"/>
    <w:rsid w:val="00F3180D"/>
    <w:rsid w:val="00F34B99"/>
    <w:rsid w:val="00F36CC8"/>
    <w:rsid w:val="00F3745B"/>
    <w:rsid w:val="00F409FB"/>
    <w:rsid w:val="00F411FF"/>
    <w:rsid w:val="00F44AE2"/>
    <w:rsid w:val="00F4570E"/>
    <w:rsid w:val="00F45944"/>
    <w:rsid w:val="00F46F19"/>
    <w:rsid w:val="00F473BF"/>
    <w:rsid w:val="00F47D3D"/>
    <w:rsid w:val="00F50FBF"/>
    <w:rsid w:val="00F529B6"/>
    <w:rsid w:val="00F53BE5"/>
    <w:rsid w:val="00F5426E"/>
    <w:rsid w:val="00F554C3"/>
    <w:rsid w:val="00F57E7D"/>
    <w:rsid w:val="00F60D74"/>
    <w:rsid w:val="00F61881"/>
    <w:rsid w:val="00F63246"/>
    <w:rsid w:val="00F635A6"/>
    <w:rsid w:val="00F6445C"/>
    <w:rsid w:val="00F65421"/>
    <w:rsid w:val="00F6549A"/>
    <w:rsid w:val="00F654ED"/>
    <w:rsid w:val="00F65788"/>
    <w:rsid w:val="00F657D9"/>
    <w:rsid w:val="00F67371"/>
    <w:rsid w:val="00F674BA"/>
    <w:rsid w:val="00F71F30"/>
    <w:rsid w:val="00F7240D"/>
    <w:rsid w:val="00F72B73"/>
    <w:rsid w:val="00F73BB2"/>
    <w:rsid w:val="00F7408A"/>
    <w:rsid w:val="00F846DD"/>
    <w:rsid w:val="00F84BAB"/>
    <w:rsid w:val="00F87276"/>
    <w:rsid w:val="00F90D41"/>
    <w:rsid w:val="00F914A2"/>
    <w:rsid w:val="00F92D39"/>
    <w:rsid w:val="00F92DA1"/>
    <w:rsid w:val="00F93CAE"/>
    <w:rsid w:val="00F94C54"/>
    <w:rsid w:val="00F97829"/>
    <w:rsid w:val="00FA00BE"/>
    <w:rsid w:val="00FA1B0F"/>
    <w:rsid w:val="00FA1F27"/>
    <w:rsid w:val="00FA2CCD"/>
    <w:rsid w:val="00FA3D47"/>
    <w:rsid w:val="00FA4220"/>
    <w:rsid w:val="00FA5386"/>
    <w:rsid w:val="00FA58D4"/>
    <w:rsid w:val="00FB19C7"/>
    <w:rsid w:val="00FB258A"/>
    <w:rsid w:val="00FB347F"/>
    <w:rsid w:val="00FB71FC"/>
    <w:rsid w:val="00FB7BDB"/>
    <w:rsid w:val="00FC0441"/>
    <w:rsid w:val="00FC1D00"/>
    <w:rsid w:val="00FC327C"/>
    <w:rsid w:val="00FC4A17"/>
    <w:rsid w:val="00FC4A88"/>
    <w:rsid w:val="00FC5893"/>
    <w:rsid w:val="00FC7175"/>
    <w:rsid w:val="00FD0C0C"/>
    <w:rsid w:val="00FD0ECD"/>
    <w:rsid w:val="00FD27BC"/>
    <w:rsid w:val="00FD2E9D"/>
    <w:rsid w:val="00FD3165"/>
    <w:rsid w:val="00FD38E4"/>
    <w:rsid w:val="00FD3B5E"/>
    <w:rsid w:val="00FD48E1"/>
    <w:rsid w:val="00FD56D0"/>
    <w:rsid w:val="00FE092B"/>
    <w:rsid w:val="00FE11E9"/>
    <w:rsid w:val="00FE3E6B"/>
    <w:rsid w:val="00FE4EDF"/>
    <w:rsid w:val="00FE513C"/>
    <w:rsid w:val="00FF184D"/>
    <w:rsid w:val="00FF2366"/>
    <w:rsid w:val="00FF2B77"/>
    <w:rsid w:val="00FF4D36"/>
    <w:rsid w:val="00FF74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9">
      <v:textbox inset="5.85pt,.7pt,5.85pt,.7pt"/>
    </o:shapedefaults>
    <o:shapelayout v:ext="edit">
      <o:idmap v:ext="edit" data="2"/>
    </o:shapelayout>
  </w:shapeDefaults>
  <w:doNotEmbedSmartTags/>
  <w:decimalSymbol w:val="."/>
  <w:listSeparator w:val=","/>
  <w14:docId w14:val="5F6E2E42"/>
  <w15:docId w15:val="{7D97C940-38CD-4DC0-A709-DB3436305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81B3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lang w:val="x-none" w:eastAsia="x-none"/>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lang w:val="x-none" w:eastAsia="x-none"/>
    </w:rPr>
  </w:style>
  <w:style w:type="character" w:customStyle="1" w:styleId="a8">
    <w:name w:val="フッター (文字)"/>
    <w:link w:val="a7"/>
    <w:rsid w:val="00E6394B"/>
    <w:rPr>
      <w:kern w:val="2"/>
      <w:sz w:val="21"/>
      <w:szCs w:val="24"/>
    </w:rPr>
  </w:style>
  <w:style w:type="table" w:styleId="a9">
    <w:name w:val="Table Grid"/>
    <w:basedOn w:val="a1"/>
    <w:uiPriority w:val="99"/>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paragraph" w:styleId="HTML">
    <w:name w:val="HTML Preformatted"/>
    <w:basedOn w:val="a"/>
    <w:link w:val="HTML0"/>
    <w:rsid w:val="004909CD"/>
    <w:rPr>
      <w:rFonts w:ascii="Courier New" w:hAnsi="Courier New" w:cs="Courier New"/>
      <w:sz w:val="20"/>
      <w:szCs w:val="20"/>
    </w:rPr>
  </w:style>
  <w:style w:type="character" w:customStyle="1" w:styleId="HTML0">
    <w:name w:val="HTML 書式付き (文字)"/>
    <w:link w:val="HTML"/>
    <w:rsid w:val="004909CD"/>
    <w:rPr>
      <w:rFonts w:ascii="Courier New" w:hAnsi="Courier New" w:cs="Courier New"/>
      <w:kern w:val="2"/>
    </w:rPr>
  </w:style>
  <w:style w:type="paragraph" w:customStyle="1" w:styleId="ab">
    <w:name w:val="標準(太郎文書スタイル)"/>
    <w:rsid w:val="000F2940"/>
    <w:pPr>
      <w:widowControl w:val="0"/>
      <w:overflowPunct w:val="0"/>
      <w:adjustRightInd w:val="0"/>
      <w:jc w:val="both"/>
      <w:textAlignment w:val="baseline"/>
    </w:pPr>
    <w:rPr>
      <w:rFonts w:ascii="Times New Roman" w:hAnsi="Times New Roman" w:cs="ＭＳ 明朝"/>
      <w:color w:val="000000"/>
      <w:sz w:val="21"/>
      <w:szCs w:val="21"/>
    </w:rPr>
  </w:style>
  <w:style w:type="paragraph" w:styleId="ac">
    <w:name w:val="Document Map"/>
    <w:basedOn w:val="a"/>
    <w:link w:val="ad"/>
    <w:rsid w:val="00121FB2"/>
    <w:pPr>
      <w:shd w:val="clear" w:color="auto" w:fill="000080"/>
    </w:pPr>
    <w:rPr>
      <w:rFonts w:ascii="Arial" w:eastAsia="ＭＳ ゴシック" w:hAnsi="Arial"/>
    </w:rPr>
  </w:style>
  <w:style w:type="character" w:customStyle="1" w:styleId="ad">
    <w:name w:val="見出しマップ (文字)"/>
    <w:link w:val="ac"/>
    <w:rsid w:val="00121FB2"/>
    <w:rPr>
      <w:rFonts w:ascii="Arial" w:eastAsia="ＭＳ ゴシック" w:hAnsi="Arial"/>
      <w:kern w:val="2"/>
      <w:sz w:val="21"/>
      <w:szCs w:val="24"/>
      <w:shd w:val="clear" w:color="auto" w:fill="000080"/>
    </w:rPr>
  </w:style>
  <w:style w:type="paragraph" w:styleId="ae">
    <w:name w:val="Date"/>
    <w:basedOn w:val="a"/>
    <w:next w:val="a"/>
    <w:link w:val="af"/>
    <w:rsid w:val="001B53F8"/>
  </w:style>
  <w:style w:type="character" w:customStyle="1" w:styleId="af">
    <w:name w:val="日付 (文字)"/>
    <w:basedOn w:val="a0"/>
    <w:link w:val="ae"/>
    <w:rsid w:val="001B53F8"/>
    <w:rPr>
      <w:kern w:val="2"/>
      <w:sz w:val="21"/>
      <w:szCs w:val="24"/>
    </w:rPr>
  </w:style>
  <w:style w:type="paragraph" w:styleId="af0">
    <w:name w:val="Note Heading"/>
    <w:basedOn w:val="a"/>
    <w:next w:val="a"/>
    <w:link w:val="af1"/>
    <w:rsid w:val="001B53F8"/>
    <w:pPr>
      <w:jc w:val="center"/>
    </w:pPr>
    <w:rPr>
      <w:rFonts w:asciiTheme="minorEastAsia" w:eastAsiaTheme="minorEastAsia" w:hAnsiTheme="minorEastAsia" w:cs="ＭＳ 明朝"/>
      <w:color w:val="FF0000"/>
      <w:kern w:val="0"/>
      <w:sz w:val="18"/>
      <w:szCs w:val="18"/>
    </w:rPr>
  </w:style>
  <w:style w:type="character" w:customStyle="1" w:styleId="af1">
    <w:name w:val="記 (文字)"/>
    <w:basedOn w:val="a0"/>
    <w:link w:val="af0"/>
    <w:rsid w:val="001B53F8"/>
    <w:rPr>
      <w:rFonts w:asciiTheme="minorEastAsia" w:eastAsiaTheme="minorEastAsia" w:hAnsiTheme="minorEastAsia" w:cs="ＭＳ 明朝"/>
      <w:color w:val="FF0000"/>
      <w:sz w:val="18"/>
      <w:szCs w:val="18"/>
    </w:rPr>
  </w:style>
  <w:style w:type="paragraph" w:styleId="af2">
    <w:name w:val="Closing"/>
    <w:basedOn w:val="a"/>
    <w:link w:val="af3"/>
    <w:rsid w:val="001B53F8"/>
    <w:pPr>
      <w:jc w:val="right"/>
    </w:pPr>
    <w:rPr>
      <w:rFonts w:asciiTheme="minorEastAsia" w:eastAsiaTheme="minorEastAsia" w:hAnsiTheme="minorEastAsia" w:cs="ＭＳ 明朝"/>
      <w:color w:val="FF0000"/>
      <w:kern w:val="0"/>
      <w:sz w:val="18"/>
      <w:szCs w:val="18"/>
    </w:rPr>
  </w:style>
  <w:style w:type="character" w:customStyle="1" w:styleId="af3">
    <w:name w:val="結語 (文字)"/>
    <w:basedOn w:val="a0"/>
    <w:link w:val="af2"/>
    <w:rsid w:val="001B53F8"/>
    <w:rPr>
      <w:rFonts w:asciiTheme="minorEastAsia" w:eastAsiaTheme="minorEastAsia" w:hAnsiTheme="minorEastAsia" w:cs="ＭＳ 明朝"/>
      <w:color w:val="FF0000"/>
      <w:sz w:val="18"/>
      <w:szCs w:val="18"/>
    </w:rPr>
  </w:style>
  <w:style w:type="paragraph" w:styleId="af4">
    <w:name w:val="List Paragraph"/>
    <w:basedOn w:val="a"/>
    <w:uiPriority w:val="34"/>
    <w:qFormat/>
    <w:rsid w:val="009655B8"/>
    <w:pPr>
      <w:ind w:leftChars="400" w:left="840"/>
    </w:pPr>
  </w:style>
  <w:style w:type="table" w:customStyle="1" w:styleId="1">
    <w:name w:val="表 (格子)1"/>
    <w:basedOn w:val="a1"/>
    <w:next w:val="a9"/>
    <w:uiPriority w:val="99"/>
    <w:rsid w:val="007142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9"/>
    <w:uiPriority w:val="99"/>
    <w:rsid w:val="007142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rsid w:val="006066E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99"/>
    <w:rsid w:val="006066E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9"/>
    <w:uiPriority w:val="99"/>
    <w:rsid w:val="006066E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459261">
      <w:bodyDiv w:val="1"/>
      <w:marLeft w:val="0"/>
      <w:marRight w:val="0"/>
      <w:marTop w:val="0"/>
      <w:marBottom w:val="0"/>
      <w:divBdr>
        <w:top w:val="none" w:sz="0" w:space="0" w:color="auto"/>
        <w:left w:val="none" w:sz="0" w:space="0" w:color="auto"/>
        <w:bottom w:val="none" w:sz="0" w:space="0" w:color="auto"/>
        <w:right w:val="none" w:sz="0" w:space="0" w:color="auto"/>
      </w:divBdr>
      <w:divsChild>
        <w:div w:id="1254631521">
          <w:marLeft w:val="0"/>
          <w:marRight w:val="0"/>
          <w:marTop w:val="0"/>
          <w:marBottom w:val="0"/>
          <w:divBdr>
            <w:top w:val="none" w:sz="0" w:space="0" w:color="auto"/>
            <w:left w:val="none" w:sz="0" w:space="0" w:color="auto"/>
            <w:bottom w:val="none" w:sz="0" w:space="0" w:color="auto"/>
            <w:right w:val="none" w:sz="0" w:space="0" w:color="auto"/>
          </w:divBdr>
          <w:divsChild>
            <w:div w:id="2145196055">
              <w:marLeft w:val="0"/>
              <w:marRight w:val="0"/>
              <w:marTop w:val="0"/>
              <w:marBottom w:val="0"/>
              <w:divBdr>
                <w:top w:val="none" w:sz="0" w:space="0" w:color="auto"/>
                <w:left w:val="none" w:sz="0" w:space="0" w:color="auto"/>
                <w:bottom w:val="none" w:sz="0" w:space="0" w:color="auto"/>
                <w:right w:val="none" w:sz="0" w:space="0" w:color="auto"/>
              </w:divBdr>
              <w:divsChild>
                <w:div w:id="833953754">
                  <w:marLeft w:val="90"/>
                  <w:marRight w:val="90"/>
                  <w:marTop w:val="0"/>
                  <w:marBottom w:val="0"/>
                  <w:divBdr>
                    <w:top w:val="none" w:sz="0" w:space="0" w:color="auto"/>
                    <w:left w:val="none" w:sz="0" w:space="0" w:color="auto"/>
                    <w:bottom w:val="none" w:sz="0" w:space="0" w:color="auto"/>
                    <w:right w:val="none" w:sz="0" w:space="0" w:color="auto"/>
                  </w:divBdr>
                  <w:divsChild>
                    <w:div w:id="927420072">
                      <w:marLeft w:val="0"/>
                      <w:marRight w:val="0"/>
                      <w:marTop w:val="0"/>
                      <w:marBottom w:val="0"/>
                      <w:divBdr>
                        <w:top w:val="none" w:sz="0" w:space="0" w:color="auto"/>
                        <w:left w:val="none" w:sz="0" w:space="0" w:color="auto"/>
                        <w:bottom w:val="none" w:sz="0" w:space="0" w:color="auto"/>
                        <w:right w:val="none" w:sz="0" w:space="0" w:color="auto"/>
                      </w:divBdr>
                      <w:divsChild>
                        <w:div w:id="491533604">
                          <w:marLeft w:val="0"/>
                          <w:marRight w:val="0"/>
                          <w:marTop w:val="0"/>
                          <w:marBottom w:val="0"/>
                          <w:divBdr>
                            <w:top w:val="none" w:sz="0" w:space="0" w:color="auto"/>
                            <w:left w:val="none" w:sz="0" w:space="0" w:color="auto"/>
                            <w:bottom w:val="none" w:sz="0" w:space="0" w:color="auto"/>
                            <w:right w:val="none" w:sz="0" w:space="0" w:color="auto"/>
                          </w:divBdr>
                          <w:divsChild>
                            <w:div w:id="1400513903">
                              <w:marLeft w:val="0"/>
                              <w:marRight w:val="0"/>
                              <w:marTop w:val="0"/>
                              <w:marBottom w:val="0"/>
                              <w:divBdr>
                                <w:top w:val="none" w:sz="0" w:space="0" w:color="auto"/>
                                <w:left w:val="none" w:sz="0" w:space="0" w:color="auto"/>
                                <w:bottom w:val="none" w:sz="0" w:space="0" w:color="auto"/>
                                <w:right w:val="none" w:sz="0" w:space="0" w:color="auto"/>
                              </w:divBdr>
                              <w:divsChild>
                                <w:div w:id="462620237">
                                  <w:marLeft w:val="0"/>
                                  <w:marRight w:val="0"/>
                                  <w:marTop w:val="0"/>
                                  <w:marBottom w:val="0"/>
                                  <w:divBdr>
                                    <w:top w:val="none" w:sz="0" w:space="0" w:color="auto"/>
                                    <w:left w:val="none" w:sz="0" w:space="0" w:color="auto"/>
                                    <w:bottom w:val="none" w:sz="0" w:space="0" w:color="auto"/>
                                    <w:right w:val="none" w:sz="0" w:space="0" w:color="auto"/>
                                  </w:divBdr>
                                  <w:divsChild>
                                    <w:div w:id="1660844518">
                                      <w:marLeft w:val="0"/>
                                      <w:marRight w:val="0"/>
                                      <w:marTop w:val="0"/>
                                      <w:marBottom w:val="0"/>
                                      <w:divBdr>
                                        <w:top w:val="none" w:sz="0" w:space="0" w:color="auto"/>
                                        <w:left w:val="none" w:sz="0" w:space="0" w:color="auto"/>
                                        <w:bottom w:val="none" w:sz="0" w:space="0" w:color="auto"/>
                                        <w:right w:val="none" w:sz="0" w:space="0" w:color="auto"/>
                                      </w:divBdr>
                                      <w:divsChild>
                                        <w:div w:id="477845209">
                                          <w:marLeft w:val="0"/>
                                          <w:marRight w:val="0"/>
                                          <w:marTop w:val="0"/>
                                          <w:marBottom w:val="0"/>
                                          <w:divBdr>
                                            <w:top w:val="none" w:sz="0" w:space="0" w:color="auto"/>
                                            <w:left w:val="none" w:sz="0" w:space="0" w:color="auto"/>
                                            <w:bottom w:val="none" w:sz="0" w:space="0" w:color="auto"/>
                                            <w:right w:val="none" w:sz="0" w:space="0" w:color="auto"/>
                                          </w:divBdr>
                                          <w:divsChild>
                                            <w:div w:id="103622803">
                                              <w:marLeft w:val="0"/>
                                              <w:marRight w:val="0"/>
                                              <w:marTop w:val="0"/>
                                              <w:marBottom w:val="0"/>
                                              <w:divBdr>
                                                <w:top w:val="none" w:sz="0" w:space="0" w:color="auto"/>
                                                <w:left w:val="none" w:sz="0" w:space="0" w:color="auto"/>
                                                <w:bottom w:val="none" w:sz="0" w:space="0" w:color="auto"/>
                                                <w:right w:val="none" w:sz="0" w:space="0" w:color="auto"/>
                                              </w:divBdr>
                                              <w:divsChild>
                                                <w:div w:id="412438907">
                                                  <w:marLeft w:val="0"/>
                                                  <w:marRight w:val="0"/>
                                                  <w:marTop w:val="0"/>
                                                  <w:marBottom w:val="0"/>
                                                  <w:divBdr>
                                                    <w:top w:val="none" w:sz="0" w:space="0" w:color="auto"/>
                                                    <w:left w:val="none" w:sz="0" w:space="0" w:color="auto"/>
                                                    <w:bottom w:val="none" w:sz="0" w:space="0" w:color="auto"/>
                                                    <w:right w:val="none" w:sz="0" w:space="0" w:color="auto"/>
                                                  </w:divBdr>
                                                  <w:divsChild>
                                                    <w:div w:id="158498669">
                                                      <w:marLeft w:val="0"/>
                                                      <w:marRight w:val="60"/>
                                                      <w:marTop w:val="0"/>
                                                      <w:marBottom w:val="0"/>
                                                      <w:divBdr>
                                                        <w:top w:val="none" w:sz="0" w:space="0" w:color="auto"/>
                                                        <w:left w:val="none" w:sz="0" w:space="0" w:color="auto"/>
                                                        <w:bottom w:val="none" w:sz="0" w:space="0" w:color="auto"/>
                                                        <w:right w:val="none" w:sz="0" w:space="0" w:color="auto"/>
                                                      </w:divBdr>
                                                      <w:divsChild>
                                                        <w:div w:id="1304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03451195">
      <w:bodyDiv w:val="1"/>
      <w:marLeft w:val="0"/>
      <w:marRight w:val="0"/>
      <w:marTop w:val="0"/>
      <w:marBottom w:val="0"/>
      <w:divBdr>
        <w:top w:val="none" w:sz="0" w:space="0" w:color="auto"/>
        <w:left w:val="none" w:sz="0" w:space="0" w:color="auto"/>
        <w:bottom w:val="none" w:sz="0" w:space="0" w:color="auto"/>
        <w:right w:val="none" w:sz="0" w:space="0" w:color="auto"/>
      </w:divBdr>
    </w:div>
    <w:div w:id="406657057">
      <w:bodyDiv w:val="1"/>
      <w:marLeft w:val="0"/>
      <w:marRight w:val="0"/>
      <w:marTop w:val="0"/>
      <w:marBottom w:val="0"/>
      <w:divBdr>
        <w:top w:val="none" w:sz="0" w:space="0" w:color="auto"/>
        <w:left w:val="none" w:sz="0" w:space="0" w:color="auto"/>
        <w:bottom w:val="none" w:sz="0" w:space="0" w:color="auto"/>
        <w:right w:val="none" w:sz="0" w:space="0" w:color="auto"/>
      </w:divBdr>
    </w:div>
    <w:div w:id="781922890">
      <w:bodyDiv w:val="1"/>
      <w:marLeft w:val="0"/>
      <w:marRight w:val="0"/>
      <w:marTop w:val="0"/>
      <w:marBottom w:val="0"/>
      <w:divBdr>
        <w:top w:val="none" w:sz="0" w:space="0" w:color="auto"/>
        <w:left w:val="none" w:sz="0" w:space="0" w:color="auto"/>
        <w:bottom w:val="none" w:sz="0" w:space="0" w:color="auto"/>
        <w:right w:val="none" w:sz="0" w:space="0" w:color="auto"/>
      </w:divBdr>
    </w:div>
    <w:div w:id="1034769684">
      <w:bodyDiv w:val="1"/>
      <w:marLeft w:val="0"/>
      <w:marRight w:val="0"/>
      <w:marTop w:val="0"/>
      <w:marBottom w:val="0"/>
      <w:divBdr>
        <w:top w:val="none" w:sz="0" w:space="0" w:color="auto"/>
        <w:left w:val="none" w:sz="0" w:space="0" w:color="auto"/>
        <w:bottom w:val="none" w:sz="0" w:space="0" w:color="auto"/>
        <w:right w:val="none" w:sz="0" w:space="0" w:color="auto"/>
      </w:divBdr>
    </w:div>
    <w:div w:id="1096514399">
      <w:bodyDiv w:val="1"/>
      <w:marLeft w:val="0"/>
      <w:marRight w:val="0"/>
      <w:marTop w:val="0"/>
      <w:marBottom w:val="0"/>
      <w:divBdr>
        <w:top w:val="none" w:sz="0" w:space="0" w:color="auto"/>
        <w:left w:val="none" w:sz="0" w:space="0" w:color="auto"/>
        <w:bottom w:val="none" w:sz="0" w:space="0" w:color="auto"/>
        <w:right w:val="none" w:sz="0" w:space="0" w:color="auto"/>
      </w:divBdr>
    </w:div>
    <w:div w:id="1522931467">
      <w:bodyDiv w:val="1"/>
      <w:marLeft w:val="0"/>
      <w:marRight w:val="0"/>
      <w:marTop w:val="0"/>
      <w:marBottom w:val="0"/>
      <w:divBdr>
        <w:top w:val="none" w:sz="0" w:space="0" w:color="auto"/>
        <w:left w:val="none" w:sz="0" w:space="0" w:color="auto"/>
        <w:bottom w:val="none" w:sz="0" w:space="0" w:color="auto"/>
        <w:right w:val="none" w:sz="0" w:space="0" w:color="auto"/>
      </w:divBdr>
      <w:divsChild>
        <w:div w:id="1719549051">
          <w:marLeft w:val="0"/>
          <w:marRight w:val="0"/>
          <w:marTop w:val="0"/>
          <w:marBottom w:val="0"/>
          <w:divBdr>
            <w:top w:val="none" w:sz="0" w:space="0" w:color="auto"/>
            <w:left w:val="none" w:sz="0" w:space="0" w:color="auto"/>
            <w:bottom w:val="none" w:sz="0" w:space="0" w:color="auto"/>
            <w:right w:val="none" w:sz="0" w:space="0" w:color="auto"/>
          </w:divBdr>
          <w:divsChild>
            <w:div w:id="1646858978">
              <w:marLeft w:val="0"/>
              <w:marRight w:val="0"/>
              <w:marTop w:val="0"/>
              <w:marBottom w:val="0"/>
              <w:divBdr>
                <w:top w:val="none" w:sz="0" w:space="0" w:color="auto"/>
                <w:left w:val="none" w:sz="0" w:space="0" w:color="auto"/>
                <w:bottom w:val="none" w:sz="0" w:space="0" w:color="auto"/>
                <w:right w:val="none" w:sz="0" w:space="0" w:color="auto"/>
              </w:divBdr>
              <w:divsChild>
                <w:div w:id="548422106">
                  <w:marLeft w:val="90"/>
                  <w:marRight w:val="90"/>
                  <w:marTop w:val="0"/>
                  <w:marBottom w:val="0"/>
                  <w:divBdr>
                    <w:top w:val="none" w:sz="0" w:space="0" w:color="auto"/>
                    <w:left w:val="none" w:sz="0" w:space="0" w:color="auto"/>
                    <w:bottom w:val="none" w:sz="0" w:space="0" w:color="auto"/>
                    <w:right w:val="none" w:sz="0" w:space="0" w:color="auto"/>
                  </w:divBdr>
                  <w:divsChild>
                    <w:div w:id="1412893361">
                      <w:marLeft w:val="0"/>
                      <w:marRight w:val="0"/>
                      <w:marTop w:val="0"/>
                      <w:marBottom w:val="0"/>
                      <w:divBdr>
                        <w:top w:val="none" w:sz="0" w:space="0" w:color="auto"/>
                        <w:left w:val="none" w:sz="0" w:space="0" w:color="auto"/>
                        <w:bottom w:val="none" w:sz="0" w:space="0" w:color="auto"/>
                        <w:right w:val="none" w:sz="0" w:space="0" w:color="auto"/>
                      </w:divBdr>
                      <w:divsChild>
                        <w:div w:id="1050958810">
                          <w:marLeft w:val="0"/>
                          <w:marRight w:val="0"/>
                          <w:marTop w:val="0"/>
                          <w:marBottom w:val="0"/>
                          <w:divBdr>
                            <w:top w:val="none" w:sz="0" w:space="0" w:color="auto"/>
                            <w:left w:val="none" w:sz="0" w:space="0" w:color="auto"/>
                            <w:bottom w:val="none" w:sz="0" w:space="0" w:color="auto"/>
                            <w:right w:val="none" w:sz="0" w:space="0" w:color="auto"/>
                          </w:divBdr>
                          <w:divsChild>
                            <w:div w:id="1891333086">
                              <w:marLeft w:val="0"/>
                              <w:marRight w:val="0"/>
                              <w:marTop w:val="0"/>
                              <w:marBottom w:val="0"/>
                              <w:divBdr>
                                <w:top w:val="none" w:sz="0" w:space="0" w:color="auto"/>
                                <w:left w:val="none" w:sz="0" w:space="0" w:color="auto"/>
                                <w:bottom w:val="none" w:sz="0" w:space="0" w:color="auto"/>
                                <w:right w:val="none" w:sz="0" w:space="0" w:color="auto"/>
                              </w:divBdr>
                              <w:divsChild>
                                <w:div w:id="1840921233">
                                  <w:marLeft w:val="0"/>
                                  <w:marRight w:val="0"/>
                                  <w:marTop w:val="0"/>
                                  <w:marBottom w:val="0"/>
                                  <w:divBdr>
                                    <w:top w:val="none" w:sz="0" w:space="0" w:color="auto"/>
                                    <w:left w:val="none" w:sz="0" w:space="0" w:color="auto"/>
                                    <w:bottom w:val="none" w:sz="0" w:space="0" w:color="auto"/>
                                    <w:right w:val="none" w:sz="0" w:space="0" w:color="auto"/>
                                  </w:divBdr>
                                  <w:divsChild>
                                    <w:div w:id="2025134645">
                                      <w:marLeft w:val="0"/>
                                      <w:marRight w:val="0"/>
                                      <w:marTop w:val="0"/>
                                      <w:marBottom w:val="0"/>
                                      <w:divBdr>
                                        <w:top w:val="none" w:sz="0" w:space="0" w:color="auto"/>
                                        <w:left w:val="none" w:sz="0" w:space="0" w:color="auto"/>
                                        <w:bottom w:val="none" w:sz="0" w:space="0" w:color="auto"/>
                                        <w:right w:val="none" w:sz="0" w:space="0" w:color="auto"/>
                                      </w:divBdr>
                                      <w:divsChild>
                                        <w:div w:id="248076114">
                                          <w:marLeft w:val="0"/>
                                          <w:marRight w:val="0"/>
                                          <w:marTop w:val="0"/>
                                          <w:marBottom w:val="0"/>
                                          <w:divBdr>
                                            <w:top w:val="none" w:sz="0" w:space="0" w:color="auto"/>
                                            <w:left w:val="none" w:sz="0" w:space="0" w:color="auto"/>
                                            <w:bottom w:val="none" w:sz="0" w:space="0" w:color="auto"/>
                                            <w:right w:val="none" w:sz="0" w:space="0" w:color="auto"/>
                                          </w:divBdr>
                                          <w:divsChild>
                                            <w:div w:id="1126125917">
                                              <w:marLeft w:val="0"/>
                                              <w:marRight w:val="0"/>
                                              <w:marTop w:val="0"/>
                                              <w:marBottom w:val="0"/>
                                              <w:divBdr>
                                                <w:top w:val="none" w:sz="0" w:space="0" w:color="auto"/>
                                                <w:left w:val="none" w:sz="0" w:space="0" w:color="auto"/>
                                                <w:bottom w:val="none" w:sz="0" w:space="0" w:color="auto"/>
                                                <w:right w:val="none" w:sz="0" w:space="0" w:color="auto"/>
                                              </w:divBdr>
                                              <w:divsChild>
                                                <w:div w:id="102574628">
                                                  <w:marLeft w:val="0"/>
                                                  <w:marRight w:val="0"/>
                                                  <w:marTop w:val="0"/>
                                                  <w:marBottom w:val="0"/>
                                                  <w:divBdr>
                                                    <w:top w:val="none" w:sz="0" w:space="0" w:color="auto"/>
                                                    <w:left w:val="none" w:sz="0" w:space="0" w:color="auto"/>
                                                    <w:bottom w:val="none" w:sz="0" w:space="0" w:color="auto"/>
                                                    <w:right w:val="none" w:sz="0" w:space="0" w:color="auto"/>
                                                  </w:divBdr>
                                                  <w:divsChild>
                                                    <w:div w:id="1213927415">
                                                      <w:marLeft w:val="0"/>
                                                      <w:marRight w:val="60"/>
                                                      <w:marTop w:val="0"/>
                                                      <w:marBottom w:val="0"/>
                                                      <w:divBdr>
                                                        <w:top w:val="none" w:sz="0" w:space="0" w:color="auto"/>
                                                        <w:left w:val="none" w:sz="0" w:space="0" w:color="auto"/>
                                                        <w:bottom w:val="none" w:sz="0" w:space="0" w:color="auto"/>
                                                        <w:right w:val="none" w:sz="0" w:space="0" w:color="auto"/>
                                                      </w:divBdr>
                                                      <w:divsChild>
                                                        <w:div w:id="1728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1012912">
      <w:bodyDiv w:val="1"/>
      <w:marLeft w:val="0"/>
      <w:marRight w:val="0"/>
      <w:marTop w:val="0"/>
      <w:marBottom w:val="0"/>
      <w:divBdr>
        <w:top w:val="none" w:sz="0" w:space="0" w:color="auto"/>
        <w:left w:val="none" w:sz="0" w:space="0" w:color="auto"/>
        <w:bottom w:val="none" w:sz="0" w:space="0" w:color="auto"/>
        <w:right w:val="none" w:sz="0" w:space="0" w:color="auto"/>
      </w:divBdr>
    </w:div>
    <w:div w:id="1763910874">
      <w:bodyDiv w:val="1"/>
      <w:marLeft w:val="0"/>
      <w:marRight w:val="0"/>
      <w:marTop w:val="0"/>
      <w:marBottom w:val="0"/>
      <w:divBdr>
        <w:top w:val="none" w:sz="0" w:space="0" w:color="auto"/>
        <w:left w:val="none" w:sz="0" w:space="0" w:color="auto"/>
        <w:bottom w:val="none" w:sz="0" w:space="0" w:color="auto"/>
        <w:right w:val="none" w:sz="0" w:space="0" w:color="auto"/>
      </w:divBdr>
    </w:div>
    <w:div w:id="186116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Microsoft_Excel_97-2003_Worksheet.xls"/><Relationship Id="rId5" Type="http://schemas.openxmlformats.org/officeDocument/2006/relationships/settings" Target="settings.xml"/><Relationship Id="rId10" Type="http://schemas.openxmlformats.org/officeDocument/2006/relationships/package" Target="embeddings/Microsoft_Excel_Worksheet.xlsx"/><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3C939-0792-4F78-9988-1271E06D9053}">
  <ds:schemaRefs>
    <ds:schemaRef ds:uri="http://schemas.openxmlformats.org/officeDocument/2006/bibliography"/>
  </ds:schemaRefs>
</ds:datastoreItem>
</file>

<file path=customXml/itemProps2.xml><?xml version="1.0" encoding="utf-8"?>
<ds:datastoreItem xmlns:ds="http://schemas.openxmlformats.org/officeDocument/2006/customXml" ds:itemID="{3CB23E5B-A75D-41C2-9C97-0890ACB2E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5</Pages>
  <Words>394</Words>
  <Characters>2250</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別添２（１）条件付一般競争入札標準入札公告例①（事後審査型・単体）</vt:lpstr>
      <vt:lpstr>別添２（１）条件付一般競争入札標準入札公告例①（事後審査型・単体）</vt:lpstr>
    </vt:vector>
  </TitlesOfParts>
  <Company>熊本県</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別添２（１）条件付一般競争入札標準入札公告例①（事後審査型・単体）</dc:title>
  <dc:subject/>
  <dc:creator>情報企画課</dc:creator>
  <cp:keywords/>
  <dc:description/>
  <cp:lastModifiedBy>m1999</cp:lastModifiedBy>
  <cp:revision>22</cp:revision>
  <cp:lastPrinted>2026-09-30T08:26:00Z</cp:lastPrinted>
  <dcterms:created xsi:type="dcterms:W3CDTF">2026-06-16T01:50:00Z</dcterms:created>
  <dcterms:modified xsi:type="dcterms:W3CDTF">2026-10-06T02:00:00Z</dcterms:modified>
</cp:coreProperties>
</file>