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473A" w14:textId="77777777" w:rsidR="00A53864" w:rsidRPr="0089430C" w:rsidRDefault="0050191C" w:rsidP="00562821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4"/>
        </w:rPr>
      </w:pPr>
      <w:r w:rsidRPr="0089430C">
        <w:rPr>
          <w:rFonts w:hAnsi="ＭＳ 明朝" w:cs="ＭＳ 明朝" w:hint="eastAsia"/>
          <w:kern w:val="0"/>
          <w:sz w:val="24"/>
        </w:rPr>
        <w:t>様式第３号（第７条関係）</w:t>
      </w:r>
    </w:p>
    <w:p w14:paraId="3CCA493F" w14:textId="15271801" w:rsidR="001F17E3" w:rsidRPr="00A12F67" w:rsidRDefault="001F17E3" w:rsidP="001F17E3">
      <w:pPr>
        <w:autoSpaceDE w:val="0"/>
        <w:autoSpaceDN w:val="0"/>
        <w:adjustRightInd w:val="0"/>
        <w:jc w:val="center"/>
        <w:rPr>
          <w:rFonts w:hAnsi="ＭＳ 明朝" w:cs="ＭＳ 明朝"/>
          <w:color w:val="FF0000"/>
          <w:kern w:val="0"/>
          <w:sz w:val="24"/>
        </w:rPr>
      </w:pPr>
      <w:r w:rsidRPr="001F17E3">
        <w:rPr>
          <w:rFonts w:hAnsi="ＭＳ 明朝" w:hint="eastAsia"/>
          <w:spacing w:val="-2"/>
          <w:sz w:val="24"/>
        </w:rPr>
        <w:t>災害による市営住宅</w:t>
      </w:r>
      <w:r w:rsidR="00A91947">
        <w:rPr>
          <w:rFonts w:hAnsi="ＭＳ 明朝" w:hint="eastAsia"/>
          <w:spacing w:val="-2"/>
          <w:sz w:val="24"/>
        </w:rPr>
        <w:t>等</w:t>
      </w:r>
      <w:r w:rsidR="001F20A9">
        <w:rPr>
          <w:rFonts w:hAnsi="ＭＳ 明朝" w:hint="eastAsia"/>
          <w:spacing w:val="-2"/>
          <w:sz w:val="24"/>
        </w:rPr>
        <w:t>の</w:t>
      </w:r>
      <w:r w:rsidRPr="001F17E3">
        <w:rPr>
          <w:rFonts w:hAnsi="ＭＳ 明朝" w:hint="eastAsia"/>
          <w:spacing w:val="-2"/>
          <w:sz w:val="24"/>
        </w:rPr>
        <w:t>一時使用料免除</w:t>
      </w:r>
      <w:r w:rsidR="0089430C">
        <w:rPr>
          <w:rFonts w:hAnsi="ＭＳ 明朝" w:hint="eastAsia"/>
          <w:spacing w:val="-2"/>
          <w:sz w:val="24"/>
        </w:rPr>
        <w:t>（更新）</w:t>
      </w:r>
      <w:r w:rsidRPr="001F17E3">
        <w:rPr>
          <w:rFonts w:hAnsi="ＭＳ 明朝" w:hint="eastAsia"/>
          <w:spacing w:val="-2"/>
          <w:sz w:val="24"/>
        </w:rPr>
        <w:t>申請書</w:t>
      </w:r>
    </w:p>
    <w:p w14:paraId="3768D32C" w14:textId="77777777" w:rsidR="001F17E3" w:rsidRPr="00A12F67" w:rsidRDefault="001F17E3" w:rsidP="00562821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</w:rPr>
      </w:pPr>
    </w:p>
    <w:p w14:paraId="4B7A1E4B" w14:textId="77777777" w:rsidR="001F17E3" w:rsidRPr="007B6B4E" w:rsidRDefault="001F17E3" w:rsidP="001F17E3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  <w:szCs w:val="21"/>
        </w:rPr>
      </w:pPr>
      <w:r>
        <w:rPr>
          <w:rFonts w:hAnsi="ＭＳ 明朝" w:hint="eastAsia"/>
          <w:sz w:val="24"/>
        </w:rPr>
        <w:t xml:space="preserve">　　</w:t>
      </w:r>
      <w:r w:rsidRPr="007B6B4E">
        <w:rPr>
          <w:rFonts w:hAnsi="ＭＳ 明朝" w:hint="eastAsia"/>
          <w:sz w:val="24"/>
        </w:rPr>
        <w:t xml:space="preserve">　　</w:t>
      </w:r>
      <w:r>
        <w:rPr>
          <w:rFonts w:hAnsi="ＭＳ 明朝" w:hint="eastAsia"/>
          <w:sz w:val="24"/>
        </w:rPr>
        <w:t xml:space="preserve">　　　　　　　　　　　　　　　　　　　　　　　　　</w:t>
      </w:r>
      <w:r w:rsidRPr="007B6B4E">
        <w:rPr>
          <w:rFonts w:hAnsi="ＭＳ 明朝" w:hint="eastAsia"/>
          <w:sz w:val="24"/>
        </w:rPr>
        <w:t>年　　月　　日</w:t>
      </w:r>
    </w:p>
    <w:p w14:paraId="26E8FEE3" w14:textId="77777777" w:rsidR="001F17E3" w:rsidRPr="007B6B4E" w:rsidRDefault="001F17E3" w:rsidP="001F17E3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  <w:szCs w:val="21"/>
        </w:rPr>
      </w:pPr>
      <w:r w:rsidRPr="007B6B4E">
        <w:rPr>
          <w:rFonts w:hAnsi="ＭＳ 明朝" w:hint="eastAsia"/>
          <w:sz w:val="24"/>
        </w:rPr>
        <w:t xml:space="preserve">　水俣市長</w:t>
      </w:r>
    </w:p>
    <w:p w14:paraId="5387038F" w14:textId="77777777" w:rsidR="001F17E3" w:rsidRPr="007B6B4E" w:rsidRDefault="001F17E3" w:rsidP="001F17E3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  <w:szCs w:val="21"/>
        </w:rPr>
      </w:pPr>
      <w:r w:rsidRPr="007B6B4E">
        <w:rPr>
          <w:rFonts w:hAnsi="ＭＳ 明朝" w:hint="eastAsia"/>
          <w:sz w:val="24"/>
        </w:rPr>
        <w:t xml:space="preserve">　　　　　　　　　　　　申請者　　住　所</w:t>
      </w:r>
    </w:p>
    <w:p w14:paraId="7DA06E85" w14:textId="77777777" w:rsidR="001F17E3" w:rsidRPr="007B6B4E" w:rsidRDefault="00552E42" w:rsidP="001F17E3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4"/>
          <w:szCs w:val="21"/>
        </w:rPr>
      </w:pPr>
      <w:r>
        <w:rPr>
          <w:rFonts w:hAnsi="ＭＳ 明朝" w:cs="ＭＳ 明朝" w:hint="eastAsia"/>
          <w:kern w:val="0"/>
          <w:sz w:val="24"/>
          <w:szCs w:val="21"/>
        </w:rPr>
        <w:t xml:space="preserve">　　　　　　　　　　　　　　　　　氏　名</w:t>
      </w:r>
      <w:r w:rsidR="001F17E3" w:rsidRPr="007B6B4E">
        <w:rPr>
          <w:rFonts w:hAnsi="ＭＳ 明朝" w:cs="ＭＳ 明朝" w:hint="eastAsia"/>
          <w:kern w:val="0"/>
          <w:sz w:val="24"/>
          <w:szCs w:val="21"/>
        </w:rPr>
        <w:t xml:space="preserve">　　　　　　　　　　　　　　　</w:t>
      </w:r>
      <w:r w:rsidR="007800CA">
        <w:rPr>
          <w:rFonts w:hAnsi="ＭＳ 明朝" w:cs="ＭＳ 明朝" w:hint="eastAsia"/>
          <w:kern w:val="0"/>
          <w:sz w:val="24"/>
          <w:szCs w:val="21"/>
          <w:bdr w:val="single" w:sz="4" w:space="0" w:color="auto"/>
        </w:rPr>
        <w:t xml:space="preserve">　</w:t>
      </w:r>
    </w:p>
    <w:p w14:paraId="0EBCE1E6" w14:textId="77777777" w:rsidR="001F17E3" w:rsidRPr="00A12F67" w:rsidRDefault="001F17E3" w:rsidP="00562821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</w:rPr>
      </w:pPr>
    </w:p>
    <w:p w14:paraId="7F32F883" w14:textId="47D4CC2D" w:rsidR="001F17E3" w:rsidRPr="00A12F67" w:rsidRDefault="001F20A9" w:rsidP="001F20A9">
      <w:pPr>
        <w:autoSpaceDE w:val="0"/>
        <w:autoSpaceDN w:val="0"/>
        <w:adjustRightInd w:val="0"/>
        <w:ind w:firstLineChars="100" w:firstLine="272"/>
        <w:jc w:val="left"/>
        <w:rPr>
          <w:rFonts w:hAnsi="ＭＳ 明朝" w:cs="ＭＳ 明朝"/>
          <w:color w:val="FF0000"/>
          <w:kern w:val="0"/>
          <w:sz w:val="24"/>
        </w:rPr>
      </w:pPr>
      <w:r>
        <w:rPr>
          <w:rFonts w:hAnsi="ＭＳ 明朝" w:hint="eastAsia"/>
          <w:spacing w:val="14"/>
          <w:sz w:val="24"/>
        </w:rPr>
        <w:t>次</w:t>
      </w:r>
      <w:r w:rsidRPr="001F17E3">
        <w:rPr>
          <w:rFonts w:hAnsi="ＭＳ 明朝" w:hint="eastAsia"/>
          <w:spacing w:val="14"/>
          <w:sz w:val="24"/>
        </w:rPr>
        <w:t>の</w:t>
      </w:r>
      <w:r>
        <w:rPr>
          <w:rFonts w:hAnsi="ＭＳ 明朝" w:hint="eastAsia"/>
          <w:spacing w:val="14"/>
          <w:sz w:val="24"/>
        </w:rPr>
        <w:t>とおり</w:t>
      </w:r>
      <w:r w:rsidRPr="001F17E3">
        <w:rPr>
          <w:rFonts w:hAnsi="ＭＳ 明朝" w:hint="eastAsia"/>
          <w:spacing w:val="14"/>
          <w:sz w:val="24"/>
        </w:rPr>
        <w:t>市営</w:t>
      </w:r>
      <w:r>
        <w:rPr>
          <w:rFonts w:hAnsi="ＭＳ 明朝" w:hint="eastAsia"/>
          <w:spacing w:val="14"/>
          <w:sz w:val="24"/>
        </w:rPr>
        <w:t>住宅</w:t>
      </w:r>
      <w:r w:rsidR="000E4898">
        <w:rPr>
          <w:rFonts w:hAnsi="ＭＳ 明朝" w:hint="eastAsia"/>
          <w:spacing w:val="14"/>
          <w:sz w:val="24"/>
        </w:rPr>
        <w:t>等</w:t>
      </w:r>
      <w:r w:rsidRPr="001F17E3">
        <w:rPr>
          <w:rFonts w:hAnsi="ＭＳ 明朝" w:hint="eastAsia"/>
          <w:spacing w:val="14"/>
          <w:sz w:val="24"/>
        </w:rPr>
        <w:t>の一時使用料の免除</w:t>
      </w:r>
      <w:r w:rsidR="00DC38A9">
        <w:rPr>
          <w:rFonts w:hAnsi="ＭＳ 明朝" w:hint="eastAsia"/>
          <w:spacing w:val="14"/>
          <w:sz w:val="24"/>
        </w:rPr>
        <w:t>（更新）</w:t>
      </w:r>
      <w:r w:rsidRPr="001F17E3">
        <w:rPr>
          <w:rFonts w:hAnsi="ＭＳ 明朝" w:hint="eastAsia"/>
          <w:spacing w:val="14"/>
          <w:sz w:val="24"/>
        </w:rPr>
        <w:t>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6"/>
        <w:gridCol w:w="7043"/>
      </w:tblGrid>
      <w:tr w:rsidR="001F17E3" w:rsidRPr="001F17E3" w14:paraId="0BA4B01C" w14:textId="77777777" w:rsidTr="001F20A9">
        <w:trPr>
          <w:trHeight w:val="696"/>
        </w:trPr>
        <w:tc>
          <w:tcPr>
            <w:tcW w:w="1843" w:type="dxa"/>
            <w:vAlign w:val="center"/>
          </w:tcPr>
          <w:p w14:paraId="6174B020" w14:textId="77777777" w:rsidR="001F17E3" w:rsidRPr="001F17E3" w:rsidRDefault="001F20A9" w:rsidP="001F20A9">
            <w:pPr>
              <w:spacing w:line="404" w:lineRule="exact"/>
              <w:jc w:val="center"/>
              <w:rPr>
                <w:rFonts w:hAnsi="ＭＳ 明朝"/>
                <w:spacing w:val="14"/>
                <w:sz w:val="24"/>
              </w:rPr>
            </w:pPr>
            <w:r>
              <w:rPr>
                <w:rFonts w:hAnsi="ＭＳ 明朝" w:hint="eastAsia"/>
                <w:spacing w:val="14"/>
                <w:sz w:val="24"/>
              </w:rPr>
              <w:t>団地等</w:t>
            </w:r>
            <w:r w:rsidR="001F17E3" w:rsidRPr="001F17E3">
              <w:rPr>
                <w:rFonts w:hAnsi="ＭＳ 明朝" w:hint="eastAsia"/>
                <w:spacing w:val="14"/>
                <w:sz w:val="24"/>
              </w:rPr>
              <w:t>名</w:t>
            </w:r>
          </w:p>
        </w:tc>
        <w:tc>
          <w:tcPr>
            <w:tcW w:w="7229" w:type="dxa"/>
            <w:vAlign w:val="center"/>
          </w:tcPr>
          <w:p w14:paraId="5495A340" w14:textId="1D6CA4F6" w:rsidR="001F17E3" w:rsidRPr="001F20A9" w:rsidRDefault="001F20A9" w:rsidP="00EE157D">
            <w:pPr>
              <w:ind w:firstLineChars="500" w:firstLine="1220"/>
              <w:rPr>
                <w:rFonts w:hAnsi="ＭＳ 明朝"/>
                <w:sz w:val="24"/>
              </w:rPr>
            </w:pPr>
            <w:r w:rsidRPr="001F20A9">
              <w:rPr>
                <w:rFonts w:hAnsi="ＭＳ 明朝" w:hint="eastAsia"/>
                <w:sz w:val="24"/>
              </w:rPr>
              <w:t xml:space="preserve">　　　　</w:t>
            </w:r>
            <w:r>
              <w:rPr>
                <w:rFonts w:hAnsi="ＭＳ 明朝" w:hint="eastAsia"/>
                <w:sz w:val="24"/>
              </w:rPr>
              <w:t xml:space="preserve">　</w:t>
            </w:r>
            <w:r w:rsidRPr="001F20A9">
              <w:rPr>
                <w:rFonts w:hAnsi="ＭＳ 明朝" w:hint="eastAsia"/>
                <w:sz w:val="24"/>
              </w:rPr>
              <w:t>団地</w:t>
            </w:r>
            <w:r>
              <w:rPr>
                <w:rFonts w:hAnsi="ＭＳ 明朝" w:hint="eastAsia"/>
                <w:sz w:val="24"/>
              </w:rPr>
              <w:t xml:space="preserve">　　　　　</w:t>
            </w:r>
            <w:r w:rsidR="00A12132">
              <w:rPr>
                <w:rFonts w:hAnsi="ＭＳ 明朝" w:hint="eastAsia"/>
                <w:sz w:val="24"/>
              </w:rPr>
              <w:t xml:space="preserve">　棟</w:t>
            </w:r>
            <w:r>
              <w:rPr>
                <w:rFonts w:hAnsi="ＭＳ 明朝" w:hint="eastAsia"/>
                <w:sz w:val="24"/>
              </w:rPr>
              <w:t xml:space="preserve">　</w:t>
            </w:r>
            <w:r w:rsidRPr="001F20A9">
              <w:rPr>
                <w:rFonts w:hAnsi="ＭＳ 明朝" w:hint="eastAsia"/>
                <w:sz w:val="24"/>
              </w:rPr>
              <w:t xml:space="preserve">　</w:t>
            </w:r>
            <w:r w:rsidR="00A12132">
              <w:rPr>
                <w:rFonts w:hAnsi="ＭＳ 明朝" w:hint="eastAsia"/>
                <w:sz w:val="24"/>
              </w:rPr>
              <w:t xml:space="preserve">　</w:t>
            </w:r>
            <w:r w:rsidRPr="001F20A9">
              <w:rPr>
                <w:rFonts w:hAnsi="ＭＳ 明朝" w:hint="eastAsia"/>
                <w:sz w:val="24"/>
              </w:rPr>
              <w:t xml:space="preserve">　　</w:t>
            </w:r>
            <w:r>
              <w:rPr>
                <w:rFonts w:hAnsi="ＭＳ 明朝" w:hint="eastAsia"/>
                <w:sz w:val="24"/>
              </w:rPr>
              <w:t xml:space="preserve">　</w:t>
            </w:r>
            <w:r w:rsidRPr="001F20A9">
              <w:rPr>
                <w:rFonts w:hAnsi="ＭＳ 明朝" w:hint="eastAsia"/>
                <w:sz w:val="24"/>
              </w:rPr>
              <w:t>号</w:t>
            </w:r>
          </w:p>
        </w:tc>
      </w:tr>
      <w:tr w:rsidR="001F17E3" w:rsidRPr="001F17E3" w14:paraId="339101BF" w14:textId="77777777" w:rsidTr="001F20A9">
        <w:trPr>
          <w:trHeight w:val="750"/>
        </w:trPr>
        <w:tc>
          <w:tcPr>
            <w:tcW w:w="1843" w:type="dxa"/>
            <w:vAlign w:val="center"/>
          </w:tcPr>
          <w:p w14:paraId="4804DE30" w14:textId="77777777" w:rsidR="001F17E3" w:rsidRPr="001F17E3" w:rsidRDefault="001F17E3" w:rsidP="001F20A9">
            <w:pPr>
              <w:spacing w:line="404" w:lineRule="exact"/>
              <w:jc w:val="center"/>
              <w:rPr>
                <w:rFonts w:hAnsi="ＭＳ 明朝"/>
                <w:spacing w:val="-2"/>
                <w:sz w:val="24"/>
              </w:rPr>
            </w:pPr>
            <w:r w:rsidRPr="001F17E3">
              <w:rPr>
                <w:rFonts w:hAnsi="ＭＳ 明朝" w:hint="eastAsia"/>
                <w:spacing w:val="-2"/>
                <w:sz w:val="24"/>
              </w:rPr>
              <w:t>駐車場番号</w:t>
            </w:r>
          </w:p>
        </w:tc>
        <w:tc>
          <w:tcPr>
            <w:tcW w:w="7229" w:type="dxa"/>
            <w:vAlign w:val="center"/>
          </w:tcPr>
          <w:p w14:paraId="7DCCC43B" w14:textId="77777777" w:rsidR="001F17E3" w:rsidRPr="001F17E3" w:rsidRDefault="001F20A9" w:rsidP="00A12F67">
            <w:pPr>
              <w:spacing w:line="404" w:lineRule="exact"/>
              <w:rPr>
                <w:rFonts w:hAnsi="ＭＳ 明朝"/>
                <w:spacing w:val="-2"/>
                <w:sz w:val="24"/>
              </w:rPr>
            </w:pPr>
            <w:r>
              <w:rPr>
                <w:rFonts w:hAnsi="ＭＳ 明朝" w:hint="eastAsia"/>
                <w:spacing w:val="-2"/>
                <w:sz w:val="24"/>
              </w:rPr>
              <w:t xml:space="preserve">　</w:t>
            </w:r>
          </w:p>
        </w:tc>
      </w:tr>
      <w:tr w:rsidR="001F17E3" w:rsidRPr="001F17E3" w14:paraId="3BAAA745" w14:textId="77777777" w:rsidTr="001F20A9">
        <w:trPr>
          <w:trHeight w:val="704"/>
        </w:trPr>
        <w:tc>
          <w:tcPr>
            <w:tcW w:w="1843" w:type="dxa"/>
            <w:vAlign w:val="center"/>
          </w:tcPr>
          <w:p w14:paraId="5CFCCF08" w14:textId="77777777" w:rsidR="001F20A9" w:rsidRDefault="001F20A9" w:rsidP="001F20A9">
            <w:pPr>
              <w:spacing w:line="404" w:lineRule="exact"/>
              <w:jc w:val="center"/>
              <w:rPr>
                <w:rFonts w:hAnsi="ＭＳ 明朝"/>
                <w:spacing w:val="-2"/>
                <w:sz w:val="24"/>
              </w:rPr>
            </w:pPr>
            <w:r>
              <w:rPr>
                <w:rFonts w:hAnsi="ＭＳ 明朝" w:hint="eastAsia"/>
                <w:spacing w:val="-2"/>
                <w:sz w:val="24"/>
              </w:rPr>
              <w:t>一時使用</w:t>
            </w:r>
          </w:p>
          <w:p w14:paraId="699F4D28" w14:textId="77777777" w:rsidR="001F17E3" w:rsidRPr="001F17E3" w:rsidRDefault="00A077CB" w:rsidP="00A077CB">
            <w:pPr>
              <w:spacing w:line="404" w:lineRule="exact"/>
              <w:rPr>
                <w:rFonts w:hAnsi="ＭＳ 明朝"/>
                <w:spacing w:val="-2"/>
                <w:sz w:val="24"/>
              </w:rPr>
            </w:pPr>
            <w:r>
              <w:rPr>
                <w:rFonts w:hAnsi="ＭＳ 明朝" w:hint="eastAsia"/>
                <w:spacing w:val="-2"/>
                <w:sz w:val="24"/>
              </w:rPr>
              <w:t>（更新）</w:t>
            </w:r>
            <w:r w:rsidR="001F17E3" w:rsidRPr="001F17E3">
              <w:rPr>
                <w:rFonts w:hAnsi="ＭＳ 明朝" w:hint="eastAsia"/>
                <w:spacing w:val="-2"/>
                <w:sz w:val="24"/>
              </w:rPr>
              <w:t>期間</w:t>
            </w:r>
          </w:p>
        </w:tc>
        <w:tc>
          <w:tcPr>
            <w:tcW w:w="7229" w:type="dxa"/>
            <w:vAlign w:val="center"/>
          </w:tcPr>
          <w:p w14:paraId="1F5FDCE9" w14:textId="77777777" w:rsidR="001F17E3" w:rsidRPr="001F17E3" w:rsidRDefault="001F20A9" w:rsidP="00A12F67">
            <w:pPr>
              <w:spacing w:line="404" w:lineRule="exact"/>
              <w:jc w:val="center"/>
              <w:rPr>
                <w:rFonts w:hAnsi="ＭＳ 明朝"/>
                <w:spacing w:val="-2"/>
                <w:sz w:val="24"/>
              </w:rPr>
            </w:pPr>
            <w:r>
              <w:rPr>
                <w:rFonts w:hAnsi="ＭＳ 明朝" w:hint="eastAsia"/>
                <w:spacing w:val="-2"/>
                <w:sz w:val="24"/>
              </w:rPr>
              <w:t xml:space="preserve">　　　</w:t>
            </w:r>
            <w:r w:rsidR="001F17E3" w:rsidRPr="001F17E3">
              <w:rPr>
                <w:rFonts w:hAnsi="ＭＳ 明朝" w:hint="eastAsia"/>
                <w:spacing w:val="-2"/>
                <w:sz w:val="24"/>
              </w:rPr>
              <w:t>年　　月　　日　から</w:t>
            </w:r>
            <w:r>
              <w:rPr>
                <w:rFonts w:hAnsi="ＭＳ 明朝" w:hint="eastAsia"/>
                <w:spacing w:val="-2"/>
                <w:sz w:val="24"/>
              </w:rPr>
              <w:t xml:space="preserve">　　　</w:t>
            </w:r>
            <w:r w:rsidR="001F17E3" w:rsidRPr="001F17E3">
              <w:rPr>
                <w:rFonts w:hAnsi="ＭＳ 明朝" w:hint="eastAsia"/>
                <w:spacing w:val="-2"/>
                <w:sz w:val="24"/>
              </w:rPr>
              <w:t xml:space="preserve">　　年　　月　　日</w:t>
            </w:r>
            <w:r>
              <w:rPr>
                <w:rFonts w:hAnsi="ＭＳ 明朝" w:hint="eastAsia"/>
                <w:spacing w:val="-2"/>
                <w:sz w:val="24"/>
              </w:rPr>
              <w:t xml:space="preserve">　</w:t>
            </w:r>
            <w:r w:rsidR="001F17E3" w:rsidRPr="001F17E3">
              <w:rPr>
                <w:rFonts w:hAnsi="ＭＳ 明朝" w:hint="eastAsia"/>
                <w:spacing w:val="-2"/>
                <w:sz w:val="24"/>
              </w:rPr>
              <w:t>まで</w:t>
            </w:r>
          </w:p>
        </w:tc>
      </w:tr>
      <w:tr w:rsidR="001F17E3" w:rsidRPr="001F17E3" w14:paraId="0AED0516" w14:textId="77777777" w:rsidTr="005F1C25">
        <w:trPr>
          <w:cantSplit/>
          <w:trHeight w:val="8354"/>
        </w:trPr>
        <w:tc>
          <w:tcPr>
            <w:tcW w:w="1843" w:type="dxa"/>
            <w:textDirection w:val="tbRlV"/>
            <w:vAlign w:val="center"/>
          </w:tcPr>
          <w:p w14:paraId="1CDFC6A1" w14:textId="77777777" w:rsidR="001F17E3" w:rsidRPr="001F17E3" w:rsidRDefault="001F17E3" w:rsidP="007B7BBC">
            <w:pPr>
              <w:spacing w:line="404" w:lineRule="exact"/>
              <w:ind w:left="113" w:right="113"/>
              <w:jc w:val="center"/>
              <w:rPr>
                <w:rFonts w:hAnsi="ＭＳ 明朝"/>
                <w:spacing w:val="-2"/>
                <w:sz w:val="24"/>
              </w:rPr>
            </w:pPr>
            <w:r w:rsidRPr="001F17E3">
              <w:rPr>
                <w:rFonts w:hAnsi="ＭＳ 明朝" w:hint="eastAsia"/>
                <w:spacing w:val="-2"/>
                <w:sz w:val="24"/>
              </w:rPr>
              <w:t>免除</w:t>
            </w:r>
            <w:r w:rsidR="005D5D3E">
              <w:rPr>
                <w:rFonts w:hAnsi="ＭＳ 明朝" w:hint="eastAsia"/>
                <w:spacing w:val="-2"/>
                <w:sz w:val="24"/>
              </w:rPr>
              <w:t>（更新）</w:t>
            </w:r>
            <w:r w:rsidRPr="001F17E3">
              <w:rPr>
                <w:rFonts w:hAnsi="ＭＳ 明朝" w:hint="eastAsia"/>
                <w:spacing w:val="-2"/>
                <w:sz w:val="24"/>
              </w:rPr>
              <w:t>申請理由</w:t>
            </w:r>
          </w:p>
        </w:tc>
        <w:tc>
          <w:tcPr>
            <w:tcW w:w="7229" w:type="dxa"/>
          </w:tcPr>
          <w:p w14:paraId="4FD3C9AE" w14:textId="77777777" w:rsidR="001F17E3" w:rsidRPr="001F20A9" w:rsidRDefault="001F17E3" w:rsidP="00A12F67">
            <w:pPr>
              <w:spacing w:line="404" w:lineRule="exact"/>
              <w:rPr>
                <w:rFonts w:hAnsi="ＭＳ 明朝"/>
                <w:spacing w:val="-2"/>
                <w:sz w:val="24"/>
              </w:rPr>
            </w:pPr>
          </w:p>
        </w:tc>
      </w:tr>
    </w:tbl>
    <w:p w14:paraId="41E8CD8C" w14:textId="77777777" w:rsidR="00320BC7" w:rsidRPr="00AB5A3A" w:rsidRDefault="00320BC7" w:rsidP="0080254E">
      <w:pPr>
        <w:autoSpaceDE w:val="0"/>
        <w:autoSpaceDN w:val="0"/>
        <w:adjustRightInd w:val="0"/>
        <w:spacing w:line="20" w:lineRule="exact"/>
        <w:jc w:val="left"/>
        <w:rPr>
          <w:rFonts w:hAnsi="ＭＳ 明朝"/>
          <w:sz w:val="24"/>
        </w:rPr>
      </w:pPr>
    </w:p>
    <w:sectPr w:rsidR="00320BC7" w:rsidRPr="00AB5A3A" w:rsidSect="005F1C25">
      <w:pgSz w:w="11906" w:h="16838" w:code="9"/>
      <w:pgMar w:top="1474" w:right="1474" w:bottom="1474" w:left="1474" w:header="567" w:footer="992" w:gutter="0"/>
      <w:cols w:space="425"/>
      <w:titlePg/>
      <w:docGrid w:type="linesAndChars" w:linePitch="34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F9DF0" w14:textId="77777777" w:rsidR="00612EF2" w:rsidRDefault="00612EF2">
      <w:r>
        <w:separator/>
      </w:r>
    </w:p>
  </w:endnote>
  <w:endnote w:type="continuationSeparator" w:id="0">
    <w:p w14:paraId="1CF1DD99" w14:textId="77777777" w:rsidR="00612EF2" w:rsidRDefault="0061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6B15C" w14:textId="77777777" w:rsidR="00612EF2" w:rsidRDefault="00612EF2">
      <w:r>
        <w:separator/>
      </w:r>
    </w:p>
  </w:footnote>
  <w:footnote w:type="continuationSeparator" w:id="0">
    <w:p w14:paraId="23C5F947" w14:textId="77777777" w:rsidR="00612EF2" w:rsidRDefault="00612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4ED"/>
    <w:multiLevelType w:val="hybridMultilevel"/>
    <w:tmpl w:val="02A4C456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8362F1B"/>
    <w:multiLevelType w:val="hybridMultilevel"/>
    <w:tmpl w:val="5ED6CD68"/>
    <w:lvl w:ilvl="0" w:tplc="A704D332">
      <w:start w:val="1"/>
      <w:numFmt w:val="decimal"/>
      <w:pStyle w:val="a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6F45541"/>
    <w:multiLevelType w:val="hybridMultilevel"/>
    <w:tmpl w:val="5A98F800"/>
    <w:lvl w:ilvl="0" w:tplc="AE068D64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color w:val="FF0000"/>
        <w:sz w:val="22"/>
        <w:szCs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CE2402B"/>
    <w:multiLevelType w:val="hybridMultilevel"/>
    <w:tmpl w:val="6CC674FC"/>
    <w:lvl w:ilvl="0" w:tplc="B1B883F8">
      <w:start w:val="1"/>
      <w:numFmt w:val="decimalFullWidth"/>
      <w:pStyle w:val="a0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 w:tplc="8CBA6784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1D8A6A43"/>
    <w:multiLevelType w:val="hybridMultilevel"/>
    <w:tmpl w:val="D312DA92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1FD01A5D"/>
    <w:multiLevelType w:val="hybridMultilevel"/>
    <w:tmpl w:val="C2AE2FDC"/>
    <w:lvl w:ilvl="0" w:tplc="3FEA4A1E">
      <w:start w:val="1"/>
      <w:numFmt w:val="decimal"/>
      <w:lvlText w:val="%1"/>
      <w:lvlJc w:val="left"/>
      <w:pPr>
        <w:tabs>
          <w:tab w:val="num" w:pos="365"/>
        </w:tabs>
        <w:ind w:left="36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5"/>
        </w:tabs>
        <w:ind w:left="8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5"/>
        </w:tabs>
        <w:ind w:left="12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5"/>
        </w:tabs>
        <w:ind w:left="16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5"/>
        </w:tabs>
        <w:ind w:left="21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5"/>
        </w:tabs>
        <w:ind w:left="25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5"/>
        </w:tabs>
        <w:ind w:left="29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5"/>
        </w:tabs>
        <w:ind w:left="33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5"/>
        </w:tabs>
        <w:ind w:left="3785" w:hanging="420"/>
      </w:pPr>
      <w:rPr>
        <w:rFonts w:cs="Times New Roman"/>
      </w:rPr>
    </w:lvl>
  </w:abstractNum>
  <w:abstractNum w:abstractNumId="6" w15:restartNumberingAfterBreak="0">
    <w:nsid w:val="2A1E070F"/>
    <w:multiLevelType w:val="hybridMultilevel"/>
    <w:tmpl w:val="1A2429D0"/>
    <w:lvl w:ilvl="0" w:tplc="6F44E8E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36DA073A"/>
    <w:multiLevelType w:val="hybridMultilevel"/>
    <w:tmpl w:val="E6CA8098"/>
    <w:lvl w:ilvl="0" w:tplc="6F44E8E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3A267E86"/>
    <w:multiLevelType w:val="multilevel"/>
    <w:tmpl w:val="6CC674FC"/>
    <w:lvl w:ilvl="0">
      <w:start w:val="1"/>
      <w:numFmt w:val="decimalFullWidth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9" w15:restartNumberingAfterBreak="0">
    <w:nsid w:val="3C5F4B31"/>
    <w:multiLevelType w:val="hybridMultilevel"/>
    <w:tmpl w:val="92904482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45174582"/>
    <w:multiLevelType w:val="hybridMultilevel"/>
    <w:tmpl w:val="50D2F306"/>
    <w:lvl w:ilvl="0" w:tplc="C95C8D8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color w:val="FF0000"/>
        <w:sz w:val="22"/>
        <w:szCs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4E350F71"/>
    <w:multiLevelType w:val="hybridMultilevel"/>
    <w:tmpl w:val="4A0C1976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002355A"/>
    <w:multiLevelType w:val="hybridMultilevel"/>
    <w:tmpl w:val="FA6E1698"/>
    <w:lvl w:ilvl="0" w:tplc="498020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58E33990"/>
    <w:multiLevelType w:val="hybridMultilevel"/>
    <w:tmpl w:val="29560AF4"/>
    <w:lvl w:ilvl="0" w:tplc="6F44E8E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67C07E07"/>
    <w:multiLevelType w:val="hybridMultilevel"/>
    <w:tmpl w:val="4E42C0BC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6FBB2B71"/>
    <w:multiLevelType w:val="multilevel"/>
    <w:tmpl w:val="6CC674FC"/>
    <w:lvl w:ilvl="0">
      <w:start w:val="1"/>
      <w:numFmt w:val="decimalFullWidth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6" w15:restartNumberingAfterBreak="0">
    <w:nsid w:val="72090828"/>
    <w:multiLevelType w:val="multilevel"/>
    <w:tmpl w:val="6CC674FC"/>
    <w:lvl w:ilvl="0">
      <w:start w:val="1"/>
      <w:numFmt w:val="decimalFullWidth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7" w15:restartNumberingAfterBreak="0">
    <w:nsid w:val="720D27B9"/>
    <w:multiLevelType w:val="hybridMultilevel"/>
    <w:tmpl w:val="1008854C"/>
    <w:lvl w:ilvl="0" w:tplc="25B015C2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color w:val="FF0000"/>
        <w:sz w:val="22"/>
        <w:szCs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7E612547"/>
    <w:multiLevelType w:val="hybridMultilevel"/>
    <w:tmpl w:val="85DCB110"/>
    <w:lvl w:ilvl="0" w:tplc="A5C86510">
      <w:start w:val="4"/>
      <w:numFmt w:val="bullet"/>
      <w:lvlText w:val="※"/>
      <w:lvlJc w:val="left"/>
      <w:pPr>
        <w:tabs>
          <w:tab w:val="num" w:pos="606"/>
        </w:tabs>
        <w:ind w:left="60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6"/>
        </w:tabs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6"/>
        </w:tabs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6"/>
        </w:tabs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6"/>
        </w:tabs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6"/>
        </w:tabs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6"/>
        </w:tabs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6"/>
        </w:tabs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6"/>
        </w:tabs>
        <w:ind w:left="4026" w:hanging="420"/>
      </w:pPr>
      <w:rPr>
        <w:rFonts w:ascii="Wingdings" w:hAnsi="Wingdings" w:hint="default"/>
      </w:rPr>
    </w:lvl>
  </w:abstractNum>
  <w:num w:numId="1" w16cid:durableId="821657058">
    <w:abstractNumId w:val="3"/>
  </w:num>
  <w:num w:numId="2" w16cid:durableId="1920405423">
    <w:abstractNumId w:val="6"/>
  </w:num>
  <w:num w:numId="3" w16cid:durableId="915479315">
    <w:abstractNumId w:val="14"/>
  </w:num>
  <w:num w:numId="4" w16cid:durableId="530150005">
    <w:abstractNumId w:val="4"/>
  </w:num>
  <w:num w:numId="5" w16cid:durableId="1941600501">
    <w:abstractNumId w:val="0"/>
  </w:num>
  <w:num w:numId="6" w16cid:durableId="2056196534">
    <w:abstractNumId w:val="11"/>
  </w:num>
  <w:num w:numId="7" w16cid:durableId="1448625882">
    <w:abstractNumId w:val="13"/>
  </w:num>
  <w:num w:numId="8" w16cid:durableId="1849757216">
    <w:abstractNumId w:val="17"/>
  </w:num>
  <w:num w:numId="9" w16cid:durableId="110906572">
    <w:abstractNumId w:val="12"/>
  </w:num>
  <w:num w:numId="10" w16cid:durableId="1868910406">
    <w:abstractNumId w:val="9"/>
  </w:num>
  <w:num w:numId="11" w16cid:durableId="1232277655">
    <w:abstractNumId w:val="2"/>
  </w:num>
  <w:num w:numId="12" w16cid:durableId="125245166">
    <w:abstractNumId w:val="10"/>
  </w:num>
  <w:num w:numId="13" w16cid:durableId="2112428218">
    <w:abstractNumId w:val="7"/>
  </w:num>
  <w:num w:numId="14" w16cid:durableId="1741751252">
    <w:abstractNumId w:val="3"/>
  </w:num>
  <w:num w:numId="15" w16cid:durableId="1473983035">
    <w:abstractNumId w:val="8"/>
  </w:num>
  <w:num w:numId="16" w16cid:durableId="338197160">
    <w:abstractNumId w:val="3"/>
  </w:num>
  <w:num w:numId="17" w16cid:durableId="770929486">
    <w:abstractNumId w:val="15"/>
  </w:num>
  <w:num w:numId="18" w16cid:durableId="1733431908">
    <w:abstractNumId w:val="16"/>
  </w:num>
  <w:num w:numId="19" w16cid:durableId="216597167">
    <w:abstractNumId w:val="1"/>
  </w:num>
  <w:num w:numId="20" w16cid:durableId="353046152">
    <w:abstractNumId w:val="18"/>
  </w:num>
  <w:num w:numId="21" w16cid:durableId="2090152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42"/>
    <w:rsid w:val="000022EE"/>
    <w:rsid w:val="0001009F"/>
    <w:rsid w:val="00012E98"/>
    <w:rsid w:val="00013507"/>
    <w:rsid w:val="000226F5"/>
    <w:rsid w:val="00030011"/>
    <w:rsid w:val="00033881"/>
    <w:rsid w:val="0004530E"/>
    <w:rsid w:val="00046491"/>
    <w:rsid w:val="00052592"/>
    <w:rsid w:val="00053901"/>
    <w:rsid w:val="00054F6E"/>
    <w:rsid w:val="00064687"/>
    <w:rsid w:val="0007531D"/>
    <w:rsid w:val="00075D5C"/>
    <w:rsid w:val="0007620A"/>
    <w:rsid w:val="00077F84"/>
    <w:rsid w:val="00092F70"/>
    <w:rsid w:val="000A041A"/>
    <w:rsid w:val="000A0B04"/>
    <w:rsid w:val="000A4F9E"/>
    <w:rsid w:val="000B143D"/>
    <w:rsid w:val="000C1569"/>
    <w:rsid w:val="000C2BA7"/>
    <w:rsid w:val="000C3C0A"/>
    <w:rsid w:val="000C5A11"/>
    <w:rsid w:val="000D1E18"/>
    <w:rsid w:val="000E0A5C"/>
    <w:rsid w:val="000E4898"/>
    <w:rsid w:val="00103D2D"/>
    <w:rsid w:val="00114718"/>
    <w:rsid w:val="00115A2E"/>
    <w:rsid w:val="001164A8"/>
    <w:rsid w:val="00122D46"/>
    <w:rsid w:val="001247CE"/>
    <w:rsid w:val="001249DE"/>
    <w:rsid w:val="001250AC"/>
    <w:rsid w:val="001319A1"/>
    <w:rsid w:val="00134BB4"/>
    <w:rsid w:val="001357EC"/>
    <w:rsid w:val="00137A93"/>
    <w:rsid w:val="001465A8"/>
    <w:rsid w:val="00152CE1"/>
    <w:rsid w:val="00153616"/>
    <w:rsid w:val="00154B5D"/>
    <w:rsid w:val="00167F2A"/>
    <w:rsid w:val="00170517"/>
    <w:rsid w:val="0017145F"/>
    <w:rsid w:val="0017745C"/>
    <w:rsid w:val="001826BB"/>
    <w:rsid w:val="00183843"/>
    <w:rsid w:val="001878D8"/>
    <w:rsid w:val="00196A49"/>
    <w:rsid w:val="001A5921"/>
    <w:rsid w:val="001B2E09"/>
    <w:rsid w:val="001C2232"/>
    <w:rsid w:val="001C25FF"/>
    <w:rsid w:val="001C3351"/>
    <w:rsid w:val="001C3DC8"/>
    <w:rsid w:val="001C72AB"/>
    <w:rsid w:val="001D3720"/>
    <w:rsid w:val="001D61D3"/>
    <w:rsid w:val="001E40E5"/>
    <w:rsid w:val="001E669E"/>
    <w:rsid w:val="001F17E3"/>
    <w:rsid w:val="001F20A9"/>
    <w:rsid w:val="00202817"/>
    <w:rsid w:val="0021070C"/>
    <w:rsid w:val="00211E27"/>
    <w:rsid w:val="00213B6E"/>
    <w:rsid w:val="00216AF4"/>
    <w:rsid w:val="00225B84"/>
    <w:rsid w:val="00227D24"/>
    <w:rsid w:val="00235113"/>
    <w:rsid w:val="00235E80"/>
    <w:rsid w:val="00243D68"/>
    <w:rsid w:val="0025066D"/>
    <w:rsid w:val="002523EA"/>
    <w:rsid w:val="002531B8"/>
    <w:rsid w:val="00256388"/>
    <w:rsid w:val="00261139"/>
    <w:rsid w:val="00280A7B"/>
    <w:rsid w:val="002825A7"/>
    <w:rsid w:val="00282F8D"/>
    <w:rsid w:val="00283A90"/>
    <w:rsid w:val="00285D46"/>
    <w:rsid w:val="002913EF"/>
    <w:rsid w:val="00295D49"/>
    <w:rsid w:val="002968B2"/>
    <w:rsid w:val="002A4535"/>
    <w:rsid w:val="002B22D3"/>
    <w:rsid w:val="002B4303"/>
    <w:rsid w:val="002C5B85"/>
    <w:rsid w:val="002C6B8E"/>
    <w:rsid w:val="002D4328"/>
    <w:rsid w:val="002E0BE2"/>
    <w:rsid w:val="002E20B1"/>
    <w:rsid w:val="002E3DD4"/>
    <w:rsid w:val="002F54BD"/>
    <w:rsid w:val="002F67F9"/>
    <w:rsid w:val="00300246"/>
    <w:rsid w:val="00304855"/>
    <w:rsid w:val="00312194"/>
    <w:rsid w:val="00317969"/>
    <w:rsid w:val="00320BC7"/>
    <w:rsid w:val="00321D7E"/>
    <w:rsid w:val="003244F0"/>
    <w:rsid w:val="00333221"/>
    <w:rsid w:val="00337BA3"/>
    <w:rsid w:val="00345B44"/>
    <w:rsid w:val="0034620D"/>
    <w:rsid w:val="00353683"/>
    <w:rsid w:val="003628F2"/>
    <w:rsid w:val="00372ABB"/>
    <w:rsid w:val="00376061"/>
    <w:rsid w:val="00381E4D"/>
    <w:rsid w:val="00382993"/>
    <w:rsid w:val="00385973"/>
    <w:rsid w:val="00386AF9"/>
    <w:rsid w:val="00391F96"/>
    <w:rsid w:val="00394C7D"/>
    <w:rsid w:val="0039531D"/>
    <w:rsid w:val="00395AC1"/>
    <w:rsid w:val="003A23DE"/>
    <w:rsid w:val="003A3014"/>
    <w:rsid w:val="003A4FE5"/>
    <w:rsid w:val="003A51CC"/>
    <w:rsid w:val="003B28E2"/>
    <w:rsid w:val="003B5A18"/>
    <w:rsid w:val="003C1F79"/>
    <w:rsid w:val="003C7802"/>
    <w:rsid w:val="003D322D"/>
    <w:rsid w:val="003D5C7C"/>
    <w:rsid w:val="003E4DD0"/>
    <w:rsid w:val="003E613B"/>
    <w:rsid w:val="003F18A9"/>
    <w:rsid w:val="00412D0A"/>
    <w:rsid w:val="004178F1"/>
    <w:rsid w:val="004210F3"/>
    <w:rsid w:val="004229F9"/>
    <w:rsid w:val="0042421D"/>
    <w:rsid w:val="00424ED1"/>
    <w:rsid w:val="0043219F"/>
    <w:rsid w:val="00450062"/>
    <w:rsid w:val="004500D7"/>
    <w:rsid w:val="00471C67"/>
    <w:rsid w:val="0048614D"/>
    <w:rsid w:val="004909C6"/>
    <w:rsid w:val="00497672"/>
    <w:rsid w:val="004A1B3B"/>
    <w:rsid w:val="004A6A14"/>
    <w:rsid w:val="004B20D4"/>
    <w:rsid w:val="004B43E5"/>
    <w:rsid w:val="004B7CAD"/>
    <w:rsid w:val="004C07BE"/>
    <w:rsid w:val="004C37F0"/>
    <w:rsid w:val="004C4201"/>
    <w:rsid w:val="004C58AD"/>
    <w:rsid w:val="004F24E7"/>
    <w:rsid w:val="004F393B"/>
    <w:rsid w:val="0050171E"/>
    <w:rsid w:val="0050191C"/>
    <w:rsid w:val="0050304E"/>
    <w:rsid w:val="00503CC5"/>
    <w:rsid w:val="00512EC7"/>
    <w:rsid w:val="005155CD"/>
    <w:rsid w:val="005225E3"/>
    <w:rsid w:val="00522898"/>
    <w:rsid w:val="00536F34"/>
    <w:rsid w:val="00552E42"/>
    <w:rsid w:val="00553330"/>
    <w:rsid w:val="00554184"/>
    <w:rsid w:val="00562675"/>
    <w:rsid w:val="00562821"/>
    <w:rsid w:val="00565D0C"/>
    <w:rsid w:val="005664F4"/>
    <w:rsid w:val="005703AA"/>
    <w:rsid w:val="00570446"/>
    <w:rsid w:val="00575F82"/>
    <w:rsid w:val="005764C1"/>
    <w:rsid w:val="00577E28"/>
    <w:rsid w:val="005851C9"/>
    <w:rsid w:val="00590AEA"/>
    <w:rsid w:val="005927FC"/>
    <w:rsid w:val="005A03CB"/>
    <w:rsid w:val="005A18A2"/>
    <w:rsid w:val="005A558C"/>
    <w:rsid w:val="005B0BDC"/>
    <w:rsid w:val="005C6988"/>
    <w:rsid w:val="005D134F"/>
    <w:rsid w:val="005D284A"/>
    <w:rsid w:val="005D3676"/>
    <w:rsid w:val="005D3716"/>
    <w:rsid w:val="005D5275"/>
    <w:rsid w:val="005D5D3E"/>
    <w:rsid w:val="005D7373"/>
    <w:rsid w:val="005F1C25"/>
    <w:rsid w:val="00605478"/>
    <w:rsid w:val="00605CD2"/>
    <w:rsid w:val="00606160"/>
    <w:rsid w:val="0061131D"/>
    <w:rsid w:val="00612EF2"/>
    <w:rsid w:val="0062082D"/>
    <w:rsid w:val="006223D1"/>
    <w:rsid w:val="00627BBA"/>
    <w:rsid w:val="00630CB0"/>
    <w:rsid w:val="006312E1"/>
    <w:rsid w:val="00635621"/>
    <w:rsid w:val="0064194B"/>
    <w:rsid w:val="00642E71"/>
    <w:rsid w:val="0064739E"/>
    <w:rsid w:val="00657A3A"/>
    <w:rsid w:val="0066307F"/>
    <w:rsid w:val="00667663"/>
    <w:rsid w:val="006717FD"/>
    <w:rsid w:val="0068187C"/>
    <w:rsid w:val="00681B05"/>
    <w:rsid w:val="00681D07"/>
    <w:rsid w:val="00687A5F"/>
    <w:rsid w:val="006918D9"/>
    <w:rsid w:val="00691FFD"/>
    <w:rsid w:val="00692C77"/>
    <w:rsid w:val="00696BC0"/>
    <w:rsid w:val="006A6526"/>
    <w:rsid w:val="006B2D17"/>
    <w:rsid w:val="006B3E35"/>
    <w:rsid w:val="006B6414"/>
    <w:rsid w:val="006C6A71"/>
    <w:rsid w:val="006D5079"/>
    <w:rsid w:val="006E1BD4"/>
    <w:rsid w:val="006E2F8F"/>
    <w:rsid w:val="006F0EBA"/>
    <w:rsid w:val="006F3EF5"/>
    <w:rsid w:val="00701C13"/>
    <w:rsid w:val="00703103"/>
    <w:rsid w:val="0070481B"/>
    <w:rsid w:val="007075C8"/>
    <w:rsid w:val="007077FB"/>
    <w:rsid w:val="00707C11"/>
    <w:rsid w:val="00713A75"/>
    <w:rsid w:val="00716456"/>
    <w:rsid w:val="00720803"/>
    <w:rsid w:val="00723B4E"/>
    <w:rsid w:val="00726557"/>
    <w:rsid w:val="007467F1"/>
    <w:rsid w:val="00752D94"/>
    <w:rsid w:val="00760024"/>
    <w:rsid w:val="007746BC"/>
    <w:rsid w:val="007759BF"/>
    <w:rsid w:val="00775EE8"/>
    <w:rsid w:val="007800CA"/>
    <w:rsid w:val="00782BDC"/>
    <w:rsid w:val="00785D16"/>
    <w:rsid w:val="00792ACB"/>
    <w:rsid w:val="007950FC"/>
    <w:rsid w:val="007A45B2"/>
    <w:rsid w:val="007A5F1B"/>
    <w:rsid w:val="007B3CD3"/>
    <w:rsid w:val="007B6B4E"/>
    <w:rsid w:val="007B7BBC"/>
    <w:rsid w:val="007C3374"/>
    <w:rsid w:val="007C6051"/>
    <w:rsid w:val="007C60AE"/>
    <w:rsid w:val="007C6C84"/>
    <w:rsid w:val="007D1AEA"/>
    <w:rsid w:val="007D56FD"/>
    <w:rsid w:val="007E0171"/>
    <w:rsid w:val="007E2FEF"/>
    <w:rsid w:val="007E6865"/>
    <w:rsid w:val="007F3894"/>
    <w:rsid w:val="007F39F5"/>
    <w:rsid w:val="007F7931"/>
    <w:rsid w:val="0080254E"/>
    <w:rsid w:val="008043B0"/>
    <w:rsid w:val="00805A97"/>
    <w:rsid w:val="0081530D"/>
    <w:rsid w:val="00836EF1"/>
    <w:rsid w:val="00837CA1"/>
    <w:rsid w:val="008437AD"/>
    <w:rsid w:val="0084409A"/>
    <w:rsid w:val="0085408D"/>
    <w:rsid w:val="00856BAA"/>
    <w:rsid w:val="00861705"/>
    <w:rsid w:val="0087333E"/>
    <w:rsid w:val="00877721"/>
    <w:rsid w:val="008813D1"/>
    <w:rsid w:val="008929A3"/>
    <w:rsid w:val="0089430C"/>
    <w:rsid w:val="008A1E88"/>
    <w:rsid w:val="008C14B1"/>
    <w:rsid w:val="008C25F8"/>
    <w:rsid w:val="008D1751"/>
    <w:rsid w:val="008D29DE"/>
    <w:rsid w:val="008D3149"/>
    <w:rsid w:val="008D680E"/>
    <w:rsid w:val="008D6FCF"/>
    <w:rsid w:val="008F01AA"/>
    <w:rsid w:val="008F1915"/>
    <w:rsid w:val="008F1F0E"/>
    <w:rsid w:val="008F2A08"/>
    <w:rsid w:val="008F6334"/>
    <w:rsid w:val="008F77E7"/>
    <w:rsid w:val="009006F5"/>
    <w:rsid w:val="00903763"/>
    <w:rsid w:val="00906A9F"/>
    <w:rsid w:val="00911107"/>
    <w:rsid w:val="00911303"/>
    <w:rsid w:val="00912900"/>
    <w:rsid w:val="00913EB2"/>
    <w:rsid w:val="00914835"/>
    <w:rsid w:val="009160F9"/>
    <w:rsid w:val="0091644E"/>
    <w:rsid w:val="00924944"/>
    <w:rsid w:val="00933DE3"/>
    <w:rsid w:val="00937CF3"/>
    <w:rsid w:val="00950734"/>
    <w:rsid w:val="00953B74"/>
    <w:rsid w:val="009614C5"/>
    <w:rsid w:val="0096388C"/>
    <w:rsid w:val="00971BD3"/>
    <w:rsid w:val="00973B52"/>
    <w:rsid w:val="00973F52"/>
    <w:rsid w:val="009945EF"/>
    <w:rsid w:val="009954B9"/>
    <w:rsid w:val="009A3DB1"/>
    <w:rsid w:val="009A62EC"/>
    <w:rsid w:val="009B05EE"/>
    <w:rsid w:val="009B0D8E"/>
    <w:rsid w:val="009B1D68"/>
    <w:rsid w:val="009B4BDF"/>
    <w:rsid w:val="009C1259"/>
    <w:rsid w:val="009C27EB"/>
    <w:rsid w:val="009C35AB"/>
    <w:rsid w:val="009C6E41"/>
    <w:rsid w:val="009E6B65"/>
    <w:rsid w:val="009F22A9"/>
    <w:rsid w:val="009F3365"/>
    <w:rsid w:val="009F4E65"/>
    <w:rsid w:val="009F6136"/>
    <w:rsid w:val="00A077CB"/>
    <w:rsid w:val="00A112B8"/>
    <w:rsid w:val="00A12132"/>
    <w:rsid w:val="00A12F67"/>
    <w:rsid w:val="00A145F2"/>
    <w:rsid w:val="00A17CC6"/>
    <w:rsid w:val="00A2039F"/>
    <w:rsid w:val="00A22373"/>
    <w:rsid w:val="00A24EBA"/>
    <w:rsid w:val="00A3166A"/>
    <w:rsid w:val="00A32903"/>
    <w:rsid w:val="00A32AA2"/>
    <w:rsid w:val="00A35DBF"/>
    <w:rsid w:val="00A43A26"/>
    <w:rsid w:val="00A5012B"/>
    <w:rsid w:val="00A51FD3"/>
    <w:rsid w:val="00A53864"/>
    <w:rsid w:val="00A6107A"/>
    <w:rsid w:val="00A620C1"/>
    <w:rsid w:val="00A62E23"/>
    <w:rsid w:val="00A6374E"/>
    <w:rsid w:val="00A65CF3"/>
    <w:rsid w:val="00A70186"/>
    <w:rsid w:val="00A701B2"/>
    <w:rsid w:val="00A76942"/>
    <w:rsid w:val="00A81056"/>
    <w:rsid w:val="00A8280C"/>
    <w:rsid w:val="00A91947"/>
    <w:rsid w:val="00A9311F"/>
    <w:rsid w:val="00A93BC5"/>
    <w:rsid w:val="00A947C4"/>
    <w:rsid w:val="00A97ABD"/>
    <w:rsid w:val="00AA3160"/>
    <w:rsid w:val="00AB07D3"/>
    <w:rsid w:val="00AB5A3A"/>
    <w:rsid w:val="00AC0C76"/>
    <w:rsid w:val="00AC186C"/>
    <w:rsid w:val="00AD1302"/>
    <w:rsid w:val="00AD2B77"/>
    <w:rsid w:val="00AD3FAB"/>
    <w:rsid w:val="00AE3DF6"/>
    <w:rsid w:val="00AE5342"/>
    <w:rsid w:val="00AE7BCF"/>
    <w:rsid w:val="00AF5F67"/>
    <w:rsid w:val="00AF7366"/>
    <w:rsid w:val="00B03096"/>
    <w:rsid w:val="00B17D0E"/>
    <w:rsid w:val="00B32DAE"/>
    <w:rsid w:val="00B55414"/>
    <w:rsid w:val="00B704C1"/>
    <w:rsid w:val="00B91497"/>
    <w:rsid w:val="00B94A58"/>
    <w:rsid w:val="00B96613"/>
    <w:rsid w:val="00BA059C"/>
    <w:rsid w:val="00BA43B4"/>
    <w:rsid w:val="00BA774C"/>
    <w:rsid w:val="00BB18EB"/>
    <w:rsid w:val="00BB5F28"/>
    <w:rsid w:val="00BC2550"/>
    <w:rsid w:val="00BC27EA"/>
    <w:rsid w:val="00BC3779"/>
    <w:rsid w:val="00BC52B6"/>
    <w:rsid w:val="00BC6B2A"/>
    <w:rsid w:val="00BE095B"/>
    <w:rsid w:val="00C05192"/>
    <w:rsid w:val="00C23B0A"/>
    <w:rsid w:val="00C44571"/>
    <w:rsid w:val="00C44F1F"/>
    <w:rsid w:val="00C46B5A"/>
    <w:rsid w:val="00C52137"/>
    <w:rsid w:val="00C57D38"/>
    <w:rsid w:val="00C73CA3"/>
    <w:rsid w:val="00C76F30"/>
    <w:rsid w:val="00C8317E"/>
    <w:rsid w:val="00C86813"/>
    <w:rsid w:val="00C90834"/>
    <w:rsid w:val="00C93DAB"/>
    <w:rsid w:val="00CA26C3"/>
    <w:rsid w:val="00CA45D5"/>
    <w:rsid w:val="00CA5969"/>
    <w:rsid w:val="00CB06DC"/>
    <w:rsid w:val="00CB0B16"/>
    <w:rsid w:val="00CB0DE3"/>
    <w:rsid w:val="00CB2D6E"/>
    <w:rsid w:val="00CB47E2"/>
    <w:rsid w:val="00CB5204"/>
    <w:rsid w:val="00CC302D"/>
    <w:rsid w:val="00CD41B2"/>
    <w:rsid w:val="00CD5A07"/>
    <w:rsid w:val="00CE4B82"/>
    <w:rsid w:val="00D07B50"/>
    <w:rsid w:val="00D1360C"/>
    <w:rsid w:val="00D244B9"/>
    <w:rsid w:val="00D34298"/>
    <w:rsid w:val="00D64203"/>
    <w:rsid w:val="00D65379"/>
    <w:rsid w:val="00D66E1C"/>
    <w:rsid w:val="00D675BC"/>
    <w:rsid w:val="00D710D0"/>
    <w:rsid w:val="00D73C9B"/>
    <w:rsid w:val="00D74074"/>
    <w:rsid w:val="00D763B8"/>
    <w:rsid w:val="00D7664E"/>
    <w:rsid w:val="00D768B9"/>
    <w:rsid w:val="00D81AD6"/>
    <w:rsid w:val="00D836BE"/>
    <w:rsid w:val="00D84FF2"/>
    <w:rsid w:val="00D92CF3"/>
    <w:rsid w:val="00DA0AC2"/>
    <w:rsid w:val="00DA1576"/>
    <w:rsid w:val="00DB0002"/>
    <w:rsid w:val="00DB1BED"/>
    <w:rsid w:val="00DB21E3"/>
    <w:rsid w:val="00DB3170"/>
    <w:rsid w:val="00DB6D39"/>
    <w:rsid w:val="00DC3689"/>
    <w:rsid w:val="00DC38A9"/>
    <w:rsid w:val="00DC493F"/>
    <w:rsid w:val="00DD2469"/>
    <w:rsid w:val="00DE0BF6"/>
    <w:rsid w:val="00DE0DDB"/>
    <w:rsid w:val="00DE2F1B"/>
    <w:rsid w:val="00DE7DE7"/>
    <w:rsid w:val="00DF21FB"/>
    <w:rsid w:val="00DF330F"/>
    <w:rsid w:val="00DF640E"/>
    <w:rsid w:val="00DF6BF6"/>
    <w:rsid w:val="00DF7240"/>
    <w:rsid w:val="00E11497"/>
    <w:rsid w:val="00E147E2"/>
    <w:rsid w:val="00E24C34"/>
    <w:rsid w:val="00E31777"/>
    <w:rsid w:val="00E3498C"/>
    <w:rsid w:val="00E42655"/>
    <w:rsid w:val="00E55726"/>
    <w:rsid w:val="00E628E8"/>
    <w:rsid w:val="00E646A3"/>
    <w:rsid w:val="00E671E5"/>
    <w:rsid w:val="00E74AE0"/>
    <w:rsid w:val="00E8218A"/>
    <w:rsid w:val="00E84BE7"/>
    <w:rsid w:val="00E874C5"/>
    <w:rsid w:val="00E96262"/>
    <w:rsid w:val="00EA19EA"/>
    <w:rsid w:val="00EA56EF"/>
    <w:rsid w:val="00EA573F"/>
    <w:rsid w:val="00EA67C2"/>
    <w:rsid w:val="00EB1ADB"/>
    <w:rsid w:val="00EB70B2"/>
    <w:rsid w:val="00EB77A6"/>
    <w:rsid w:val="00EC7DE6"/>
    <w:rsid w:val="00ED4F56"/>
    <w:rsid w:val="00ED4FD3"/>
    <w:rsid w:val="00EE157D"/>
    <w:rsid w:val="00EE1F6E"/>
    <w:rsid w:val="00EE4AB0"/>
    <w:rsid w:val="00EF6497"/>
    <w:rsid w:val="00EF6B7D"/>
    <w:rsid w:val="00EF7F24"/>
    <w:rsid w:val="00F0009A"/>
    <w:rsid w:val="00F036BF"/>
    <w:rsid w:val="00F078BD"/>
    <w:rsid w:val="00F079C9"/>
    <w:rsid w:val="00F11C02"/>
    <w:rsid w:val="00F156C1"/>
    <w:rsid w:val="00F16B86"/>
    <w:rsid w:val="00F207A3"/>
    <w:rsid w:val="00F34A27"/>
    <w:rsid w:val="00F400DA"/>
    <w:rsid w:val="00F47F40"/>
    <w:rsid w:val="00F52523"/>
    <w:rsid w:val="00F52F7C"/>
    <w:rsid w:val="00F540AD"/>
    <w:rsid w:val="00F61525"/>
    <w:rsid w:val="00F72963"/>
    <w:rsid w:val="00F73DD3"/>
    <w:rsid w:val="00F830A3"/>
    <w:rsid w:val="00F9263B"/>
    <w:rsid w:val="00F92FDF"/>
    <w:rsid w:val="00F96AD1"/>
    <w:rsid w:val="00FA15F7"/>
    <w:rsid w:val="00FA5A9F"/>
    <w:rsid w:val="00FA6BED"/>
    <w:rsid w:val="00FB367E"/>
    <w:rsid w:val="00FB4676"/>
    <w:rsid w:val="00FB6F66"/>
    <w:rsid w:val="00FC33E7"/>
    <w:rsid w:val="00FD480B"/>
    <w:rsid w:val="00FD764D"/>
    <w:rsid w:val="00FE19E5"/>
    <w:rsid w:val="00FE2D52"/>
    <w:rsid w:val="00FE52F9"/>
    <w:rsid w:val="00FE53D0"/>
    <w:rsid w:val="00FF18E0"/>
    <w:rsid w:val="00FF1D8A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AE3C2E"/>
  <w14:defaultImageDpi w14:val="0"/>
  <w15:docId w15:val="{897F8113-6864-4E00-9DB4-C69FAE17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Block Text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1130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１"/>
    <w:basedOn w:val="a1"/>
    <w:rsid w:val="00A76942"/>
    <w:pPr>
      <w:numPr>
        <w:numId w:val="1"/>
      </w:numPr>
      <w:tabs>
        <w:tab w:val="left" w:pos="426"/>
      </w:tabs>
      <w:jc w:val="left"/>
    </w:pPr>
    <w:rPr>
      <w:rFonts w:ascii="ＭＳ ゴシック" w:eastAsia="ＭＳ ゴシック" w:hAnsi="ＭＳ ゴシック"/>
      <w:sz w:val="22"/>
      <w:szCs w:val="22"/>
    </w:rPr>
  </w:style>
  <w:style w:type="paragraph" w:customStyle="1" w:styleId="a">
    <w:name w:val="号"/>
    <w:autoRedefine/>
    <w:rsid w:val="00386AF9"/>
    <w:pPr>
      <w:numPr>
        <w:numId w:val="19"/>
      </w:numPr>
      <w:tabs>
        <w:tab w:val="left" w:pos="735"/>
      </w:tabs>
      <w:ind w:rightChars="100" w:right="210"/>
    </w:pPr>
    <w:rPr>
      <w:rFonts w:ascii="ＭＳ 明朝" w:hAnsi="ＭＳ 明朝"/>
      <w:kern w:val="2"/>
      <w:sz w:val="21"/>
      <w:szCs w:val="21"/>
    </w:rPr>
  </w:style>
  <w:style w:type="paragraph" w:customStyle="1" w:styleId="a5">
    <w:name w:val="一太郎"/>
    <w:rsid w:val="00386AF9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spacing w:val="18"/>
      <w:sz w:val="21"/>
      <w:szCs w:val="21"/>
    </w:rPr>
  </w:style>
  <w:style w:type="table" w:styleId="a6">
    <w:name w:val="Table Grid"/>
    <w:basedOn w:val="a3"/>
    <w:uiPriority w:val="59"/>
    <w:rsid w:val="00386A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●要綱名"/>
    <w:basedOn w:val="a1"/>
    <w:rsid w:val="00BC2550"/>
    <w:pPr>
      <w:ind w:firstLineChars="300" w:firstLine="579"/>
    </w:pPr>
  </w:style>
  <w:style w:type="paragraph" w:customStyle="1" w:styleId="a8">
    <w:name w:val="●号・附則本文"/>
    <w:basedOn w:val="a1"/>
    <w:rsid w:val="00BC2550"/>
    <w:pPr>
      <w:ind w:leftChars="100" w:left="386" w:hangingChars="100" w:hanging="193"/>
    </w:pPr>
  </w:style>
  <w:style w:type="paragraph" w:styleId="a9">
    <w:name w:val="Note Heading"/>
    <w:basedOn w:val="a1"/>
    <w:next w:val="a1"/>
    <w:link w:val="aa"/>
    <w:uiPriority w:val="99"/>
    <w:rsid w:val="005A558C"/>
    <w:pPr>
      <w:jc w:val="center"/>
    </w:pPr>
    <w:rPr>
      <w:rFonts w:hAnsi="ＭＳ 明朝"/>
      <w:color w:val="FF0000"/>
      <w:szCs w:val="21"/>
    </w:rPr>
  </w:style>
  <w:style w:type="character" w:customStyle="1" w:styleId="aa">
    <w:name w:val="記 (文字)"/>
    <w:basedOn w:val="a2"/>
    <w:link w:val="a9"/>
    <w:uiPriority w:val="99"/>
    <w:locked/>
    <w:rsid w:val="00A53864"/>
    <w:rPr>
      <w:rFonts w:ascii="ＭＳ 明朝" w:eastAsia="ＭＳ 明朝" w:cs="Times New Roman"/>
      <w:color w:val="FF0000"/>
      <w:kern w:val="2"/>
      <w:sz w:val="21"/>
    </w:rPr>
  </w:style>
  <w:style w:type="paragraph" w:styleId="ab">
    <w:name w:val="Closing"/>
    <w:basedOn w:val="a1"/>
    <w:link w:val="ac"/>
    <w:uiPriority w:val="99"/>
    <w:rsid w:val="005A558C"/>
    <w:pPr>
      <w:jc w:val="right"/>
    </w:pPr>
    <w:rPr>
      <w:rFonts w:hAnsi="ＭＳ 明朝"/>
      <w:color w:val="FF0000"/>
      <w:szCs w:val="21"/>
    </w:rPr>
  </w:style>
  <w:style w:type="character" w:customStyle="1" w:styleId="ac">
    <w:name w:val="結語 (文字)"/>
    <w:basedOn w:val="a2"/>
    <w:link w:val="ab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customStyle="1" w:styleId="ad">
    <w:name w:val="◆制定／改正日"/>
    <w:basedOn w:val="a1"/>
    <w:rsid w:val="00A35DBF"/>
    <w:pPr>
      <w:jc w:val="right"/>
    </w:pPr>
  </w:style>
  <w:style w:type="paragraph" w:styleId="ae">
    <w:name w:val="Balloon Text"/>
    <w:basedOn w:val="a1"/>
    <w:link w:val="af"/>
    <w:uiPriority w:val="99"/>
    <w:semiHidden/>
    <w:rsid w:val="00282F8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2"/>
    <w:link w:val="ae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f0">
    <w:name w:val="header"/>
    <w:basedOn w:val="a1"/>
    <w:link w:val="af1"/>
    <w:uiPriority w:val="99"/>
    <w:rsid w:val="00077F8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locked/>
    <w:rsid w:val="00077F84"/>
    <w:rPr>
      <w:rFonts w:ascii="ＭＳ 明朝" w:cs="Times New Roman"/>
      <w:kern w:val="2"/>
      <w:sz w:val="24"/>
    </w:rPr>
  </w:style>
  <w:style w:type="paragraph" w:styleId="af2">
    <w:name w:val="footer"/>
    <w:basedOn w:val="a1"/>
    <w:link w:val="af3"/>
    <w:uiPriority w:val="99"/>
    <w:rsid w:val="00077F8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2"/>
    <w:link w:val="af2"/>
    <w:uiPriority w:val="99"/>
    <w:locked/>
    <w:rsid w:val="00077F84"/>
    <w:rPr>
      <w:rFonts w:ascii="ＭＳ 明朝" w:cs="Times New Roman"/>
      <w:kern w:val="2"/>
      <w:sz w:val="24"/>
    </w:rPr>
  </w:style>
  <w:style w:type="character" w:styleId="af4">
    <w:name w:val="Emphasis"/>
    <w:basedOn w:val="a2"/>
    <w:uiPriority w:val="20"/>
    <w:qFormat/>
    <w:rsid w:val="00906A9F"/>
    <w:rPr>
      <w:rFonts w:cs="Times New Roman"/>
      <w:i/>
    </w:rPr>
  </w:style>
  <w:style w:type="character" w:styleId="af5">
    <w:name w:val="Hyperlink"/>
    <w:basedOn w:val="a2"/>
    <w:uiPriority w:val="99"/>
    <w:unhideWhenUsed/>
    <w:rsid w:val="002E20B1"/>
    <w:rPr>
      <w:rFonts w:cs="Times New Roman"/>
      <w:color w:val="0000FF"/>
      <w:u w:val="single"/>
    </w:rPr>
  </w:style>
  <w:style w:type="paragraph" w:customStyle="1" w:styleId="title10">
    <w:name w:val="title10"/>
    <w:basedOn w:val="a1"/>
    <w:rsid w:val="002E20B1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16">
    <w:name w:val="num16"/>
    <w:basedOn w:val="a1"/>
    <w:rsid w:val="002E20B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22">
    <w:name w:val="num22"/>
    <w:basedOn w:val="a1"/>
    <w:rsid w:val="002E20B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0">
    <w:name w:val="cm30"/>
    <w:rsid w:val="002E20B1"/>
  </w:style>
  <w:style w:type="character" w:customStyle="1" w:styleId="num57">
    <w:name w:val="num57"/>
    <w:rsid w:val="002E20B1"/>
  </w:style>
  <w:style w:type="character" w:customStyle="1" w:styleId="p20">
    <w:name w:val="p20"/>
    <w:rsid w:val="002E20B1"/>
  </w:style>
  <w:style w:type="character" w:customStyle="1" w:styleId="num58">
    <w:name w:val="num58"/>
    <w:rsid w:val="002E20B1"/>
  </w:style>
  <w:style w:type="character" w:customStyle="1" w:styleId="p21">
    <w:name w:val="p21"/>
    <w:rsid w:val="002E20B1"/>
  </w:style>
  <w:style w:type="character" w:customStyle="1" w:styleId="num59">
    <w:name w:val="num59"/>
    <w:rsid w:val="002E20B1"/>
  </w:style>
  <w:style w:type="character" w:customStyle="1" w:styleId="p22">
    <w:name w:val="p22"/>
    <w:rsid w:val="002E20B1"/>
  </w:style>
  <w:style w:type="character" w:customStyle="1" w:styleId="num60">
    <w:name w:val="num60"/>
    <w:rsid w:val="002E20B1"/>
  </w:style>
  <w:style w:type="character" w:customStyle="1" w:styleId="p23">
    <w:name w:val="p23"/>
    <w:rsid w:val="002E20B1"/>
  </w:style>
  <w:style w:type="character" w:customStyle="1" w:styleId="num61">
    <w:name w:val="num61"/>
    <w:rsid w:val="002E20B1"/>
  </w:style>
  <w:style w:type="character" w:customStyle="1" w:styleId="p24">
    <w:name w:val="p24"/>
    <w:rsid w:val="002E20B1"/>
  </w:style>
  <w:style w:type="character" w:customStyle="1" w:styleId="num62">
    <w:name w:val="num62"/>
    <w:rsid w:val="002E20B1"/>
  </w:style>
  <w:style w:type="character" w:customStyle="1" w:styleId="p25">
    <w:name w:val="p25"/>
    <w:rsid w:val="002E20B1"/>
  </w:style>
  <w:style w:type="character" w:customStyle="1" w:styleId="num63">
    <w:name w:val="num63"/>
    <w:rsid w:val="002E20B1"/>
  </w:style>
  <w:style w:type="character" w:customStyle="1" w:styleId="p26">
    <w:name w:val="p26"/>
    <w:rsid w:val="002E20B1"/>
  </w:style>
  <w:style w:type="character" w:customStyle="1" w:styleId="num64">
    <w:name w:val="num64"/>
    <w:rsid w:val="002E20B1"/>
  </w:style>
  <w:style w:type="character" w:customStyle="1" w:styleId="p27">
    <w:name w:val="p27"/>
    <w:rsid w:val="002E20B1"/>
  </w:style>
  <w:style w:type="paragraph" w:customStyle="1" w:styleId="num19">
    <w:name w:val="num19"/>
    <w:basedOn w:val="a1"/>
    <w:rsid w:val="00C8317E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1">
    <w:name w:val="cm31"/>
    <w:rsid w:val="00C8317E"/>
  </w:style>
  <w:style w:type="character" w:customStyle="1" w:styleId="cm32">
    <w:name w:val="cm32"/>
    <w:rsid w:val="00C8317E"/>
  </w:style>
  <w:style w:type="paragraph" w:customStyle="1" w:styleId="p">
    <w:name w:val="p"/>
    <w:basedOn w:val="a1"/>
    <w:rsid w:val="00CB2D6E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-head">
    <w:name w:val="s-head"/>
    <w:basedOn w:val="a1"/>
    <w:rsid w:val="00CB2D6E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3">
    <w:name w:val="cm33"/>
    <w:rsid w:val="00CB2D6E"/>
  </w:style>
  <w:style w:type="character" w:customStyle="1" w:styleId="title16">
    <w:name w:val="title16"/>
    <w:rsid w:val="00CB2D6E"/>
  </w:style>
  <w:style w:type="paragraph" w:styleId="af6">
    <w:name w:val="Block Text"/>
    <w:basedOn w:val="a1"/>
    <w:uiPriority w:val="99"/>
    <w:rsid w:val="00A53864"/>
    <w:pPr>
      <w:adjustRightInd w:val="0"/>
      <w:spacing w:line="360" w:lineRule="auto"/>
      <w:ind w:leftChars="33" w:left="152" w:rightChars="-261" w:right="-1201" w:firstLineChars="100" w:firstLine="220"/>
      <w:textAlignment w:val="baseline"/>
    </w:pPr>
    <w:rPr>
      <w:rFonts w:hAnsi="Times New Roman"/>
      <w:kern w:val="0"/>
      <w:position w:val="-6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3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51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131049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041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3131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1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52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131047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047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3131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1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51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1310490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042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3131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1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46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131052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041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3131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1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50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131050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052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313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1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49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131044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046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313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1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1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1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A30B-D597-43E8-B20E-8F880C72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熊本市緊急輸送道路沿道建築物耐震診断事業補助金交付要綱</vt:lpstr>
    </vt:vector>
  </TitlesOfParts>
  <Company>熊本市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熊本市緊急輸送道路沿道建築物耐震診断事業補助金交付要綱</dc:title>
  <dc:subject/>
  <dc:creator>熊本市職員</dc:creator>
  <cp:keywords/>
  <dc:description/>
  <cp:lastModifiedBy>m2059</cp:lastModifiedBy>
  <cp:revision>5</cp:revision>
  <cp:lastPrinted>2016-04-19T06:51:00Z</cp:lastPrinted>
  <dcterms:created xsi:type="dcterms:W3CDTF">2025-11-14T08:14:00Z</dcterms:created>
  <dcterms:modified xsi:type="dcterms:W3CDTF">2026-08-05T10:40:00Z</dcterms:modified>
</cp:coreProperties>
</file>