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2B6C6" w14:textId="073AB8CB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kern w:val="0"/>
        </w:rPr>
      </w:pPr>
    </w:p>
    <w:p w14:paraId="519AAB43" w14:textId="77777777" w:rsidR="00060C87" w:rsidRDefault="00060C87" w:rsidP="00060C87">
      <w:pPr>
        <w:autoSpaceDE w:val="0"/>
        <w:autoSpaceDN w:val="0"/>
        <w:adjustRightInd w:val="0"/>
        <w:jc w:val="center"/>
        <w:rPr>
          <w:rFonts w:cs="ＭＳ 明朝"/>
          <w:color w:val="FF0000"/>
          <w:kern w:val="0"/>
        </w:rPr>
      </w:pPr>
      <w:r>
        <w:rPr>
          <w:rFonts w:hint="eastAsia"/>
          <w:spacing w:val="-2"/>
        </w:rPr>
        <w:t>災害による市営住宅の一時使用料免除（更新）申請書</w:t>
      </w:r>
    </w:p>
    <w:p w14:paraId="35A9014E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</w:rPr>
      </w:pPr>
    </w:p>
    <w:p w14:paraId="2FA3F09E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>
        <w:rPr>
          <w:rFonts w:hint="eastAsia"/>
        </w:rPr>
        <w:t xml:space="preserve">　　　　　　　　　　　　　　　　　　　　　　　　　　　　　年　　月　　日</w:t>
      </w:r>
    </w:p>
    <w:p w14:paraId="3F52AABA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>
        <w:rPr>
          <w:rFonts w:hint="eastAsia"/>
        </w:rPr>
        <w:t xml:space="preserve">　水俣市長</w:t>
      </w:r>
    </w:p>
    <w:p w14:paraId="616C666D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>
        <w:rPr>
          <w:rFonts w:hint="eastAsia"/>
        </w:rPr>
        <w:t xml:space="preserve">　　　　　　　　　　　　申請者　　住　所</w:t>
      </w:r>
    </w:p>
    <w:p w14:paraId="16A26108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　　氏　名　　　　　　　　　　　　　　　</w:t>
      </w:r>
      <w:r>
        <w:rPr>
          <w:rFonts w:cs="ＭＳ 明朝" w:hint="eastAsia"/>
          <w:kern w:val="0"/>
          <w:szCs w:val="21"/>
          <w:bdr w:val="single" w:sz="4" w:space="0" w:color="auto" w:frame="1"/>
        </w:rPr>
        <w:t xml:space="preserve">　</w:t>
      </w:r>
    </w:p>
    <w:p w14:paraId="6E7125ED" w14:textId="77777777" w:rsidR="00060C87" w:rsidRDefault="00060C87" w:rsidP="00060C87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4"/>
        </w:rPr>
      </w:pPr>
    </w:p>
    <w:p w14:paraId="05C8F3E1" w14:textId="77777777" w:rsidR="00060C87" w:rsidRDefault="00060C87" w:rsidP="00060C87">
      <w:pPr>
        <w:autoSpaceDE w:val="0"/>
        <w:autoSpaceDN w:val="0"/>
        <w:adjustRightInd w:val="0"/>
        <w:ind w:firstLineChars="100" w:firstLine="268"/>
        <w:jc w:val="left"/>
        <w:rPr>
          <w:rFonts w:cs="ＭＳ 明朝"/>
          <w:color w:val="FF0000"/>
          <w:kern w:val="0"/>
        </w:rPr>
      </w:pPr>
      <w:r>
        <w:rPr>
          <w:rFonts w:hint="eastAsia"/>
          <w:spacing w:val="14"/>
        </w:rPr>
        <w:t>次のとおり市営住宅の一時使用料の免除（更新）を申請します。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060C87" w14:paraId="7E8B3A3F" w14:textId="77777777" w:rsidTr="00060C87">
        <w:trPr>
          <w:trHeight w:val="6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BF1B" w14:textId="77777777" w:rsidR="00060C87" w:rsidRDefault="00060C87">
            <w:pPr>
              <w:spacing w:line="404" w:lineRule="exact"/>
              <w:jc w:val="center"/>
              <w:rPr>
                <w:rFonts w:cs="Times New Roman"/>
                <w:spacing w:val="14"/>
              </w:rPr>
            </w:pPr>
            <w:r>
              <w:rPr>
                <w:rFonts w:hint="eastAsia"/>
                <w:spacing w:val="14"/>
              </w:rPr>
              <w:t>団地等名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2369" w14:textId="77777777" w:rsidR="00060C87" w:rsidRDefault="00060C87">
            <w:pPr>
              <w:ind w:firstLineChars="100" w:firstLine="240"/>
            </w:pPr>
            <w:r>
              <w:rPr>
                <w:rFonts w:hint="eastAsia"/>
              </w:rPr>
              <w:t>市営住宅　　　　　団地　　　　　　棟　　　　　　号</w:t>
            </w:r>
          </w:p>
        </w:tc>
      </w:tr>
      <w:tr w:rsidR="00060C87" w14:paraId="2E3849D5" w14:textId="77777777" w:rsidTr="00060C87">
        <w:trPr>
          <w:trHeight w:val="7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918D" w14:textId="77777777" w:rsidR="00060C87" w:rsidRDefault="00060C87">
            <w:pPr>
              <w:spacing w:line="404" w:lineRule="exact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駐車場番号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A212" w14:textId="77777777" w:rsidR="00060C87" w:rsidRDefault="00060C87">
            <w:pPr>
              <w:spacing w:line="404" w:lineRule="exact"/>
              <w:rPr>
                <w:spacing w:val="-2"/>
              </w:rPr>
            </w:pPr>
            <w:r>
              <w:rPr>
                <w:rFonts w:hint="eastAsia"/>
                <w:spacing w:val="-2"/>
              </w:rPr>
              <w:t xml:space="preserve">　</w:t>
            </w:r>
          </w:p>
        </w:tc>
      </w:tr>
      <w:tr w:rsidR="00060C87" w14:paraId="44D06360" w14:textId="77777777" w:rsidTr="00060C87">
        <w:trPr>
          <w:trHeight w:val="7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A2F" w14:textId="77777777" w:rsidR="00060C87" w:rsidRDefault="00060C87">
            <w:pPr>
              <w:spacing w:line="404" w:lineRule="exact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一時使用</w:t>
            </w:r>
          </w:p>
          <w:p w14:paraId="6C45F3B0" w14:textId="77777777" w:rsidR="00060C87" w:rsidRDefault="00060C87">
            <w:pPr>
              <w:spacing w:line="404" w:lineRule="exact"/>
              <w:rPr>
                <w:spacing w:val="-2"/>
              </w:rPr>
            </w:pPr>
            <w:r>
              <w:rPr>
                <w:rFonts w:hint="eastAsia"/>
                <w:spacing w:val="-2"/>
              </w:rPr>
              <w:t>（更新）期間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A63D" w14:textId="77777777" w:rsidR="00060C87" w:rsidRDefault="00060C87">
            <w:pPr>
              <w:spacing w:line="404" w:lineRule="exact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 xml:space="preserve">　　　年　　月　　日　から　　　　　年　　月　　日　まで</w:t>
            </w:r>
          </w:p>
        </w:tc>
      </w:tr>
      <w:tr w:rsidR="00060C87" w14:paraId="12A076DE" w14:textId="77777777" w:rsidTr="00060C87">
        <w:trPr>
          <w:cantSplit/>
          <w:trHeight w:val="83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9814553" w14:textId="77777777" w:rsidR="00060C87" w:rsidRDefault="00060C87">
            <w:pPr>
              <w:spacing w:line="404" w:lineRule="exact"/>
              <w:ind w:left="113" w:right="113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免除（更新）申請理由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46C3" w14:textId="77777777" w:rsidR="00060C87" w:rsidRDefault="00060C87">
            <w:pPr>
              <w:spacing w:line="404" w:lineRule="exact"/>
              <w:rPr>
                <w:spacing w:val="-2"/>
              </w:rPr>
            </w:pPr>
          </w:p>
        </w:tc>
      </w:tr>
    </w:tbl>
    <w:p w14:paraId="30FCD5D3" w14:textId="77777777" w:rsidR="00060C87" w:rsidRDefault="00060C87" w:rsidP="00060C87">
      <w:pPr>
        <w:autoSpaceDE w:val="0"/>
        <w:autoSpaceDN w:val="0"/>
        <w:adjustRightInd w:val="0"/>
        <w:spacing w:line="20" w:lineRule="exact"/>
        <w:jc w:val="left"/>
        <w:rPr>
          <w:rFonts w:cs="Times New Roman"/>
        </w:rPr>
      </w:pPr>
    </w:p>
    <w:p w14:paraId="33494CA4" w14:textId="77777777" w:rsidR="00A573B7" w:rsidRPr="00060C87" w:rsidRDefault="00A573B7" w:rsidP="00A17F71">
      <w:pPr>
        <w:ind w:left="240" w:hangingChars="100" w:hanging="240"/>
      </w:pPr>
    </w:p>
    <w:p w14:paraId="4962370C" w14:textId="1BF72ADE" w:rsidR="000A7366" w:rsidRDefault="000A7366" w:rsidP="00A17F71">
      <w:pPr>
        <w:ind w:left="240" w:hangingChars="100" w:hanging="240"/>
      </w:pPr>
    </w:p>
    <w:p w14:paraId="7434400A" w14:textId="1389C515" w:rsidR="00866DB4" w:rsidRDefault="00866DB4" w:rsidP="00A17F71">
      <w:pPr>
        <w:ind w:left="240" w:hangingChars="100" w:hanging="240"/>
      </w:pPr>
    </w:p>
    <w:p w14:paraId="275A7D70" w14:textId="558AFE1D" w:rsidR="00866DB4" w:rsidRDefault="00866DB4" w:rsidP="00A17F71">
      <w:pPr>
        <w:ind w:left="240" w:hangingChars="100" w:hanging="240"/>
      </w:pPr>
    </w:p>
    <w:sectPr w:rsidR="00866DB4" w:rsidSect="00B44F7E">
      <w:pgSz w:w="11906" w:h="16838" w:code="9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4D49" w14:textId="77777777" w:rsidR="00C76F69" w:rsidRDefault="00C76F69" w:rsidP="00D979D2">
      <w:r>
        <w:separator/>
      </w:r>
    </w:p>
  </w:endnote>
  <w:endnote w:type="continuationSeparator" w:id="0">
    <w:p w14:paraId="772D3417" w14:textId="77777777" w:rsidR="00C76F69" w:rsidRDefault="00C76F69" w:rsidP="00D9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FFAA" w14:textId="77777777" w:rsidR="00C76F69" w:rsidRDefault="00C76F69" w:rsidP="00D979D2">
      <w:r>
        <w:separator/>
      </w:r>
    </w:p>
  </w:footnote>
  <w:footnote w:type="continuationSeparator" w:id="0">
    <w:p w14:paraId="0F51A1EA" w14:textId="77777777" w:rsidR="00C76F69" w:rsidRDefault="00C76F69" w:rsidP="00D97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9A"/>
    <w:rsid w:val="0000685B"/>
    <w:rsid w:val="00010C20"/>
    <w:rsid w:val="00012D51"/>
    <w:rsid w:val="00017842"/>
    <w:rsid w:val="00017BB1"/>
    <w:rsid w:val="00022DB4"/>
    <w:rsid w:val="00037673"/>
    <w:rsid w:val="00060C87"/>
    <w:rsid w:val="000614EA"/>
    <w:rsid w:val="00061F8E"/>
    <w:rsid w:val="00093D3B"/>
    <w:rsid w:val="000A7366"/>
    <w:rsid w:val="000B0BCC"/>
    <w:rsid w:val="000F130C"/>
    <w:rsid w:val="0010313C"/>
    <w:rsid w:val="00154446"/>
    <w:rsid w:val="001A5E6D"/>
    <w:rsid w:val="001C24BB"/>
    <w:rsid w:val="001D1808"/>
    <w:rsid w:val="001E24B0"/>
    <w:rsid w:val="001E3D27"/>
    <w:rsid w:val="0020006C"/>
    <w:rsid w:val="00220E35"/>
    <w:rsid w:val="002401C7"/>
    <w:rsid w:val="00270358"/>
    <w:rsid w:val="002800DD"/>
    <w:rsid w:val="002853CE"/>
    <w:rsid w:val="00290645"/>
    <w:rsid w:val="00294146"/>
    <w:rsid w:val="002B779B"/>
    <w:rsid w:val="002D1633"/>
    <w:rsid w:val="002E0CBF"/>
    <w:rsid w:val="002E7E81"/>
    <w:rsid w:val="003065B5"/>
    <w:rsid w:val="00317AB0"/>
    <w:rsid w:val="00353606"/>
    <w:rsid w:val="00354128"/>
    <w:rsid w:val="00364ED0"/>
    <w:rsid w:val="003974D4"/>
    <w:rsid w:val="003B3BCA"/>
    <w:rsid w:val="003C7491"/>
    <w:rsid w:val="003D3482"/>
    <w:rsid w:val="003E459A"/>
    <w:rsid w:val="003E6ACD"/>
    <w:rsid w:val="003E6E1E"/>
    <w:rsid w:val="00415E5D"/>
    <w:rsid w:val="00422A23"/>
    <w:rsid w:val="00453BA9"/>
    <w:rsid w:val="00462ED9"/>
    <w:rsid w:val="00477162"/>
    <w:rsid w:val="004D3EC7"/>
    <w:rsid w:val="004D5C3E"/>
    <w:rsid w:val="004D693B"/>
    <w:rsid w:val="004F6023"/>
    <w:rsid w:val="005007CD"/>
    <w:rsid w:val="005342E9"/>
    <w:rsid w:val="00560281"/>
    <w:rsid w:val="00560A14"/>
    <w:rsid w:val="005666FB"/>
    <w:rsid w:val="00571F30"/>
    <w:rsid w:val="005866C5"/>
    <w:rsid w:val="00590056"/>
    <w:rsid w:val="00592F76"/>
    <w:rsid w:val="005A7607"/>
    <w:rsid w:val="005C3C99"/>
    <w:rsid w:val="005E5EBC"/>
    <w:rsid w:val="005F36EB"/>
    <w:rsid w:val="00605395"/>
    <w:rsid w:val="00632AE0"/>
    <w:rsid w:val="006361E9"/>
    <w:rsid w:val="006477D4"/>
    <w:rsid w:val="00664178"/>
    <w:rsid w:val="006A09B9"/>
    <w:rsid w:val="006B4265"/>
    <w:rsid w:val="006E5FF8"/>
    <w:rsid w:val="00702548"/>
    <w:rsid w:val="00723E5D"/>
    <w:rsid w:val="007262AA"/>
    <w:rsid w:val="00743A60"/>
    <w:rsid w:val="00745B76"/>
    <w:rsid w:val="00754D52"/>
    <w:rsid w:val="0076625D"/>
    <w:rsid w:val="00774028"/>
    <w:rsid w:val="007814BF"/>
    <w:rsid w:val="00793A5F"/>
    <w:rsid w:val="007A0990"/>
    <w:rsid w:val="007D47CE"/>
    <w:rsid w:val="007E4E41"/>
    <w:rsid w:val="007F681F"/>
    <w:rsid w:val="00802A36"/>
    <w:rsid w:val="0082367C"/>
    <w:rsid w:val="008517DF"/>
    <w:rsid w:val="008521B7"/>
    <w:rsid w:val="00857218"/>
    <w:rsid w:val="00866DB4"/>
    <w:rsid w:val="00896764"/>
    <w:rsid w:val="008B38A1"/>
    <w:rsid w:val="008D030B"/>
    <w:rsid w:val="008F683F"/>
    <w:rsid w:val="008F7D95"/>
    <w:rsid w:val="009042ED"/>
    <w:rsid w:val="00920438"/>
    <w:rsid w:val="00921BB5"/>
    <w:rsid w:val="0093541E"/>
    <w:rsid w:val="00946FCD"/>
    <w:rsid w:val="009574DE"/>
    <w:rsid w:val="00976B5C"/>
    <w:rsid w:val="00982535"/>
    <w:rsid w:val="009863DB"/>
    <w:rsid w:val="00990A54"/>
    <w:rsid w:val="009B28B8"/>
    <w:rsid w:val="009B6F67"/>
    <w:rsid w:val="009C4515"/>
    <w:rsid w:val="009C5C60"/>
    <w:rsid w:val="009E072E"/>
    <w:rsid w:val="009E6419"/>
    <w:rsid w:val="00A17F71"/>
    <w:rsid w:val="00A355F6"/>
    <w:rsid w:val="00A41150"/>
    <w:rsid w:val="00A5195E"/>
    <w:rsid w:val="00A553D8"/>
    <w:rsid w:val="00A573B7"/>
    <w:rsid w:val="00A95ABC"/>
    <w:rsid w:val="00AA2674"/>
    <w:rsid w:val="00AB181F"/>
    <w:rsid w:val="00AC30B9"/>
    <w:rsid w:val="00AC40C8"/>
    <w:rsid w:val="00B44F7E"/>
    <w:rsid w:val="00B46C27"/>
    <w:rsid w:val="00B54F90"/>
    <w:rsid w:val="00B67100"/>
    <w:rsid w:val="00B75DFD"/>
    <w:rsid w:val="00B766BC"/>
    <w:rsid w:val="00B92A85"/>
    <w:rsid w:val="00BB7388"/>
    <w:rsid w:val="00BD2536"/>
    <w:rsid w:val="00BF6AA9"/>
    <w:rsid w:val="00C1647A"/>
    <w:rsid w:val="00C477B5"/>
    <w:rsid w:val="00C563B4"/>
    <w:rsid w:val="00C578F4"/>
    <w:rsid w:val="00C6059A"/>
    <w:rsid w:val="00C73107"/>
    <w:rsid w:val="00C76F69"/>
    <w:rsid w:val="00CB23AE"/>
    <w:rsid w:val="00CC75C8"/>
    <w:rsid w:val="00CE6F7B"/>
    <w:rsid w:val="00CF5F2A"/>
    <w:rsid w:val="00D17C1B"/>
    <w:rsid w:val="00D264C2"/>
    <w:rsid w:val="00D33650"/>
    <w:rsid w:val="00D506E0"/>
    <w:rsid w:val="00D8288B"/>
    <w:rsid w:val="00D979D2"/>
    <w:rsid w:val="00DA6536"/>
    <w:rsid w:val="00DB5E42"/>
    <w:rsid w:val="00DD7E00"/>
    <w:rsid w:val="00E0539A"/>
    <w:rsid w:val="00E05839"/>
    <w:rsid w:val="00E164FA"/>
    <w:rsid w:val="00E24A7F"/>
    <w:rsid w:val="00E25429"/>
    <w:rsid w:val="00E43D44"/>
    <w:rsid w:val="00E4620C"/>
    <w:rsid w:val="00E615C6"/>
    <w:rsid w:val="00E907FF"/>
    <w:rsid w:val="00E933A9"/>
    <w:rsid w:val="00ED2BA8"/>
    <w:rsid w:val="00ED41BC"/>
    <w:rsid w:val="00F00FF2"/>
    <w:rsid w:val="00F04FD6"/>
    <w:rsid w:val="00F21311"/>
    <w:rsid w:val="00F41FC0"/>
    <w:rsid w:val="00F6125F"/>
    <w:rsid w:val="00F66055"/>
    <w:rsid w:val="00F670C2"/>
    <w:rsid w:val="00F700EE"/>
    <w:rsid w:val="00F91C9D"/>
    <w:rsid w:val="00FA7B3E"/>
    <w:rsid w:val="00FB4E37"/>
    <w:rsid w:val="00FC4B4F"/>
    <w:rsid w:val="00FD13D4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E66F6"/>
  <w15:chartTrackingRefBased/>
  <w15:docId w15:val="{3ADA0BA2-F0FB-4077-961E-1FEAD12B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9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9D2"/>
  </w:style>
  <w:style w:type="paragraph" w:styleId="a5">
    <w:name w:val="footer"/>
    <w:basedOn w:val="a"/>
    <w:link w:val="a6"/>
    <w:uiPriority w:val="99"/>
    <w:unhideWhenUsed/>
    <w:rsid w:val="00D979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9D2"/>
  </w:style>
  <w:style w:type="table" w:styleId="a7">
    <w:name w:val="Table Grid"/>
    <w:basedOn w:val="a1"/>
    <w:uiPriority w:val="39"/>
    <w:rsid w:val="00F9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7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7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p21">
    <w:name w:val="p21"/>
    <w:rsid w:val="000A7366"/>
  </w:style>
  <w:style w:type="character" w:customStyle="1" w:styleId="p23">
    <w:name w:val="p23"/>
    <w:rsid w:val="000A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846B-81AE-4BA8-BC12-91B84088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m2059</dc:creator>
  <cp:keywords/>
  <dc:description/>
  <cp:lastModifiedBy>町田恵里奈</cp:lastModifiedBy>
  <cp:revision>193</cp:revision>
  <cp:lastPrinted>2025-11-18T07:53:00Z</cp:lastPrinted>
  <dcterms:created xsi:type="dcterms:W3CDTF">2019-12-24T01:50:00Z</dcterms:created>
  <dcterms:modified xsi:type="dcterms:W3CDTF">2026-03-04T03:19:00Z</dcterms:modified>
</cp:coreProperties>
</file>