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B4" w:rsidRDefault="005D79B4">
      <w:pPr>
        <w:spacing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配置予定技術者</w:t>
      </w:r>
      <w:r w:rsidR="00E0322B">
        <w:rPr>
          <w:rFonts w:hint="eastAsia"/>
          <w:sz w:val="32"/>
          <w:szCs w:val="32"/>
        </w:rPr>
        <w:t>届</w:t>
      </w:r>
    </w:p>
    <w:p w:rsidR="005D79B4" w:rsidRDefault="005D79B4">
      <w:pPr>
        <w:spacing w:line="100" w:lineRule="atLeast"/>
      </w:pPr>
    </w:p>
    <w:p w:rsidR="005D79B4" w:rsidRDefault="005D79B4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商号又は名称：</w:t>
      </w:r>
    </w:p>
    <w:p w:rsidR="00CE3AEF" w:rsidRDefault="00CE3AEF">
      <w:pPr>
        <w:spacing w:line="100" w:lineRule="atLeast"/>
        <w:rPr>
          <w:sz w:val="21"/>
          <w:szCs w:val="21"/>
        </w:rPr>
      </w:pPr>
    </w:p>
    <w:tbl>
      <w:tblPr>
        <w:tblW w:w="93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4124"/>
        <w:gridCol w:w="3111"/>
      </w:tblGrid>
      <w:tr w:rsidR="005D79B4" w:rsidTr="00CE3AEF">
        <w:trPr>
          <w:trHeight w:val="564"/>
        </w:trPr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 w:rsidR="00CE3AEF"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技術者の氏名</w:t>
            </w:r>
          </w:p>
        </w:tc>
        <w:tc>
          <w:tcPr>
            <w:tcW w:w="4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5D79B4" w:rsidTr="00CE3AEF">
        <w:trPr>
          <w:trHeight w:val="564"/>
        </w:trPr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1C1100" w:rsidTr="00E35654">
        <w:trPr>
          <w:trHeight w:val="141"/>
        </w:trPr>
        <w:tc>
          <w:tcPr>
            <w:tcW w:w="2071" w:type="dxa"/>
            <w:tcBorders>
              <w:left w:val="single" w:sz="1" w:space="0" w:color="000000"/>
            </w:tcBorders>
            <w:vAlign w:val="center"/>
          </w:tcPr>
          <w:p w:rsidR="001C1100" w:rsidRPr="00B823C8" w:rsidRDefault="00311192" w:rsidP="0031119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="001C1100"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  <w:tr w:rsidR="008F7B64" w:rsidTr="00AD5961">
        <w:trPr>
          <w:trHeight w:val="564"/>
        </w:trPr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>
              <w:rPr>
                <w:rFonts w:hint="eastAsia"/>
                <w:sz w:val="21"/>
                <w:szCs w:val="21"/>
              </w:rPr>
              <w:t>照査技</w:t>
            </w:r>
            <w:r>
              <w:rPr>
                <w:sz w:val="21"/>
                <w:szCs w:val="21"/>
              </w:rPr>
              <w:t>術者の氏名</w:t>
            </w:r>
          </w:p>
        </w:tc>
        <w:tc>
          <w:tcPr>
            <w:tcW w:w="4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8F7B64" w:rsidTr="00AD5961">
        <w:trPr>
          <w:trHeight w:val="564"/>
        </w:trPr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8F7B64" w:rsidTr="00AD5961">
        <w:trPr>
          <w:trHeight w:val="564"/>
        </w:trPr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F7B64" w:rsidRPr="00B823C8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8F7B64" w:rsidRDefault="008F7B64" w:rsidP="00AD5961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  <w:tr w:rsidR="00CE3AEF" w:rsidTr="005A1E8C">
        <w:trPr>
          <w:trHeight w:val="564"/>
        </w:trPr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E3AEF" w:rsidRDefault="00CE3AEF" w:rsidP="00FB4D4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 w:rsidR="008F7B64">
              <w:rPr>
                <w:rFonts w:hint="eastAsia"/>
                <w:sz w:val="21"/>
                <w:szCs w:val="21"/>
              </w:rPr>
              <w:t>担当</w:t>
            </w:r>
            <w:r w:rsidR="00FB4D42">
              <w:rPr>
                <w:rFonts w:hint="eastAsia"/>
                <w:sz w:val="21"/>
                <w:szCs w:val="21"/>
              </w:rPr>
              <w:t>技</w:t>
            </w:r>
            <w:r>
              <w:rPr>
                <w:sz w:val="21"/>
                <w:szCs w:val="21"/>
              </w:rPr>
              <w:t>術者の氏名</w:t>
            </w:r>
          </w:p>
        </w:tc>
        <w:tc>
          <w:tcPr>
            <w:tcW w:w="4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E3AEF" w:rsidRDefault="00CE3AEF" w:rsidP="005A1E8C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E3AEF" w:rsidRDefault="00CE3AEF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CE3AEF" w:rsidTr="005A1E8C">
        <w:trPr>
          <w:trHeight w:val="564"/>
        </w:trPr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E3AEF" w:rsidRDefault="00CE3AEF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E3AEF" w:rsidRDefault="00CE3AEF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CE3AEF" w:rsidRDefault="00CE3AEF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1C1100" w:rsidTr="001C1100">
        <w:trPr>
          <w:trHeight w:val="564"/>
        </w:trPr>
        <w:tc>
          <w:tcPr>
            <w:tcW w:w="20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C1100" w:rsidRPr="00B823C8" w:rsidRDefault="00311192" w:rsidP="0031119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="001C1100"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C1100" w:rsidRDefault="001C1100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1C1100" w:rsidRDefault="001C1100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1C1100" w:rsidRDefault="001C1100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1C1100" w:rsidRDefault="001C1100" w:rsidP="005A1E8C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</w:tbl>
    <w:p w:rsidR="00700BF6" w:rsidRPr="00CE3AEF" w:rsidRDefault="00700BF6" w:rsidP="00CE3AEF">
      <w:pPr>
        <w:pStyle w:val="a8"/>
        <w:rPr>
          <w:rFonts w:hint="eastAsia"/>
          <w:sz w:val="21"/>
          <w:szCs w:val="21"/>
        </w:rPr>
      </w:pPr>
      <w:bookmarkStart w:id="0" w:name="_GoBack"/>
      <w:bookmarkEnd w:id="0"/>
    </w:p>
    <w:sectPr w:rsidR="00700BF6" w:rsidRPr="00CE3AEF">
      <w:pgSz w:w="11905" w:h="16837"/>
      <w:pgMar w:top="1701" w:right="1304" w:bottom="1417" w:left="1304" w:header="720" w:footer="720" w:gutter="0"/>
      <w:cols w:space="720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C4" w:rsidRDefault="00481CC4" w:rsidP="00E0322B">
      <w:r>
        <w:separator/>
      </w:r>
    </w:p>
  </w:endnote>
  <w:endnote w:type="continuationSeparator" w:id="0">
    <w:p w:rsidR="00481CC4" w:rsidRDefault="00481CC4" w:rsidP="00E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C4" w:rsidRDefault="00481CC4" w:rsidP="00E0322B">
      <w:r>
        <w:separator/>
      </w:r>
    </w:p>
  </w:footnote>
  <w:footnote w:type="continuationSeparator" w:id="0">
    <w:p w:rsidR="00481CC4" w:rsidRDefault="00481CC4" w:rsidP="00E0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2B"/>
    <w:rsid w:val="000B286D"/>
    <w:rsid w:val="000B5CFB"/>
    <w:rsid w:val="00100620"/>
    <w:rsid w:val="00144C69"/>
    <w:rsid w:val="001C1100"/>
    <w:rsid w:val="00311192"/>
    <w:rsid w:val="00481CC4"/>
    <w:rsid w:val="004C2BE9"/>
    <w:rsid w:val="004E0970"/>
    <w:rsid w:val="0052697D"/>
    <w:rsid w:val="00563CA5"/>
    <w:rsid w:val="005D79B4"/>
    <w:rsid w:val="00643616"/>
    <w:rsid w:val="00700BF6"/>
    <w:rsid w:val="00850FC8"/>
    <w:rsid w:val="008F7B64"/>
    <w:rsid w:val="00A476F3"/>
    <w:rsid w:val="00B823C8"/>
    <w:rsid w:val="00B83A2B"/>
    <w:rsid w:val="00BB5628"/>
    <w:rsid w:val="00C30F0B"/>
    <w:rsid w:val="00CE3AEF"/>
    <w:rsid w:val="00D5267E"/>
    <w:rsid w:val="00E0322B"/>
    <w:rsid w:val="00E452C3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463EFF"/>
  <w15:chartTrackingRefBased/>
  <w15:docId w15:val="{BE30AE4E-2B3D-4394-A5AE-6B64AA5A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62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標準writer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標準writer</dc:title>
  <dc:subject/>
  <dc:creator>m2717</dc:creator>
  <cp:keywords/>
  <cp:lastModifiedBy>m2769</cp:lastModifiedBy>
  <cp:revision>20</cp:revision>
  <cp:lastPrinted>2022-03-02T08:32:00Z</cp:lastPrinted>
  <dcterms:created xsi:type="dcterms:W3CDTF">2019-10-30T02:12:00Z</dcterms:created>
  <dcterms:modified xsi:type="dcterms:W3CDTF">2023-07-18T05:21:00Z</dcterms:modified>
</cp:coreProperties>
</file>