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 />
  <Relationship Id="rId2" Type="http://schemas.openxmlformats.org/package/2006/relationships/metadata/thumbnail" Target="docProps/thumbnail.emf" />
  <Relationship Id="rId1" Type="http://schemas.openxmlformats.org/officeDocument/2006/relationships/officeDocument" Target="word/document.xml" />
  <Relationship Id="rId4" Type="http://schemas.openxmlformats.org/officeDocument/2006/relationships/extended-properties" Target="docProps/app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7313254"/>
    <w:p w14:paraId="747ADD7B" w14:textId="3E6225CC" w:rsidR="002D5F87" w:rsidRDefault="002D5F87" w:rsidP="002D5F87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D0E66F" wp14:editId="2D0C21ED">
                <wp:simplePos x="0" y="0"/>
                <wp:positionH relativeFrom="column">
                  <wp:posOffset>-24572</wp:posOffset>
                </wp:positionH>
                <wp:positionV relativeFrom="paragraph">
                  <wp:posOffset>-182327</wp:posOffset>
                </wp:positionV>
                <wp:extent cx="1398905" cy="325755"/>
                <wp:effectExtent l="0" t="0" r="0" b="0"/>
                <wp:wrapNone/>
                <wp:docPr id="210536900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905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166AAD" w14:textId="515AEF79" w:rsidR="002D5F87" w:rsidRDefault="002D5F87" w:rsidP="002D5F87">
                            <w:r w:rsidRPr="003941F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（様式第1号）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0E6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-1.95pt;margin-top:-14.35pt;width:110.15pt;height:2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" filled="f" stroked="f" strokeweight=".5pt">
                <v:textbox>
                  <w:txbxContent>
                    <w:p w14:paraId="12166AAD" w14:textId="515AEF79" w:rsidR="002D5F87" w:rsidRDefault="002D5F87" w:rsidP="002D5F87">
                      <w:r w:rsidRPr="003941F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（様式第1号）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700243" wp14:editId="556DAB9F">
                <wp:simplePos x="0" y="0"/>
                <wp:positionH relativeFrom="column">
                  <wp:posOffset>51435</wp:posOffset>
                </wp:positionH>
                <wp:positionV relativeFrom="paragraph">
                  <wp:posOffset>-121589</wp:posOffset>
                </wp:positionV>
                <wp:extent cx="6687047" cy="532737"/>
                <wp:effectExtent l="0" t="0" r="0" b="1270"/>
                <wp:wrapNone/>
                <wp:docPr id="16545261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7047" cy="5327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54654D" w14:textId="2C7B554C" w:rsidR="002D5F87" w:rsidRDefault="002D5F87" w:rsidP="002D5F87">
                            <w:r w:rsidRPr="0097301D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物価高騰対策生活応援商品券事業「みなまた生活応援商品券」</w:t>
                            </w:r>
                            <w:r w:rsidRPr="003941F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参加店登録申請書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00243" id="_x0000_s1027" type="#_x0000_t202" style="position:absolute;margin-left:4.05pt;margin-top:-9.55pt;width:526.55pt;height:4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GZZGQIAADM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" filled="f" stroked="f" strokeweight=".5pt">
                <v:textbox>
                  <w:txbxContent>
                    <w:p w14:paraId="1354654D" w14:textId="2C7B554C" w:rsidR="002D5F87" w:rsidRDefault="002D5F87" w:rsidP="002D5F87">
                      <w:r w:rsidRPr="0097301D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物価高騰対策生活応援商品券事業「みなまた生活応援商品券」</w:t>
                      </w:r>
                      <w:r w:rsidRPr="003941F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参加店登録申請書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Hlk217313287"/>
      <w:bookmarkEnd w:id="0"/>
    </w:p>
    <w:bookmarkEnd w:id="1"/>
    <w:p w14:paraId="126A0BE4" w14:textId="208DDDDC" w:rsidR="00AE3C40" w:rsidRPr="002D5F87" w:rsidRDefault="00AE3C40" w:rsidP="002D5F87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</w:p>
    <w:p w14:paraId="541D371D" w14:textId="08526779" w:rsidR="00AE3C40" w:rsidRPr="003941FF" w:rsidRDefault="00AE3C40" w:rsidP="00AE3C4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3941FF">
        <w:rPr>
          <w:rFonts w:ascii="ＭＳ ゴシック" w:eastAsia="ＭＳ ゴシック" w:hAnsi="ＭＳ ゴシック" w:hint="eastAsia"/>
          <w:sz w:val="22"/>
          <w:szCs w:val="22"/>
        </w:rPr>
        <w:t xml:space="preserve">水俣商工会議所　会頭　</w:t>
      </w:r>
      <w:r w:rsidR="003941FF">
        <w:rPr>
          <w:rFonts w:ascii="ＭＳ ゴシック" w:eastAsia="ＭＳ ゴシック" w:hAnsi="ＭＳ ゴシック" w:hint="eastAsia"/>
          <w:sz w:val="22"/>
          <w:szCs w:val="22"/>
        </w:rPr>
        <w:t>白井　正雪</w:t>
      </w:r>
      <w:r w:rsidRPr="003941FF">
        <w:rPr>
          <w:rFonts w:ascii="ＭＳ ゴシック" w:eastAsia="ＭＳ ゴシック" w:hAnsi="ＭＳ ゴシック" w:hint="eastAsia"/>
          <w:sz w:val="22"/>
          <w:szCs w:val="22"/>
        </w:rPr>
        <w:t xml:space="preserve">　様</w:t>
      </w:r>
    </w:p>
    <w:p w14:paraId="66BCA4A4" w14:textId="00D86E84" w:rsidR="002D5F87" w:rsidRDefault="0097301D" w:rsidP="002D5F87">
      <w:pPr>
        <w:ind w:rightChars="-79" w:right="-166"/>
        <w:rPr>
          <w:rFonts w:ascii="ＭＳ ゴシック" w:eastAsia="ＭＳ ゴシック" w:hAnsi="ＭＳ ゴシック"/>
          <w:szCs w:val="21"/>
        </w:rPr>
      </w:pPr>
      <w:r w:rsidRPr="0097301D">
        <w:rPr>
          <w:rFonts w:ascii="ＭＳ ゴシック" w:eastAsia="ＭＳ ゴシック" w:hAnsi="ＭＳ ゴシック" w:hint="eastAsia"/>
          <w:szCs w:val="21"/>
        </w:rPr>
        <w:t>物価高騰対策生活応援商品券事業</w:t>
      </w:r>
      <w:r>
        <w:rPr>
          <w:rFonts w:ascii="ＭＳ ゴシック" w:eastAsia="ＭＳ ゴシック" w:hAnsi="ＭＳ ゴシック" w:hint="eastAsia"/>
          <w:szCs w:val="21"/>
        </w:rPr>
        <w:t>｢</w:t>
      </w:r>
      <w:r w:rsidRPr="0097301D">
        <w:rPr>
          <w:rFonts w:ascii="ＭＳ ゴシック" w:eastAsia="ＭＳ ゴシック" w:hAnsi="ＭＳ ゴシック" w:hint="eastAsia"/>
          <w:szCs w:val="21"/>
        </w:rPr>
        <w:t>みなまた生活応援商品券</w:t>
      </w:r>
      <w:r>
        <w:rPr>
          <w:rFonts w:ascii="ＭＳ ゴシック" w:eastAsia="ＭＳ ゴシック" w:hAnsi="ＭＳ ゴシック" w:hint="eastAsia"/>
          <w:szCs w:val="21"/>
        </w:rPr>
        <w:t>｣</w:t>
      </w:r>
      <w:r w:rsidR="001256C6" w:rsidRPr="003941FF">
        <w:rPr>
          <w:rFonts w:ascii="ＭＳ ゴシック" w:eastAsia="ＭＳ ゴシック" w:hAnsi="ＭＳ ゴシック" w:hint="eastAsia"/>
          <w:szCs w:val="21"/>
        </w:rPr>
        <w:t>参加</w:t>
      </w:r>
      <w:r w:rsidR="00AE3C40" w:rsidRPr="003941FF">
        <w:rPr>
          <w:rFonts w:ascii="ＭＳ ゴシック" w:eastAsia="ＭＳ ゴシック" w:hAnsi="ＭＳ ゴシック" w:hint="eastAsia"/>
          <w:szCs w:val="21"/>
        </w:rPr>
        <w:t>事業所として下記のとおり登録を申請します。</w:t>
      </w:r>
      <w:r w:rsidR="00405B22">
        <w:rPr>
          <w:rFonts w:ascii="ＭＳ ゴシック" w:eastAsia="ＭＳ ゴシック" w:hAnsi="ＭＳ ゴシック" w:hint="eastAsia"/>
          <w:szCs w:val="21"/>
        </w:rPr>
        <w:t>また、</w:t>
      </w:r>
      <w:r w:rsidR="00524419">
        <w:rPr>
          <w:rFonts w:ascii="ＭＳ ゴシック" w:eastAsia="ＭＳ ゴシック" w:hAnsi="ＭＳ ゴシック" w:hint="eastAsia"/>
          <w:szCs w:val="21"/>
        </w:rPr>
        <w:t>当該</w:t>
      </w:r>
      <w:r w:rsidR="00405B22">
        <w:rPr>
          <w:rFonts w:ascii="ＭＳ ゴシック" w:eastAsia="ＭＳ ゴシック" w:hAnsi="ＭＳ ゴシック" w:hint="eastAsia"/>
          <w:szCs w:val="21"/>
        </w:rPr>
        <w:t>事業の参加にあたっては、</w:t>
      </w:r>
      <w:r w:rsidR="00E951B2">
        <w:rPr>
          <w:rFonts w:ascii="ＭＳ ゴシック" w:eastAsia="ＭＳ ゴシック" w:hAnsi="ＭＳ ゴシック" w:hint="eastAsia"/>
          <w:szCs w:val="21"/>
        </w:rPr>
        <w:t>別紙『</w:t>
      </w:r>
      <w:r w:rsidR="00E951B2" w:rsidRPr="00E951B2">
        <w:rPr>
          <w:rFonts w:ascii="ＭＳ ゴシック" w:eastAsia="ＭＳ ゴシック" w:hAnsi="ＭＳ ゴシック" w:hint="eastAsia"/>
          <w:szCs w:val="21"/>
        </w:rPr>
        <w:t>物価高騰対策生活応援商品券事業「みなまた生活応援商品券」参加店募集要項</w:t>
      </w:r>
      <w:r w:rsidR="00E951B2">
        <w:rPr>
          <w:rFonts w:ascii="ＭＳ ゴシック" w:eastAsia="ＭＳ ゴシック" w:hAnsi="ＭＳ ゴシック" w:hint="eastAsia"/>
          <w:szCs w:val="21"/>
        </w:rPr>
        <w:t>』</w:t>
      </w:r>
      <w:r w:rsidR="003941FF">
        <w:rPr>
          <w:rFonts w:ascii="ＭＳ ゴシック" w:eastAsia="ＭＳ ゴシック" w:hAnsi="ＭＳ ゴシック" w:hint="eastAsia"/>
          <w:szCs w:val="21"/>
        </w:rPr>
        <w:t>に記載される内容について</w:t>
      </w:r>
      <w:r w:rsidR="00405B22">
        <w:rPr>
          <w:rFonts w:ascii="ＭＳ ゴシック" w:eastAsia="ＭＳ ゴシック" w:hAnsi="ＭＳ ゴシック" w:hint="eastAsia"/>
          <w:szCs w:val="21"/>
        </w:rPr>
        <w:t>承諾し</w:t>
      </w:r>
      <w:r w:rsidR="00AE3C40" w:rsidRPr="003941FF">
        <w:rPr>
          <w:rFonts w:ascii="ＭＳ ゴシック" w:eastAsia="ＭＳ ゴシック" w:hAnsi="ＭＳ ゴシック" w:hint="eastAsia"/>
          <w:szCs w:val="21"/>
        </w:rPr>
        <w:t>、</w:t>
      </w:r>
      <w:r w:rsidR="00B36F99">
        <w:rPr>
          <w:rFonts w:ascii="ＭＳ ゴシック" w:eastAsia="ＭＳ ゴシック" w:hAnsi="ＭＳ ゴシック" w:hint="eastAsia"/>
          <w:szCs w:val="21"/>
        </w:rPr>
        <w:t>その内容について遵守いたします</w:t>
      </w:r>
      <w:r w:rsidR="00D3283A" w:rsidRPr="003941FF">
        <w:rPr>
          <w:rFonts w:ascii="ＭＳ ゴシック" w:eastAsia="ＭＳ ゴシック" w:hAnsi="ＭＳ ゴシック" w:hint="eastAsia"/>
          <w:szCs w:val="21"/>
        </w:rPr>
        <w:t>。</w:t>
      </w:r>
    </w:p>
    <w:p w14:paraId="07662DA6" w14:textId="6778BFDA" w:rsidR="00642CEC" w:rsidRPr="003D71CB" w:rsidRDefault="002D5F87" w:rsidP="002D5F87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5945D5">
        <w:rPr>
          <w:rFonts w:ascii="ＭＳ ゴシック" w:eastAsia="ＭＳ ゴシック" w:hAnsi="ＭＳ ゴシック" w:hint="eastAsia"/>
          <w:sz w:val="22"/>
          <w:szCs w:val="22"/>
        </w:rPr>
        <w:t>令和　　年　　月　　日</w:t>
      </w:r>
    </w:p>
    <w:tbl>
      <w:tblPr>
        <w:tblStyle w:val="aa"/>
        <w:tblpPr w:leftFromText="142" w:rightFromText="142" w:vertAnchor="text" w:horzAnchor="margin" w:tblpXSpec="center" w:tblpY="91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985"/>
        <w:gridCol w:w="992"/>
        <w:gridCol w:w="2126"/>
      </w:tblGrid>
      <w:tr w:rsidR="00D3283A" w:rsidRPr="003941FF" w14:paraId="17421467" w14:textId="77777777" w:rsidTr="005945D5">
        <w:tc>
          <w:tcPr>
            <w:tcW w:w="2122" w:type="dxa"/>
            <w:tcBorders>
              <w:bottom w:val="dotted" w:sz="4" w:space="0" w:color="auto"/>
            </w:tcBorders>
          </w:tcPr>
          <w:p w14:paraId="196BE29E" w14:textId="44DCEB0E" w:rsidR="00D3283A" w:rsidRPr="005945D5" w:rsidRDefault="007A1A72" w:rsidP="002607C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〒</w:t>
            </w:r>
          </w:p>
        </w:tc>
        <w:tc>
          <w:tcPr>
            <w:tcW w:w="8079" w:type="dxa"/>
            <w:gridSpan w:val="4"/>
            <w:tcBorders>
              <w:bottom w:val="dotted" w:sz="4" w:space="0" w:color="auto"/>
            </w:tcBorders>
          </w:tcPr>
          <w:p w14:paraId="5AE17B3F" w14:textId="0C1C9D8A" w:rsidR="00D3283A" w:rsidRPr="003941FF" w:rsidRDefault="00D3283A" w:rsidP="00D3283A">
            <w:pPr>
              <w:rPr>
                <w:rFonts w:ascii="ＭＳ ゴシック" w:eastAsia="ＭＳ ゴシック" w:hAnsi="ＭＳ ゴシック"/>
                <w:szCs w:val="21"/>
              </w:rPr>
            </w:pPr>
            <w:r w:rsidRPr="003941FF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―</w:t>
            </w:r>
          </w:p>
        </w:tc>
      </w:tr>
      <w:tr w:rsidR="00D3283A" w:rsidRPr="003941FF" w14:paraId="77FDF46A" w14:textId="77777777" w:rsidTr="00DC56FB">
        <w:trPr>
          <w:trHeight w:val="622"/>
        </w:trPr>
        <w:tc>
          <w:tcPr>
            <w:tcW w:w="2122" w:type="dxa"/>
            <w:tcBorders>
              <w:top w:val="dotted" w:sz="4" w:space="0" w:color="auto"/>
            </w:tcBorders>
            <w:vAlign w:val="center"/>
          </w:tcPr>
          <w:p w14:paraId="5D157833" w14:textId="1087C46C" w:rsidR="00D3283A" w:rsidRPr="005945D5" w:rsidRDefault="008D2E76" w:rsidP="002607C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71CB">
              <w:rPr>
                <w:rFonts w:ascii="ＭＳ ゴシック" w:eastAsia="ＭＳ ゴシック" w:hAnsi="ＭＳ ゴシック" w:hint="eastAsia"/>
                <w:spacing w:val="45"/>
                <w:kern w:val="0"/>
                <w:sz w:val="22"/>
                <w:szCs w:val="22"/>
                <w:fitText w:val="840" w:id="-645660416"/>
              </w:rPr>
              <w:t>所在</w:t>
            </w:r>
            <w:r w:rsidRPr="003D71CB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40" w:id="-645660416"/>
              </w:rPr>
              <w:t>地</w:t>
            </w:r>
          </w:p>
        </w:tc>
        <w:tc>
          <w:tcPr>
            <w:tcW w:w="8079" w:type="dxa"/>
            <w:gridSpan w:val="4"/>
            <w:tcBorders>
              <w:top w:val="dotted" w:sz="4" w:space="0" w:color="auto"/>
            </w:tcBorders>
          </w:tcPr>
          <w:p w14:paraId="1BB132FE" w14:textId="5FAD2634" w:rsidR="00D3283A" w:rsidRPr="003941FF" w:rsidRDefault="00D3283A" w:rsidP="00D3283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945D5" w:rsidRPr="003941FF" w14:paraId="2AABA245" w14:textId="77777777" w:rsidTr="001676F7">
        <w:tc>
          <w:tcPr>
            <w:tcW w:w="2122" w:type="dxa"/>
            <w:vMerge w:val="restart"/>
            <w:vAlign w:val="center"/>
          </w:tcPr>
          <w:p w14:paraId="649684E9" w14:textId="75B6FAE8" w:rsidR="005945D5" w:rsidRPr="005945D5" w:rsidRDefault="005945D5" w:rsidP="00611F5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945D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事業所名</w:t>
            </w:r>
          </w:p>
        </w:tc>
        <w:tc>
          <w:tcPr>
            <w:tcW w:w="5953" w:type="dxa"/>
            <w:gridSpan w:val="3"/>
            <w:vMerge w:val="restart"/>
          </w:tcPr>
          <w:p w14:paraId="49229137" w14:textId="3110E7CD" w:rsidR="005945D5" w:rsidRPr="003941FF" w:rsidRDefault="005945D5" w:rsidP="00D3283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7D75C8F7" w14:textId="0C22859D" w:rsidR="005945D5" w:rsidRPr="005945D5" w:rsidRDefault="005945D5" w:rsidP="005945D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945D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代表者印</w:t>
            </w:r>
          </w:p>
        </w:tc>
      </w:tr>
      <w:tr w:rsidR="005945D5" w:rsidRPr="003941FF" w14:paraId="1594EFB4" w14:textId="77777777" w:rsidTr="001676F7">
        <w:trPr>
          <w:trHeight w:val="617"/>
        </w:trPr>
        <w:tc>
          <w:tcPr>
            <w:tcW w:w="2122" w:type="dxa"/>
            <w:vMerge/>
            <w:vAlign w:val="center"/>
          </w:tcPr>
          <w:p w14:paraId="157CF255" w14:textId="32DD7AA6" w:rsidR="005945D5" w:rsidRPr="003941FF" w:rsidRDefault="005945D5" w:rsidP="002607C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53" w:type="dxa"/>
            <w:gridSpan w:val="3"/>
            <w:vMerge/>
          </w:tcPr>
          <w:p w14:paraId="7569625E" w14:textId="77777777" w:rsidR="005945D5" w:rsidRPr="003941FF" w:rsidRDefault="005945D5" w:rsidP="00D3283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14:paraId="66EFB8E4" w14:textId="2B1362CA" w:rsidR="005945D5" w:rsidRPr="003941FF" w:rsidRDefault="005945D5" w:rsidP="00D3283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945D5" w:rsidRPr="003941FF" w14:paraId="6E763575" w14:textId="77777777" w:rsidTr="001676F7">
        <w:trPr>
          <w:trHeight w:val="980"/>
        </w:trPr>
        <w:tc>
          <w:tcPr>
            <w:tcW w:w="2122" w:type="dxa"/>
            <w:vAlign w:val="center"/>
          </w:tcPr>
          <w:p w14:paraId="19F4429C" w14:textId="54D40944" w:rsidR="005945D5" w:rsidRPr="005945D5" w:rsidRDefault="005945D5" w:rsidP="00464D0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945D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代表者役職・氏名</w:t>
            </w:r>
          </w:p>
        </w:tc>
        <w:tc>
          <w:tcPr>
            <w:tcW w:w="5953" w:type="dxa"/>
            <w:gridSpan w:val="3"/>
          </w:tcPr>
          <w:p w14:paraId="4AAC290C" w14:textId="41A3A9DA" w:rsidR="005945D5" w:rsidRPr="003941FF" w:rsidRDefault="005945D5" w:rsidP="00D3283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  <w:vMerge/>
          </w:tcPr>
          <w:p w14:paraId="49AF8B0C" w14:textId="77777777" w:rsidR="005945D5" w:rsidRPr="003941FF" w:rsidRDefault="005945D5" w:rsidP="00D3283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D22C2" w:rsidRPr="003941FF" w14:paraId="7AD65D2B" w14:textId="77777777" w:rsidTr="002D5F87">
        <w:trPr>
          <w:trHeight w:val="825"/>
        </w:trPr>
        <w:tc>
          <w:tcPr>
            <w:tcW w:w="2122" w:type="dxa"/>
            <w:vAlign w:val="center"/>
          </w:tcPr>
          <w:p w14:paraId="6AEF5AEC" w14:textId="04FC5DC4" w:rsidR="007D22C2" w:rsidRPr="003D71CB" w:rsidRDefault="007D22C2" w:rsidP="002607C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71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TEL</w:t>
            </w:r>
          </w:p>
        </w:tc>
        <w:tc>
          <w:tcPr>
            <w:tcW w:w="2976" w:type="dxa"/>
            <w:vAlign w:val="center"/>
          </w:tcPr>
          <w:p w14:paraId="584D6884" w14:textId="200210B7" w:rsidR="007D22C2" w:rsidRDefault="007D22C2" w:rsidP="00D3283A">
            <w:pPr>
              <w:rPr>
                <w:rFonts w:ascii="ＭＳ ゴシック" w:eastAsia="ＭＳ ゴシック" w:hAnsi="ＭＳ ゴシック"/>
                <w:noProof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Pr="003941FF">
              <w:rPr>
                <w:rFonts w:ascii="ＭＳ ゴシック" w:eastAsia="ＭＳ ゴシック" w:hAnsi="ＭＳ ゴシック" w:hint="eastAsia"/>
                <w:szCs w:val="21"/>
              </w:rPr>
              <w:t>―</w:t>
            </w:r>
          </w:p>
        </w:tc>
        <w:tc>
          <w:tcPr>
            <w:tcW w:w="1985" w:type="dxa"/>
            <w:vAlign w:val="center"/>
          </w:tcPr>
          <w:p w14:paraId="2CAF6599" w14:textId="384E1112" w:rsidR="007D22C2" w:rsidRPr="003D71CB" w:rsidRDefault="007D22C2" w:rsidP="007D22C2">
            <w:pPr>
              <w:jc w:val="center"/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</w:pPr>
            <w:r w:rsidRPr="003D71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FAX</w:t>
            </w:r>
          </w:p>
        </w:tc>
        <w:tc>
          <w:tcPr>
            <w:tcW w:w="3118" w:type="dxa"/>
            <w:gridSpan w:val="2"/>
            <w:vAlign w:val="center"/>
          </w:tcPr>
          <w:p w14:paraId="7B800F42" w14:textId="46D21642" w:rsidR="007D22C2" w:rsidRDefault="00E951B2" w:rsidP="00D3283A">
            <w:pPr>
              <w:rPr>
                <w:rFonts w:ascii="ＭＳ ゴシック" w:eastAsia="ＭＳ ゴシック" w:hAnsi="ＭＳ ゴシック"/>
                <w:noProof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Pr="003941FF">
              <w:rPr>
                <w:rFonts w:ascii="ＭＳ ゴシック" w:eastAsia="ＭＳ ゴシック" w:hAnsi="ＭＳ ゴシック" w:hint="eastAsia"/>
                <w:szCs w:val="21"/>
              </w:rPr>
              <w:t>―</w:t>
            </w:r>
          </w:p>
        </w:tc>
      </w:tr>
      <w:tr w:rsidR="00642CEC" w:rsidRPr="003941FF" w14:paraId="34296F07" w14:textId="77777777" w:rsidTr="002D5F87">
        <w:trPr>
          <w:trHeight w:val="850"/>
        </w:trPr>
        <w:tc>
          <w:tcPr>
            <w:tcW w:w="2122" w:type="dxa"/>
            <w:vAlign w:val="center"/>
          </w:tcPr>
          <w:p w14:paraId="388F9C2D" w14:textId="250C991D" w:rsidR="00642CEC" w:rsidRPr="003D71CB" w:rsidRDefault="00642CEC" w:rsidP="002607C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71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2976" w:type="dxa"/>
            <w:vAlign w:val="center"/>
          </w:tcPr>
          <w:p w14:paraId="786737E5" w14:textId="31E48F37" w:rsidR="00642CEC" w:rsidRDefault="00642CEC" w:rsidP="00D3283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2C27635" w14:textId="77777777" w:rsidR="00E951B2" w:rsidRPr="003D71CB" w:rsidRDefault="00E951B2" w:rsidP="007D22C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71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資本金額</w:t>
            </w:r>
          </w:p>
          <w:p w14:paraId="2AD84C52" w14:textId="32C4CB92" w:rsidR="00642CEC" w:rsidRPr="003941FF" w:rsidRDefault="00E951B2" w:rsidP="007D22C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71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（いずれかに☑）</w:t>
            </w:r>
          </w:p>
        </w:tc>
        <w:tc>
          <w:tcPr>
            <w:tcW w:w="3118" w:type="dxa"/>
            <w:gridSpan w:val="2"/>
            <w:vAlign w:val="center"/>
          </w:tcPr>
          <w:p w14:paraId="3EAAF73B" w14:textId="07A14DC2" w:rsidR="00642CEC" w:rsidRDefault="003D71CB" w:rsidP="00D3283A">
            <w:pPr>
              <w:rPr>
                <w:rFonts w:ascii="ＭＳ ゴシック" w:eastAsia="ＭＳ ゴシック" w:hAnsi="ＭＳ ゴシック"/>
                <w:szCs w:val="21"/>
              </w:rPr>
            </w:pPr>
            <w:r w:rsidRPr="003D71CB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５，０００万円　未満</w:t>
            </w:r>
          </w:p>
          <w:p w14:paraId="46F4B0A4" w14:textId="15C6D335" w:rsidR="003D71CB" w:rsidRDefault="003D71CB" w:rsidP="00D3283A">
            <w:pPr>
              <w:rPr>
                <w:rFonts w:ascii="ＭＳ ゴシック" w:eastAsia="ＭＳ ゴシック" w:hAnsi="ＭＳ ゴシック"/>
                <w:szCs w:val="21"/>
              </w:rPr>
            </w:pPr>
            <w:r w:rsidRPr="003D71CB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５，０００万円　以上</w:t>
            </w:r>
          </w:p>
        </w:tc>
      </w:tr>
    </w:tbl>
    <w:p w14:paraId="6ABF561B" w14:textId="6C0BE3E1" w:rsidR="00D3283A" w:rsidRDefault="00BA20D7" w:rsidP="003D71CB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※以下、代表者以外の方が窓口となる場合に、ご担当者様情報をご記入ください。</w:t>
      </w:r>
    </w:p>
    <w:tbl>
      <w:tblPr>
        <w:tblStyle w:val="aa"/>
        <w:tblW w:w="0" w:type="auto"/>
        <w:tblInd w:w="113" w:type="dxa"/>
        <w:tblLook w:val="04A0" w:firstRow="1" w:lastRow="0" w:firstColumn="1" w:lastColumn="0" w:noHBand="0" w:noVBand="1"/>
      </w:tblPr>
      <w:tblGrid>
        <w:gridCol w:w="2150"/>
        <w:gridCol w:w="2977"/>
        <w:gridCol w:w="1985"/>
        <w:gridCol w:w="3118"/>
      </w:tblGrid>
      <w:tr w:rsidR="00DC56FB" w14:paraId="19CEC8E3" w14:textId="77777777" w:rsidTr="002D5F87">
        <w:trPr>
          <w:trHeight w:val="861"/>
        </w:trPr>
        <w:tc>
          <w:tcPr>
            <w:tcW w:w="2150" w:type="dxa"/>
            <w:vMerge w:val="restart"/>
            <w:vAlign w:val="center"/>
          </w:tcPr>
          <w:p w14:paraId="1B4D6F7E" w14:textId="6A8F3045" w:rsidR="00B36F99" w:rsidRDefault="00B36F99" w:rsidP="00DC56F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ご担当者様</w:t>
            </w:r>
          </w:p>
          <w:p w14:paraId="5F363955" w14:textId="642FDD66" w:rsidR="00DC56FB" w:rsidRPr="003D71CB" w:rsidRDefault="00DC56FB" w:rsidP="00DC56F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71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所属等および氏名</w:t>
            </w:r>
          </w:p>
        </w:tc>
        <w:tc>
          <w:tcPr>
            <w:tcW w:w="2977" w:type="dxa"/>
            <w:vMerge w:val="restart"/>
          </w:tcPr>
          <w:p w14:paraId="3E425E73" w14:textId="13FC0FFF" w:rsidR="00DC56FB" w:rsidRDefault="00DC56FB" w:rsidP="007A1A7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A8F1149" w14:textId="77777777" w:rsidR="00DC56FB" w:rsidRDefault="00DC56FB" w:rsidP="00DC56F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71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TEL</w:t>
            </w:r>
          </w:p>
          <w:p w14:paraId="132E4330" w14:textId="2375F432" w:rsidR="00B36F99" w:rsidRPr="00B36F99" w:rsidRDefault="00B36F99" w:rsidP="00DC56F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36F9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（ご担当者様の連絡先）</w:t>
            </w:r>
          </w:p>
        </w:tc>
        <w:tc>
          <w:tcPr>
            <w:tcW w:w="3118" w:type="dxa"/>
            <w:vAlign w:val="center"/>
          </w:tcPr>
          <w:p w14:paraId="70D44101" w14:textId="539C7966" w:rsidR="00DC56FB" w:rsidRDefault="00DC56FB" w:rsidP="007A1A72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Pr="003941FF">
              <w:rPr>
                <w:rFonts w:ascii="ＭＳ ゴシック" w:eastAsia="ＭＳ ゴシック" w:hAnsi="ＭＳ ゴシック" w:hint="eastAsia"/>
                <w:szCs w:val="21"/>
              </w:rPr>
              <w:t>―</w:t>
            </w:r>
          </w:p>
        </w:tc>
      </w:tr>
      <w:tr w:rsidR="00DC56FB" w14:paraId="7891BB56" w14:textId="77777777" w:rsidTr="002D5F87">
        <w:trPr>
          <w:trHeight w:val="832"/>
        </w:trPr>
        <w:tc>
          <w:tcPr>
            <w:tcW w:w="2150" w:type="dxa"/>
            <w:vMerge/>
          </w:tcPr>
          <w:p w14:paraId="2CFD7A51" w14:textId="77777777" w:rsidR="00DC56FB" w:rsidRDefault="00DC56FB" w:rsidP="007A1A7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977" w:type="dxa"/>
            <w:vMerge/>
          </w:tcPr>
          <w:p w14:paraId="134A44B4" w14:textId="77777777" w:rsidR="00DC56FB" w:rsidRDefault="00DC56FB" w:rsidP="007A1A7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EC86BEB" w14:textId="4D7C1C51" w:rsidR="00B36F99" w:rsidRDefault="00B36F99" w:rsidP="00DC56F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ご担当者様</w:t>
            </w:r>
          </w:p>
          <w:p w14:paraId="233A679D" w14:textId="1E780E47" w:rsidR="00DC56FB" w:rsidRPr="003D71CB" w:rsidRDefault="00DC56FB" w:rsidP="00DC56F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71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3118" w:type="dxa"/>
          </w:tcPr>
          <w:p w14:paraId="12A5AAAF" w14:textId="4A30B141" w:rsidR="00DC56FB" w:rsidRDefault="00DC56FB" w:rsidP="007A1A7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CDD7844" w14:textId="77777777" w:rsidR="00D11ED1" w:rsidRPr="004F4A37" w:rsidRDefault="00D11ED1" w:rsidP="00780A65">
      <w:pPr>
        <w:tabs>
          <w:tab w:val="left" w:pos="2667"/>
        </w:tabs>
        <w:rPr>
          <w:rFonts w:ascii="ＭＳ ゴシック" w:eastAsia="ＭＳ ゴシック" w:hAnsi="ＭＳ ゴシック"/>
          <w:sz w:val="4"/>
          <w:szCs w:val="4"/>
        </w:rPr>
      </w:pPr>
    </w:p>
    <w:p w14:paraId="5AC94F92" w14:textId="3461D4E0" w:rsidR="00BA20D7" w:rsidRPr="003D71CB" w:rsidRDefault="00606602" w:rsidP="004F4A37">
      <w:pPr>
        <w:tabs>
          <w:tab w:val="left" w:pos="2667"/>
        </w:tabs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03C87F" wp14:editId="341904E4">
                <wp:simplePos x="0" y="0"/>
                <wp:positionH relativeFrom="column">
                  <wp:posOffset>5162550</wp:posOffset>
                </wp:positionH>
                <wp:positionV relativeFrom="paragraph">
                  <wp:posOffset>3622040</wp:posOffset>
                </wp:positionV>
                <wp:extent cx="1398905" cy="246491"/>
                <wp:effectExtent l="0" t="0" r="10795" b="20320"/>
                <wp:wrapNone/>
                <wp:docPr id="179706168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905" cy="24649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9D8A08" w14:textId="3EDD6423" w:rsidR="00606602" w:rsidRPr="004F4A37" w:rsidRDefault="00606602" w:rsidP="00606602">
                            <w:pPr>
                              <w:spacing w:line="0" w:lineRule="atLeast"/>
                              <w:jc w:val="center"/>
                              <w:rPr>
                                <w:szCs w:val="21"/>
                              </w:rPr>
                            </w:pPr>
                            <w:r w:rsidRPr="004F4A37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裏面へ続きます。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3C87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06.5pt;margin-top:285.2pt;width:110.15pt;height:19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" filled="f" strokeweight=".5pt">
                <v:textbox>
                  <w:txbxContent>
                    <w:p w14:paraId="5F9D8A08" w14:textId="3EDD6423" w:rsidR="00606602" w:rsidRPr="004F4A37" w:rsidRDefault="00606602" w:rsidP="00606602">
                      <w:pPr>
                        <w:spacing w:line="0" w:lineRule="atLeast"/>
                        <w:jc w:val="center"/>
                        <w:rPr>
                          <w:szCs w:val="21"/>
                        </w:rPr>
                      </w:pPr>
                      <w:r w:rsidRPr="004F4A37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裏面へ続きます。</w:t>
                      </w:r>
                    </w:p>
                  </w:txbxContent>
                </v:textbox>
              </v:shape>
            </w:pict>
          </mc:Fallback>
        </mc:AlternateContent>
      </w:r>
      <w:r w:rsidR="003D71CB" w:rsidRPr="003D71CB">
        <w:rPr>
          <w:rFonts w:ascii="ＭＳ ゴシック" w:eastAsia="ＭＳ ゴシック" w:hAnsi="ＭＳ ゴシック" w:hint="eastAsia"/>
          <w:sz w:val="22"/>
          <w:szCs w:val="22"/>
        </w:rPr>
        <w:t>■広報</w:t>
      </w:r>
      <w:r w:rsidR="00B36F99">
        <w:rPr>
          <w:rFonts w:ascii="ＭＳ ゴシック" w:eastAsia="ＭＳ ゴシック" w:hAnsi="ＭＳ ゴシック" w:hint="eastAsia"/>
          <w:sz w:val="22"/>
          <w:szCs w:val="22"/>
        </w:rPr>
        <w:t>に関する事項</w:t>
      </w:r>
      <w:r w:rsidR="002D5F87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780A65">
        <w:rPr>
          <w:rFonts w:ascii="ＭＳ ゴシック" w:eastAsia="ＭＳ ゴシック" w:hAnsi="ＭＳ ゴシック" w:hint="eastAsia"/>
          <w:sz w:val="22"/>
          <w:szCs w:val="22"/>
        </w:rPr>
        <w:t>参加各店の売上アップのため、広報に使用する情報の記入をお願いいたします。</w:t>
      </w:r>
      <w:r w:rsidR="002D5F87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tbl>
      <w:tblPr>
        <w:tblStyle w:val="aa"/>
        <w:tblpPr w:leftFromText="142" w:rightFromText="142" w:vertAnchor="text" w:horzAnchor="margin" w:tblpXSpec="center" w:tblpY="91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985"/>
        <w:gridCol w:w="3118"/>
      </w:tblGrid>
      <w:tr w:rsidR="007D22C2" w:rsidRPr="003941FF" w14:paraId="3EBDBDFD" w14:textId="77777777" w:rsidTr="00A1294C">
        <w:trPr>
          <w:trHeight w:val="709"/>
        </w:trPr>
        <w:tc>
          <w:tcPr>
            <w:tcW w:w="2122" w:type="dxa"/>
          </w:tcPr>
          <w:p w14:paraId="5E685584" w14:textId="77777777" w:rsidR="007D22C2" w:rsidRPr="005945D5" w:rsidRDefault="007D22C2" w:rsidP="00A1294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広報用の</w:t>
            </w:r>
            <w:r w:rsidRPr="005945D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事業所名</w:t>
            </w:r>
          </w:p>
          <w:p w14:paraId="63A5991E" w14:textId="77777777" w:rsidR="007D22C2" w:rsidRPr="005945D5" w:rsidRDefault="007D22C2" w:rsidP="00A1294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945D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（いずれかに☑）</w:t>
            </w:r>
          </w:p>
        </w:tc>
        <w:tc>
          <w:tcPr>
            <w:tcW w:w="8079" w:type="dxa"/>
            <w:gridSpan w:val="3"/>
          </w:tcPr>
          <w:p w14:paraId="62F010E1" w14:textId="5FA1143C" w:rsidR="007D22C2" w:rsidRPr="003941FF" w:rsidRDefault="007D22C2" w:rsidP="00A1294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9FD824" wp14:editId="1D5D8C56">
                      <wp:simplePos x="0" y="0"/>
                      <wp:positionH relativeFrom="column">
                        <wp:posOffset>1653540</wp:posOffset>
                      </wp:positionH>
                      <wp:positionV relativeFrom="paragraph">
                        <wp:posOffset>23165</wp:posOffset>
                      </wp:positionV>
                      <wp:extent cx="3284297" cy="395021"/>
                      <wp:effectExtent l="0" t="0" r="11430" b="24130"/>
                      <wp:wrapNone/>
                      <wp:docPr id="1015162811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4297" cy="395021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6E1E8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130.2pt;margin-top:1.8pt;width:258.6pt;height:31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5945D5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Pr="005945D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上記事業所名のとおり</w:t>
            </w:r>
          </w:p>
          <w:p w14:paraId="2EC460AE" w14:textId="0DF9B985" w:rsidR="007D22C2" w:rsidRPr="003941FF" w:rsidRDefault="007D22C2" w:rsidP="00A1294C">
            <w:pPr>
              <w:rPr>
                <w:rFonts w:ascii="ＭＳ ゴシック" w:eastAsia="ＭＳ ゴシック" w:hAnsi="ＭＳ ゴシック"/>
                <w:szCs w:val="21"/>
              </w:rPr>
            </w:pPr>
            <w:r w:rsidRPr="005945D5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Pr="003D71CB">
              <w:rPr>
                <w:rFonts w:ascii="ＭＳ ゴシック" w:eastAsia="ＭＳ ゴシック" w:hAnsi="ＭＳ ゴシック" w:hint="eastAsia"/>
                <w:spacing w:val="31"/>
                <w:kern w:val="0"/>
                <w:sz w:val="22"/>
                <w:szCs w:val="22"/>
                <w:fitText w:val="2200" w:id="-592179711"/>
              </w:rPr>
              <w:t>上記以外を希望</w:t>
            </w:r>
            <w:r w:rsidRPr="003D71CB">
              <w:rPr>
                <w:rFonts w:ascii="ＭＳ ゴシック" w:eastAsia="ＭＳ ゴシック" w:hAnsi="ＭＳ ゴシック" w:hint="eastAsia"/>
                <w:spacing w:val="3"/>
                <w:kern w:val="0"/>
                <w:sz w:val="22"/>
                <w:szCs w:val="22"/>
                <w:fitText w:val="2200" w:id="-592179711"/>
              </w:rPr>
              <w:t>→</w:t>
            </w:r>
          </w:p>
        </w:tc>
      </w:tr>
      <w:tr w:rsidR="007D22C2" w:rsidRPr="003941FF" w14:paraId="5EE06C19" w14:textId="77777777" w:rsidTr="00243EAB">
        <w:trPr>
          <w:trHeight w:val="1245"/>
        </w:trPr>
        <w:tc>
          <w:tcPr>
            <w:tcW w:w="2122" w:type="dxa"/>
            <w:vAlign w:val="center"/>
          </w:tcPr>
          <w:p w14:paraId="102E7764" w14:textId="7F05CDC5" w:rsidR="007D22C2" w:rsidRPr="00B36F99" w:rsidRDefault="007D22C2" w:rsidP="00A1294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36F9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事業内容</w:t>
            </w:r>
          </w:p>
        </w:tc>
        <w:tc>
          <w:tcPr>
            <w:tcW w:w="8079" w:type="dxa"/>
            <w:gridSpan w:val="3"/>
            <w:vAlign w:val="bottom"/>
          </w:tcPr>
          <w:p w14:paraId="61A7010E" w14:textId="42AFD9EE" w:rsidR="007D22C2" w:rsidRPr="00243EAB" w:rsidRDefault="00243EAB" w:rsidP="00A1294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43E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※20文字以内を目安にご記入ください。文字数オーバーの場合等</w:t>
            </w:r>
            <w:r w:rsidR="004F4A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Pr="00243E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調整いたします。</w:t>
            </w:r>
          </w:p>
        </w:tc>
      </w:tr>
      <w:tr w:rsidR="00780A65" w:rsidRPr="003941FF" w14:paraId="58973356" w14:textId="77777777" w:rsidTr="00780A65">
        <w:trPr>
          <w:trHeight w:val="838"/>
        </w:trPr>
        <w:tc>
          <w:tcPr>
            <w:tcW w:w="2122" w:type="dxa"/>
            <w:vAlign w:val="center"/>
          </w:tcPr>
          <w:p w14:paraId="51C5D030" w14:textId="53F37045" w:rsidR="00780A65" w:rsidRPr="00B36F99" w:rsidRDefault="00780A65" w:rsidP="00A1294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営業時間　</w:t>
            </w:r>
          </w:p>
        </w:tc>
        <w:tc>
          <w:tcPr>
            <w:tcW w:w="2976" w:type="dxa"/>
            <w:vAlign w:val="center"/>
          </w:tcPr>
          <w:p w14:paraId="5D30D6F2" w14:textId="1EACDBEF" w:rsidR="00780A65" w:rsidRPr="00780A65" w:rsidRDefault="00780A65" w:rsidP="00243EAB">
            <w:pPr>
              <w:ind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  <w:r w:rsidR="00243EA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780A6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～</w:t>
            </w:r>
            <w:r w:rsidR="00243EA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</w:tc>
        <w:tc>
          <w:tcPr>
            <w:tcW w:w="1985" w:type="dxa"/>
            <w:vAlign w:val="center"/>
          </w:tcPr>
          <w:p w14:paraId="35B2F155" w14:textId="3486113B" w:rsidR="00780A65" w:rsidRPr="00780A65" w:rsidRDefault="00780A65" w:rsidP="00780A6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定休日</w:t>
            </w:r>
          </w:p>
        </w:tc>
        <w:tc>
          <w:tcPr>
            <w:tcW w:w="3118" w:type="dxa"/>
            <w:vAlign w:val="center"/>
          </w:tcPr>
          <w:p w14:paraId="2CD092A9" w14:textId="5E8495CF" w:rsidR="00780A65" w:rsidRPr="00B36F99" w:rsidRDefault="00780A65" w:rsidP="00780A65">
            <w:pPr>
              <w:ind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36F99" w:rsidRPr="003941FF" w14:paraId="77C03056" w14:textId="77777777" w:rsidTr="00B36F99">
        <w:trPr>
          <w:trHeight w:val="837"/>
        </w:trPr>
        <w:tc>
          <w:tcPr>
            <w:tcW w:w="2122" w:type="dxa"/>
            <w:vAlign w:val="center"/>
          </w:tcPr>
          <w:p w14:paraId="3EE65BC7" w14:textId="77777777" w:rsidR="00780A65" w:rsidRDefault="00780A65" w:rsidP="00780A6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ＨＰ/ＳＮＳ</w:t>
            </w:r>
          </w:p>
          <w:p w14:paraId="39A7F067" w14:textId="00BF8A5F" w:rsidR="00B36F99" w:rsidRDefault="00780A65" w:rsidP="00780A6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ＵＲＬ</w:t>
            </w:r>
          </w:p>
        </w:tc>
        <w:tc>
          <w:tcPr>
            <w:tcW w:w="8079" w:type="dxa"/>
            <w:gridSpan w:val="3"/>
            <w:vAlign w:val="center"/>
          </w:tcPr>
          <w:p w14:paraId="7ABE75F5" w14:textId="562C14AB" w:rsidR="00B36F99" w:rsidRPr="00B36F99" w:rsidRDefault="00B36F99" w:rsidP="00B36F99">
            <w:pPr>
              <w:ind w:firstLineChars="500" w:firstLine="110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36F99" w:rsidRPr="003941FF" w14:paraId="6949EFDE" w14:textId="77777777" w:rsidTr="00D11ED1">
        <w:trPr>
          <w:trHeight w:val="1560"/>
        </w:trPr>
        <w:tc>
          <w:tcPr>
            <w:tcW w:w="2122" w:type="dxa"/>
            <w:vAlign w:val="center"/>
          </w:tcPr>
          <w:p w14:paraId="4E96D895" w14:textId="44F24852" w:rsidR="00780A65" w:rsidRPr="00243EAB" w:rsidRDefault="002D5F87" w:rsidP="00A1294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E25F96" wp14:editId="21C36DB2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-394970</wp:posOffset>
                      </wp:positionV>
                      <wp:extent cx="1398905" cy="325755"/>
                      <wp:effectExtent l="0" t="0" r="0" b="0"/>
                      <wp:wrapNone/>
                      <wp:docPr id="2133740601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8905" cy="3257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1C82D1" w14:textId="1BE3D024" w:rsidR="00243EAB" w:rsidRDefault="00243EAB" w:rsidP="00243EAB">
                                  <w:r w:rsidRPr="00243EAB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ＨＰ/ＳＮＳ等が無い場合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25F96" id="_x0000_s1029" type="#_x0000_t202" style="position:absolute;left:0;text-align:left;margin-left:-3.55pt;margin-top:-31.1pt;width:110.15pt;height:2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" filled="f" stroked="f" strokeweight=".5pt">
                      <v:textbox>
                        <w:txbxContent>
                          <w:p w14:paraId="381C82D1" w14:textId="1BE3D024" w:rsidR="00243EAB" w:rsidRDefault="00243EAB" w:rsidP="00243EAB">
                            <w:r w:rsidRPr="00243EA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ＨＰ/ＳＮＳ等が無い場合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EAB">
              <w:rPr>
                <w:rFonts w:ascii="ＭＳ ゴシック" w:eastAsia="ＭＳ ゴシック" w:hAnsi="ＭＳ ゴシック" w:hint="eastAsia"/>
                <w:sz w:val="24"/>
              </w:rPr>
              <w:t>ＰＲ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事項記入欄</w:t>
            </w:r>
          </w:p>
        </w:tc>
        <w:tc>
          <w:tcPr>
            <w:tcW w:w="8079" w:type="dxa"/>
            <w:gridSpan w:val="3"/>
            <w:vAlign w:val="bottom"/>
          </w:tcPr>
          <w:p w14:paraId="0BFFA42C" w14:textId="7AC16F1C" w:rsidR="00B36F99" w:rsidRPr="00B36F99" w:rsidRDefault="002D5F87" w:rsidP="00243EA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43E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5</w:t>
            </w:r>
            <w:r w:rsidRPr="00243E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0文字以内を目安にご記入ください。文字数オーバーの場合等</w:t>
            </w:r>
            <w:r w:rsidR="004F4A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Pr="00243E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調整いたします。</w:t>
            </w:r>
            <w:r w:rsidR="00243EAB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A2CA91" wp14:editId="5E19E91F">
                      <wp:simplePos x="0" y="0"/>
                      <wp:positionH relativeFrom="column">
                        <wp:posOffset>3187065</wp:posOffset>
                      </wp:positionH>
                      <wp:positionV relativeFrom="paragraph">
                        <wp:posOffset>4065905</wp:posOffset>
                      </wp:positionV>
                      <wp:extent cx="3823335" cy="438150"/>
                      <wp:effectExtent l="0" t="0" r="0" b="635"/>
                      <wp:wrapNone/>
                      <wp:docPr id="164838624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333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6A7448" w14:textId="77777777" w:rsidR="00243EAB" w:rsidRDefault="00243EAB" w:rsidP="00243EAB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3152F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（１月２０日以降でも登録可能ですが、</w:t>
                                  </w:r>
                                </w:p>
                                <w:p w14:paraId="69FBB3C3" w14:textId="77777777" w:rsidR="00243EAB" w:rsidRDefault="00243EAB" w:rsidP="00243EAB">
                                  <w:pPr>
                                    <w:ind w:firstLineChars="100" w:firstLine="210"/>
                                  </w:pPr>
                                  <w:r w:rsidRPr="003152F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商品券と一緒に配布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される</w:t>
                                  </w:r>
                                  <w:r w:rsidRPr="003152F2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Cs w:val="21"/>
                                    </w:rPr>
                                    <w:t>参加店一覧に</w:t>
                                  </w:r>
                                  <w:r w:rsidRPr="003152F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掲載されません。）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2CA91" id="テキスト ボックス 5" o:spid="_x0000_s1030" type="#_x0000_t202" style="position:absolute;margin-left:250.95pt;margin-top:320.15pt;width:301.0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" filled="f" stroked="f">
                      <v:textbox inset="5.85pt,.7pt,5.85pt,.7pt">
                        <w:txbxContent>
                          <w:p w14:paraId="176A7448" w14:textId="77777777" w:rsidR="00243EAB" w:rsidRDefault="00243EAB" w:rsidP="00243EAB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3152F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 w:rsidRPr="003152F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１月２０日以降でも登録可能ですが、</w:t>
                            </w:r>
                          </w:p>
                          <w:p w14:paraId="69FBB3C3" w14:textId="77777777" w:rsidR="00243EAB" w:rsidRDefault="00243EAB" w:rsidP="00243EAB">
                            <w:pPr>
                              <w:ind w:firstLineChars="100" w:firstLine="210"/>
                            </w:pPr>
                            <w:r w:rsidRPr="003152F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商品券と一緒に配布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される</w:t>
                            </w:r>
                            <w:r w:rsidRPr="003152F2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>参加店一覧に</w:t>
                            </w:r>
                            <w:r w:rsidRPr="003152F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掲載されません。）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EAB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A2CA91" wp14:editId="5D3A2A1B">
                      <wp:simplePos x="0" y="0"/>
                      <wp:positionH relativeFrom="column">
                        <wp:posOffset>3187065</wp:posOffset>
                      </wp:positionH>
                      <wp:positionV relativeFrom="paragraph">
                        <wp:posOffset>4065905</wp:posOffset>
                      </wp:positionV>
                      <wp:extent cx="3823335" cy="438150"/>
                      <wp:effectExtent l="0" t="0" r="0" b="635"/>
                      <wp:wrapNone/>
                      <wp:docPr id="86074545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333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B9DAFB" w14:textId="77777777" w:rsidR="00243EAB" w:rsidRDefault="00243EAB" w:rsidP="00243EAB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3152F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（１月２０日以降でも登録可能ですが、</w:t>
                                  </w:r>
                                </w:p>
                                <w:p w14:paraId="0312CD38" w14:textId="77777777" w:rsidR="00243EAB" w:rsidRDefault="00243EAB" w:rsidP="00243EAB">
                                  <w:pPr>
                                    <w:ind w:firstLineChars="100" w:firstLine="210"/>
                                  </w:pPr>
                                  <w:r w:rsidRPr="003152F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商品券と一緒に配布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される</w:t>
                                  </w:r>
                                  <w:r w:rsidRPr="003152F2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Cs w:val="21"/>
                                    </w:rPr>
                                    <w:t>参加店一覧に</w:t>
                                  </w:r>
                                  <w:r w:rsidRPr="003152F2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掲載されません。）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2CA91" id="テキスト ボックス 4" o:spid="_x0000_s1031" type="#_x0000_t202" style="position:absolute;margin-left:250.95pt;margin-top:320.15pt;width:301.0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" filled="f" stroked="f">
                      <v:textbox inset="5.85pt,.7pt,5.85pt,.7pt">
                        <w:txbxContent>
                          <w:p w14:paraId="66B9DAFB" w14:textId="77777777" w:rsidR="00243EAB" w:rsidRDefault="00243EAB" w:rsidP="00243EAB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3152F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 w:rsidRPr="003152F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１月２０日以降でも登録可能ですが、</w:t>
                            </w:r>
                          </w:p>
                          <w:p w14:paraId="0312CD38" w14:textId="77777777" w:rsidR="00243EAB" w:rsidRDefault="00243EAB" w:rsidP="00243EAB">
                            <w:pPr>
                              <w:ind w:firstLineChars="100" w:firstLine="210"/>
                            </w:pPr>
                            <w:r w:rsidRPr="003152F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商品券と一緒に配布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される</w:t>
                            </w:r>
                            <w:r w:rsidRPr="003152F2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>参加店一覧に</w:t>
                            </w:r>
                            <w:r w:rsidRPr="003152F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掲載されません。）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F9444DD" w14:textId="77777777" w:rsidR="007D22C2" w:rsidRDefault="007D22C2" w:rsidP="002607C7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40B44A18" w14:textId="17361BEE" w:rsidR="00D3283A" w:rsidRPr="00D11ED1" w:rsidRDefault="00DC56FB" w:rsidP="00D11ED1">
      <w:pPr>
        <w:rPr>
          <w:rFonts w:ascii="ＭＳ ゴシック" w:eastAsia="ＭＳ ゴシック" w:hAnsi="ＭＳ ゴシック"/>
          <w:sz w:val="24"/>
        </w:rPr>
      </w:pPr>
      <w:r w:rsidRPr="00D11ED1">
        <w:rPr>
          <w:rFonts w:ascii="ＭＳ ゴシック" w:eastAsia="ＭＳ ゴシック" w:hAnsi="ＭＳ ゴシック" w:hint="eastAsia"/>
          <w:sz w:val="24"/>
        </w:rPr>
        <w:t>■</w:t>
      </w:r>
      <w:r w:rsidR="00D3283A" w:rsidRPr="00D11ED1">
        <w:rPr>
          <w:rFonts w:ascii="ＭＳ ゴシック" w:eastAsia="ＭＳ ゴシック" w:hAnsi="ＭＳ ゴシック" w:hint="eastAsia"/>
          <w:sz w:val="24"/>
        </w:rPr>
        <w:t>振込</w:t>
      </w:r>
      <w:r w:rsidR="00D11ED1">
        <w:rPr>
          <w:rFonts w:ascii="ＭＳ ゴシック" w:eastAsia="ＭＳ ゴシック" w:hAnsi="ＭＳ ゴシック" w:hint="eastAsia"/>
          <w:sz w:val="24"/>
        </w:rPr>
        <w:t>先</w:t>
      </w:r>
      <w:r w:rsidR="00D3283A" w:rsidRPr="00D11ED1">
        <w:rPr>
          <w:rFonts w:ascii="ＭＳ ゴシック" w:eastAsia="ＭＳ ゴシック" w:hAnsi="ＭＳ ゴシック" w:hint="eastAsia"/>
          <w:sz w:val="24"/>
        </w:rPr>
        <w:t>口座</w:t>
      </w:r>
      <w:r w:rsidR="00D11ED1">
        <w:rPr>
          <w:rFonts w:ascii="ＭＳ ゴシック" w:eastAsia="ＭＳ ゴシック" w:hAnsi="ＭＳ ゴシック" w:hint="eastAsia"/>
          <w:sz w:val="24"/>
        </w:rPr>
        <w:t>に関する事項</w:t>
      </w:r>
    </w:p>
    <w:tbl>
      <w:tblPr>
        <w:tblStyle w:val="aa"/>
        <w:tblpPr w:leftFromText="142" w:rightFromText="142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2127"/>
        <w:gridCol w:w="1154"/>
        <w:gridCol w:w="1154"/>
        <w:gridCol w:w="1154"/>
        <w:gridCol w:w="1155"/>
        <w:gridCol w:w="1010"/>
        <w:gridCol w:w="144"/>
        <w:gridCol w:w="1154"/>
        <w:gridCol w:w="1291"/>
      </w:tblGrid>
      <w:tr w:rsidR="004F4A37" w:rsidRPr="00D11ED1" w14:paraId="6DE9C983" w14:textId="77777777" w:rsidTr="004F0736">
        <w:trPr>
          <w:trHeight w:val="1125"/>
        </w:trPr>
        <w:tc>
          <w:tcPr>
            <w:tcW w:w="2127" w:type="dxa"/>
            <w:vAlign w:val="center"/>
          </w:tcPr>
          <w:p w14:paraId="2DBE4770" w14:textId="77777777" w:rsidR="004F4A37" w:rsidRPr="00D11ED1" w:rsidRDefault="004F4A37" w:rsidP="004F4A3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11E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金融機関名</w:t>
            </w:r>
          </w:p>
        </w:tc>
        <w:tc>
          <w:tcPr>
            <w:tcW w:w="5627" w:type="dxa"/>
            <w:gridSpan w:val="5"/>
          </w:tcPr>
          <w:p w14:paraId="77C75D0A" w14:textId="77777777" w:rsidR="004F4A37" w:rsidRPr="00D11ED1" w:rsidRDefault="004F4A37" w:rsidP="004F4A3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89" w:type="dxa"/>
            <w:gridSpan w:val="3"/>
          </w:tcPr>
          <w:p w14:paraId="3649422B" w14:textId="77777777" w:rsidR="004F4A37" w:rsidRPr="00D11ED1" w:rsidRDefault="004F4A37" w:rsidP="004F4A3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D266A9F" wp14:editId="35D5263C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179374</wp:posOffset>
                      </wp:positionV>
                      <wp:extent cx="1398905" cy="325755"/>
                      <wp:effectExtent l="0" t="0" r="0" b="0"/>
                      <wp:wrapNone/>
                      <wp:docPr id="1586591965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8905" cy="3257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609EF0" w14:textId="77777777" w:rsidR="004F4A37" w:rsidRDefault="004F4A37" w:rsidP="004F4A37">
                                  <w:r w:rsidRPr="00D11ED1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（いずれかに☑）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66A9F" id="_x0000_s1032" type="#_x0000_t202" style="position:absolute;margin-left:26.25pt;margin-top:14.1pt;width:110.15pt;height:2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" filled="f" stroked="f" strokeweight=".5pt">
                      <v:textbox>
                        <w:txbxContent>
                          <w:p w14:paraId="78609EF0" w14:textId="77777777" w:rsidR="004F4A37" w:rsidRDefault="004F4A37" w:rsidP="004F4A37">
                            <w:r w:rsidRPr="00D11ED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Pr="00D11ED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いずれかに☑）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Pr="00D11E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銀行</w:t>
            </w:r>
          </w:p>
          <w:p w14:paraId="337C3713" w14:textId="77777777" w:rsidR="004F4A37" w:rsidRPr="00D11ED1" w:rsidRDefault="004F4A37" w:rsidP="004F4A3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Pr="00D11E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金庫</w:t>
            </w:r>
          </w:p>
          <w:p w14:paraId="3F59AA5F" w14:textId="77777777" w:rsidR="004F4A37" w:rsidRPr="00D11ED1" w:rsidRDefault="004F4A37" w:rsidP="004F4A3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Pr="00D11E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組合</w:t>
            </w:r>
          </w:p>
        </w:tc>
      </w:tr>
      <w:tr w:rsidR="004F4A37" w:rsidRPr="00D11ED1" w14:paraId="29ECBD36" w14:textId="77777777" w:rsidTr="004F0736">
        <w:trPr>
          <w:trHeight w:val="838"/>
        </w:trPr>
        <w:tc>
          <w:tcPr>
            <w:tcW w:w="2127" w:type="dxa"/>
            <w:vAlign w:val="center"/>
          </w:tcPr>
          <w:p w14:paraId="3CE49FF9" w14:textId="77777777" w:rsidR="004F4A37" w:rsidRPr="00D11ED1" w:rsidRDefault="004F4A37" w:rsidP="004F4A3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11E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支店等</w:t>
            </w:r>
          </w:p>
        </w:tc>
        <w:tc>
          <w:tcPr>
            <w:tcW w:w="8216" w:type="dxa"/>
            <w:gridSpan w:val="8"/>
            <w:vAlign w:val="center"/>
          </w:tcPr>
          <w:p w14:paraId="29D9F730" w14:textId="77777777" w:rsidR="004F4A37" w:rsidRPr="00D11ED1" w:rsidRDefault="004F4A37" w:rsidP="004F4A3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F4A37" w:rsidRPr="00D11ED1" w14:paraId="10C2F404" w14:textId="77777777" w:rsidTr="004F0736">
        <w:trPr>
          <w:trHeight w:val="849"/>
        </w:trPr>
        <w:tc>
          <w:tcPr>
            <w:tcW w:w="2127" w:type="dxa"/>
            <w:vAlign w:val="center"/>
          </w:tcPr>
          <w:p w14:paraId="7A23931C" w14:textId="77777777" w:rsidR="004F4A37" w:rsidRPr="00D11ED1" w:rsidRDefault="004F4A37" w:rsidP="004F4A3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11E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預金科目</w:t>
            </w:r>
          </w:p>
          <w:p w14:paraId="41CF98DA" w14:textId="77777777" w:rsidR="004F4A37" w:rsidRPr="00D11ED1" w:rsidRDefault="004F4A37" w:rsidP="004F4A3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11E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（いずれかに☑）</w:t>
            </w:r>
          </w:p>
        </w:tc>
        <w:tc>
          <w:tcPr>
            <w:tcW w:w="8216" w:type="dxa"/>
            <w:gridSpan w:val="8"/>
            <w:vAlign w:val="center"/>
          </w:tcPr>
          <w:p w14:paraId="5427AA74" w14:textId="77777777" w:rsidR="004F4A37" w:rsidRPr="00D11ED1" w:rsidRDefault="004F4A37" w:rsidP="004F4A3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11ED1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Pr="00D11E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普通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</w:t>
            </w:r>
            <w:r w:rsidRPr="00D11E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D11ED1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Pr="00D11E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当座</w:t>
            </w:r>
          </w:p>
        </w:tc>
      </w:tr>
      <w:tr w:rsidR="004F4A37" w:rsidRPr="00D11ED1" w14:paraId="300D79F8" w14:textId="77777777" w:rsidTr="004F0736">
        <w:trPr>
          <w:trHeight w:val="959"/>
        </w:trPr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2218090F" w14:textId="77777777" w:rsidR="004F4A37" w:rsidRDefault="004F4A37" w:rsidP="004F4A3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11E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口座番号</w:t>
            </w:r>
          </w:p>
          <w:p w14:paraId="0F20427E" w14:textId="77777777" w:rsidR="004F4A37" w:rsidRPr="00D11ED1" w:rsidRDefault="004F4A37" w:rsidP="004F4A3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11E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左詰めで記入</w:t>
            </w:r>
            <w:r w:rsidRPr="00D11E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  <w:tc>
          <w:tcPr>
            <w:tcW w:w="1154" w:type="dxa"/>
            <w:tcBorders>
              <w:bottom w:val="dotted" w:sz="4" w:space="0" w:color="auto"/>
            </w:tcBorders>
          </w:tcPr>
          <w:p w14:paraId="63A39E88" w14:textId="77777777" w:rsidR="004F4A37" w:rsidRPr="00D11ED1" w:rsidRDefault="004F4A37" w:rsidP="004F4A3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dotted" w:sz="4" w:space="0" w:color="auto"/>
            </w:tcBorders>
          </w:tcPr>
          <w:p w14:paraId="1705C18B" w14:textId="77777777" w:rsidR="004F4A37" w:rsidRPr="00D11ED1" w:rsidRDefault="004F4A37" w:rsidP="004F4A3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dotted" w:sz="4" w:space="0" w:color="auto"/>
            </w:tcBorders>
          </w:tcPr>
          <w:p w14:paraId="52DEA7D1" w14:textId="77777777" w:rsidR="004F4A37" w:rsidRPr="00D11ED1" w:rsidRDefault="004F4A37" w:rsidP="004F4A3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55" w:type="dxa"/>
            <w:tcBorders>
              <w:bottom w:val="dotted" w:sz="4" w:space="0" w:color="auto"/>
            </w:tcBorders>
          </w:tcPr>
          <w:p w14:paraId="42D8F137" w14:textId="77777777" w:rsidR="004F4A37" w:rsidRPr="00D11ED1" w:rsidRDefault="004F4A37" w:rsidP="004F4A3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54" w:type="dxa"/>
            <w:gridSpan w:val="2"/>
            <w:tcBorders>
              <w:bottom w:val="dotted" w:sz="4" w:space="0" w:color="auto"/>
            </w:tcBorders>
          </w:tcPr>
          <w:p w14:paraId="17AAA13A" w14:textId="77777777" w:rsidR="004F4A37" w:rsidRPr="00D11ED1" w:rsidRDefault="004F4A37" w:rsidP="004F4A3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54" w:type="dxa"/>
            <w:tcBorders>
              <w:bottom w:val="dotted" w:sz="4" w:space="0" w:color="auto"/>
            </w:tcBorders>
          </w:tcPr>
          <w:p w14:paraId="07F7E42C" w14:textId="77777777" w:rsidR="004F4A37" w:rsidRPr="00D11ED1" w:rsidRDefault="004F4A37" w:rsidP="004F4A3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91" w:type="dxa"/>
            <w:tcBorders>
              <w:bottom w:val="dotted" w:sz="4" w:space="0" w:color="auto"/>
            </w:tcBorders>
          </w:tcPr>
          <w:p w14:paraId="4BF92501" w14:textId="77777777" w:rsidR="004F4A37" w:rsidRPr="00D11ED1" w:rsidRDefault="004F4A37" w:rsidP="004F4A3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F4A37" w:rsidRPr="00D11ED1" w14:paraId="069DB958" w14:textId="77777777" w:rsidTr="004F0736"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100CFA6F" w14:textId="77777777" w:rsidR="004F4A37" w:rsidRPr="00D11ED1" w:rsidRDefault="004F4A37" w:rsidP="004F4A3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11E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フリガナ</w:t>
            </w:r>
          </w:p>
        </w:tc>
        <w:tc>
          <w:tcPr>
            <w:tcW w:w="8216" w:type="dxa"/>
            <w:gridSpan w:val="8"/>
            <w:tcBorders>
              <w:bottom w:val="dotted" w:sz="4" w:space="0" w:color="auto"/>
            </w:tcBorders>
          </w:tcPr>
          <w:p w14:paraId="5CF037E8" w14:textId="77777777" w:rsidR="004F4A37" w:rsidRPr="00D11ED1" w:rsidRDefault="004F4A37" w:rsidP="004F4A3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F4A37" w:rsidRPr="00D11ED1" w14:paraId="499D2878" w14:textId="77777777" w:rsidTr="004F0736">
        <w:trPr>
          <w:trHeight w:val="803"/>
        </w:trPr>
        <w:tc>
          <w:tcPr>
            <w:tcW w:w="2127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BDC1452" w14:textId="77777777" w:rsidR="004F4A37" w:rsidRPr="00D11ED1" w:rsidRDefault="004F4A37" w:rsidP="004F4A3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11ED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口座名義</w:t>
            </w:r>
          </w:p>
        </w:tc>
        <w:tc>
          <w:tcPr>
            <w:tcW w:w="8216" w:type="dxa"/>
            <w:gridSpan w:val="8"/>
            <w:tcBorders>
              <w:top w:val="dotted" w:sz="4" w:space="0" w:color="auto"/>
              <w:left w:val="single" w:sz="4" w:space="0" w:color="auto"/>
            </w:tcBorders>
          </w:tcPr>
          <w:p w14:paraId="75048632" w14:textId="77777777" w:rsidR="004F4A37" w:rsidRPr="00D11ED1" w:rsidRDefault="004F4A37" w:rsidP="004F4A3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5CA403BC" w14:textId="55B760E1" w:rsidR="007D22C2" w:rsidRPr="00D11ED1" w:rsidRDefault="007D22C2" w:rsidP="00D3283A">
      <w:pPr>
        <w:rPr>
          <w:rFonts w:ascii="ＭＳ ゴシック" w:eastAsia="ＭＳ ゴシック" w:hAnsi="ＭＳ ゴシック"/>
          <w:sz w:val="24"/>
        </w:rPr>
      </w:pPr>
    </w:p>
    <w:p w14:paraId="23447213" w14:textId="44BEBB16" w:rsidR="007D22C2" w:rsidRPr="00D11ED1" w:rsidRDefault="004F4A37" w:rsidP="00D3283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1C177D" wp14:editId="07BAE7FD">
                <wp:simplePos x="0" y="0"/>
                <wp:positionH relativeFrom="column">
                  <wp:posOffset>-35781</wp:posOffset>
                </wp:positionH>
                <wp:positionV relativeFrom="paragraph">
                  <wp:posOffset>83654</wp:posOffset>
                </wp:positionV>
                <wp:extent cx="6702950" cy="0"/>
                <wp:effectExtent l="0" t="0" r="0" b="0"/>
                <wp:wrapNone/>
                <wp:docPr id="1555834381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2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0ED67D" id="直線コネクタ 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pt,6.6pt" to="52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" strokecolor="black [3213]" strokeweight=".5pt">
                <v:stroke dashstyle="dash" joinstyle="miter"/>
              </v:line>
            </w:pict>
          </mc:Fallback>
        </mc:AlternateContent>
      </w:r>
    </w:p>
    <w:p w14:paraId="075962EE" w14:textId="202E4AF6" w:rsidR="007D22C2" w:rsidRDefault="004F4A37" w:rsidP="00D3283A">
      <w:pPr>
        <w:rPr>
          <w:rFonts w:ascii="ＭＳ ゴシック" w:eastAsia="ＭＳ ゴシック" w:hAnsi="ＭＳ ゴシック"/>
          <w:sz w:val="22"/>
          <w:szCs w:val="22"/>
        </w:rPr>
      </w:pPr>
      <w:r w:rsidRPr="004F4A37">
        <w:rPr>
          <w:rFonts w:ascii="ＭＳ ゴシック" w:eastAsia="ＭＳ ゴシック" w:hAnsi="ＭＳ ゴシック" w:hint="eastAsia"/>
          <w:sz w:val="22"/>
          <w:szCs w:val="22"/>
        </w:rPr>
        <w:t>（事務局使用欄）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8221"/>
      </w:tblGrid>
      <w:tr w:rsidR="004F4A37" w14:paraId="16572675" w14:textId="77777777" w:rsidTr="004F0736">
        <w:trPr>
          <w:trHeight w:val="875"/>
        </w:trPr>
        <w:tc>
          <w:tcPr>
            <w:tcW w:w="2122" w:type="dxa"/>
            <w:vAlign w:val="center"/>
          </w:tcPr>
          <w:p w14:paraId="60726E9A" w14:textId="45023C19" w:rsidR="004F4A37" w:rsidRDefault="004F4A37" w:rsidP="004F4A3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受付日</w:t>
            </w:r>
          </w:p>
        </w:tc>
        <w:tc>
          <w:tcPr>
            <w:tcW w:w="8221" w:type="dxa"/>
          </w:tcPr>
          <w:p w14:paraId="2109F70B" w14:textId="77777777" w:rsidR="004F4A37" w:rsidRDefault="004F4A37" w:rsidP="00D328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24419" w14:paraId="292755E4" w14:textId="77777777" w:rsidTr="00524419">
        <w:trPr>
          <w:trHeight w:val="831"/>
        </w:trPr>
        <w:tc>
          <w:tcPr>
            <w:tcW w:w="2122" w:type="dxa"/>
            <w:vAlign w:val="center"/>
          </w:tcPr>
          <w:p w14:paraId="4C4680F4" w14:textId="77777777" w:rsidR="00524419" w:rsidRDefault="00524419" w:rsidP="004F4A3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水俣商工会議所</w:t>
            </w:r>
          </w:p>
          <w:p w14:paraId="7DA20A03" w14:textId="516C8C12" w:rsidR="00524419" w:rsidRDefault="00524419" w:rsidP="004F4A37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会員資格</w:t>
            </w:r>
          </w:p>
        </w:tc>
        <w:tc>
          <w:tcPr>
            <w:tcW w:w="8221" w:type="dxa"/>
            <w:vAlign w:val="center"/>
          </w:tcPr>
          <w:p w14:paraId="4C6711EC" w14:textId="689723E4" w:rsidR="00524419" w:rsidRDefault="00524419" w:rsidP="0052441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24419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会員資格を有する　　　</w:t>
            </w:r>
            <w:r w:rsidRPr="00524419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会員資格を有しない</w:t>
            </w:r>
          </w:p>
        </w:tc>
      </w:tr>
      <w:tr w:rsidR="004F4A37" w14:paraId="71255AA0" w14:textId="77777777" w:rsidTr="004F0736">
        <w:trPr>
          <w:trHeight w:val="831"/>
        </w:trPr>
        <w:tc>
          <w:tcPr>
            <w:tcW w:w="2122" w:type="dxa"/>
            <w:vAlign w:val="center"/>
          </w:tcPr>
          <w:p w14:paraId="286B1898" w14:textId="5AB7BB49" w:rsidR="004F4A37" w:rsidRDefault="004F4A37" w:rsidP="004F4A3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登録番号</w:t>
            </w:r>
          </w:p>
        </w:tc>
        <w:tc>
          <w:tcPr>
            <w:tcW w:w="8221" w:type="dxa"/>
          </w:tcPr>
          <w:p w14:paraId="2F9B3AA3" w14:textId="77777777" w:rsidR="004F4A37" w:rsidRDefault="004F4A37" w:rsidP="00D328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F4A37" w14:paraId="0D4A5D01" w14:textId="77777777" w:rsidTr="004F0736">
        <w:trPr>
          <w:trHeight w:val="1406"/>
        </w:trPr>
        <w:tc>
          <w:tcPr>
            <w:tcW w:w="2122" w:type="dxa"/>
            <w:vAlign w:val="center"/>
          </w:tcPr>
          <w:p w14:paraId="41129D0B" w14:textId="6BC102A5" w:rsidR="004F4A37" w:rsidRDefault="004F4A37" w:rsidP="004F4A3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備考</w:t>
            </w:r>
          </w:p>
        </w:tc>
        <w:tc>
          <w:tcPr>
            <w:tcW w:w="8221" w:type="dxa"/>
          </w:tcPr>
          <w:p w14:paraId="021F7EA6" w14:textId="77777777" w:rsidR="004F4A37" w:rsidRDefault="004F4A37" w:rsidP="00D328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64C12A89" w14:textId="77777777" w:rsidR="004F4A37" w:rsidRPr="004F4A37" w:rsidRDefault="004F4A37" w:rsidP="00D3283A">
      <w:pPr>
        <w:rPr>
          <w:rFonts w:ascii="ＭＳ ゴシック" w:eastAsia="ＭＳ ゴシック" w:hAnsi="ＭＳ ゴシック"/>
          <w:sz w:val="22"/>
          <w:szCs w:val="22"/>
        </w:rPr>
      </w:pPr>
    </w:p>
    <w:p w14:paraId="088615F8" w14:textId="77777777" w:rsidR="007D22C2" w:rsidRDefault="007D22C2" w:rsidP="00D3283A">
      <w:pPr>
        <w:rPr>
          <w:rFonts w:ascii="ＭＳ ゴシック" w:eastAsia="ＭＳ ゴシック" w:hAnsi="ＭＳ ゴシック"/>
          <w:szCs w:val="21"/>
        </w:rPr>
      </w:pPr>
    </w:p>
    <w:p w14:paraId="3CFDB6E7" w14:textId="77777777" w:rsidR="007D22C2" w:rsidRDefault="007D22C2" w:rsidP="00D3283A">
      <w:pPr>
        <w:rPr>
          <w:rFonts w:ascii="ＭＳ ゴシック" w:eastAsia="ＭＳ ゴシック" w:hAnsi="ＭＳ ゴシック"/>
          <w:szCs w:val="21"/>
        </w:rPr>
      </w:pPr>
    </w:p>
    <w:p w14:paraId="39E71AF5" w14:textId="77777777" w:rsidR="007D22C2" w:rsidRDefault="007D22C2" w:rsidP="00D3283A">
      <w:pPr>
        <w:rPr>
          <w:rFonts w:ascii="ＭＳ ゴシック" w:eastAsia="ＭＳ ゴシック" w:hAnsi="ＭＳ ゴシック"/>
          <w:szCs w:val="21"/>
        </w:rPr>
      </w:pPr>
    </w:p>
    <w:sectPr w:rsidR="007D22C2" w:rsidSect="002607C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20A1F" w14:textId="77777777" w:rsidR="00F77351" w:rsidRDefault="00F77351" w:rsidP="00797440">
      <w:r>
        <w:separator/>
      </w:r>
    </w:p>
  </w:endnote>
  <w:endnote w:type="continuationSeparator" w:id="0">
    <w:p w14:paraId="77E26668" w14:textId="77777777" w:rsidR="00F77351" w:rsidRDefault="00F77351" w:rsidP="0079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6CBC6" w14:textId="77777777" w:rsidR="00F77351" w:rsidRDefault="00F77351" w:rsidP="00797440">
      <w:r>
        <w:separator/>
      </w:r>
    </w:p>
  </w:footnote>
  <w:footnote w:type="continuationSeparator" w:id="0">
    <w:p w14:paraId="6BBE01ED" w14:textId="77777777" w:rsidR="00F77351" w:rsidRDefault="00F77351" w:rsidP="00797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40"/>
    <w:rsid w:val="00071385"/>
    <w:rsid w:val="001256C6"/>
    <w:rsid w:val="001438B3"/>
    <w:rsid w:val="001537BF"/>
    <w:rsid w:val="001676F7"/>
    <w:rsid w:val="001A450A"/>
    <w:rsid w:val="00243EAB"/>
    <w:rsid w:val="002607C7"/>
    <w:rsid w:val="002D5F87"/>
    <w:rsid w:val="002E0FCF"/>
    <w:rsid w:val="003858E9"/>
    <w:rsid w:val="003941FF"/>
    <w:rsid w:val="003A36D4"/>
    <w:rsid w:val="003A6C19"/>
    <w:rsid w:val="003D71CB"/>
    <w:rsid w:val="00405B22"/>
    <w:rsid w:val="004153CF"/>
    <w:rsid w:val="004346F5"/>
    <w:rsid w:val="004E4A69"/>
    <w:rsid w:val="004F0736"/>
    <w:rsid w:val="004F4A37"/>
    <w:rsid w:val="00524419"/>
    <w:rsid w:val="005945D5"/>
    <w:rsid w:val="005D21FA"/>
    <w:rsid w:val="005D63B6"/>
    <w:rsid w:val="00606602"/>
    <w:rsid w:val="006343AF"/>
    <w:rsid w:val="00642CEC"/>
    <w:rsid w:val="006B549F"/>
    <w:rsid w:val="00715A41"/>
    <w:rsid w:val="00780A65"/>
    <w:rsid w:val="00797440"/>
    <w:rsid w:val="007A1A72"/>
    <w:rsid w:val="007C24AA"/>
    <w:rsid w:val="007D22C2"/>
    <w:rsid w:val="0088169A"/>
    <w:rsid w:val="008A61F3"/>
    <w:rsid w:val="008B3618"/>
    <w:rsid w:val="008D2E76"/>
    <w:rsid w:val="0097301D"/>
    <w:rsid w:val="00AE3C40"/>
    <w:rsid w:val="00B36F99"/>
    <w:rsid w:val="00BA20D7"/>
    <w:rsid w:val="00C36A93"/>
    <w:rsid w:val="00C87A62"/>
    <w:rsid w:val="00D11ED1"/>
    <w:rsid w:val="00D3283A"/>
    <w:rsid w:val="00D66194"/>
    <w:rsid w:val="00DC56FB"/>
    <w:rsid w:val="00E94C94"/>
    <w:rsid w:val="00E951B2"/>
    <w:rsid w:val="00F14F1D"/>
    <w:rsid w:val="00F7342B"/>
    <w:rsid w:val="00F77351"/>
    <w:rsid w:val="00FA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AF93FB"/>
  <w15:chartTrackingRefBased/>
  <w15:docId w15:val="{F14B7627-8942-41A3-BC93-6032117D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C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C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C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C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C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C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C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C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3C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3C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3C4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3C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3C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3C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3C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3C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3C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3C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3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C4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3C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C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3C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C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3C4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3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3C4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E3C4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AE3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9744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97440"/>
  </w:style>
  <w:style w:type="paragraph" w:styleId="ad">
    <w:name w:val="footer"/>
    <w:basedOn w:val="a"/>
    <w:link w:val="ae"/>
    <w:uiPriority w:val="99"/>
    <w:unhideWhenUsed/>
    <w:rsid w:val="0079744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97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水俣商工会議所</dc:creator>
  <cp:keywords/>
  <dc:description/>
  <cp:lastModifiedBy>浩一 藏薗</cp:lastModifiedBy>
  <cp:revision>7</cp:revision>
  <cp:lastPrinted>2025-12-22T10:18:00Z</cp:lastPrinted>
  <dcterms:created xsi:type="dcterms:W3CDTF">2025-12-15T08:14:00Z</dcterms:created>
  <dcterms:modified xsi:type="dcterms:W3CDTF">2025-12-23T02:01:00Z</dcterms:modified>
</cp:coreProperties>
</file>