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9B4" w:rsidRDefault="005D79B4">
      <w:pPr>
        <w:spacing w:line="10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>配置予定技術者</w:t>
      </w:r>
      <w:r w:rsidR="00E0322B">
        <w:rPr>
          <w:rFonts w:hint="eastAsia"/>
          <w:sz w:val="32"/>
          <w:szCs w:val="32"/>
        </w:rPr>
        <w:t>届</w:t>
      </w:r>
    </w:p>
    <w:p w:rsidR="005D79B4" w:rsidRDefault="005D79B4">
      <w:pPr>
        <w:spacing w:line="100" w:lineRule="atLeast"/>
      </w:pPr>
    </w:p>
    <w:p w:rsidR="005D79B4" w:rsidRDefault="005D79B4">
      <w:pPr>
        <w:spacing w:line="100" w:lineRule="atLeast"/>
        <w:rPr>
          <w:sz w:val="21"/>
          <w:szCs w:val="21"/>
        </w:rPr>
      </w:pPr>
      <w:r>
        <w:rPr>
          <w:sz w:val="21"/>
          <w:szCs w:val="21"/>
        </w:rPr>
        <w:t>商号又は名称：</w:t>
      </w:r>
    </w:p>
    <w:p w:rsidR="00CE3AEF" w:rsidRDefault="00CE3AEF">
      <w:pPr>
        <w:spacing w:line="100" w:lineRule="atLeast"/>
        <w:rPr>
          <w:sz w:val="21"/>
          <w:szCs w:val="21"/>
        </w:rPr>
      </w:pPr>
    </w:p>
    <w:tbl>
      <w:tblPr>
        <w:tblW w:w="93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71"/>
        <w:gridCol w:w="4124"/>
        <w:gridCol w:w="3111"/>
      </w:tblGrid>
      <w:tr w:rsidR="005D79B4" w:rsidTr="00B83A65">
        <w:trPr>
          <w:trHeight w:val="564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配置予定</w:t>
            </w:r>
            <w:r w:rsidR="00CE3AEF">
              <w:rPr>
                <w:rFonts w:hint="eastAsia"/>
                <w:sz w:val="21"/>
                <w:szCs w:val="21"/>
              </w:rPr>
              <w:t>管理</w:t>
            </w:r>
            <w:r>
              <w:rPr>
                <w:sz w:val="21"/>
                <w:szCs w:val="21"/>
              </w:rPr>
              <w:t>技術者の氏名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　　年　　月　　日入社</w:t>
            </w:r>
          </w:p>
        </w:tc>
      </w:tr>
      <w:tr w:rsidR="005D79B4" w:rsidTr="00B83A65">
        <w:trPr>
          <w:trHeight w:val="564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vAlign w:val="center"/>
          </w:tcPr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最終学歴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vAlign w:val="center"/>
          </w:tcPr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大学・高等専門学校・高校（該当するものに○）</w:t>
            </w:r>
          </w:p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　　　学科　　　　　　年卒業</w:t>
            </w:r>
          </w:p>
        </w:tc>
      </w:tr>
      <w:tr w:rsidR="001C1100" w:rsidTr="00B83A65">
        <w:trPr>
          <w:trHeight w:val="141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00" w:rsidRPr="00B823C8" w:rsidRDefault="00311192" w:rsidP="00311192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保有</w:t>
            </w:r>
            <w:r w:rsidR="001C1100" w:rsidRPr="00B823C8">
              <w:rPr>
                <w:sz w:val="21"/>
                <w:szCs w:val="21"/>
              </w:rPr>
              <w:t>資格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00" w:rsidRDefault="001C1100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法令等による資格</w:t>
            </w:r>
          </w:p>
          <w:p w:rsidR="001C1100" w:rsidRDefault="001C1100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資格の名称：</w:t>
            </w:r>
          </w:p>
          <w:p w:rsidR="001C1100" w:rsidRDefault="001C1100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取得年月日：　　　年　　月　　日</w:t>
            </w:r>
          </w:p>
          <w:p w:rsidR="001C1100" w:rsidRDefault="001C1100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番　　　号：</w:t>
            </w:r>
          </w:p>
        </w:tc>
      </w:tr>
    </w:tbl>
    <w:p w:rsidR="00700BF6" w:rsidRPr="00CE3AEF" w:rsidRDefault="00700BF6" w:rsidP="00CE3AEF">
      <w:pPr>
        <w:pStyle w:val="a8"/>
        <w:rPr>
          <w:sz w:val="21"/>
          <w:szCs w:val="21"/>
        </w:rPr>
      </w:pPr>
      <w:bookmarkStart w:id="0" w:name="_GoBack"/>
      <w:bookmarkEnd w:id="0"/>
    </w:p>
    <w:sectPr w:rsidR="00700BF6" w:rsidRPr="00CE3AEF">
      <w:pgSz w:w="11905" w:h="16837"/>
      <w:pgMar w:top="1701" w:right="1304" w:bottom="1417" w:left="1304" w:header="720" w:footer="720" w:gutter="0"/>
      <w:cols w:space="720"/>
      <w:docGrid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CC4" w:rsidRDefault="00481CC4" w:rsidP="00E0322B">
      <w:r>
        <w:separator/>
      </w:r>
    </w:p>
  </w:endnote>
  <w:endnote w:type="continuationSeparator" w:id="0">
    <w:p w:rsidR="00481CC4" w:rsidRDefault="00481CC4" w:rsidP="00E0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CC4" w:rsidRDefault="00481CC4" w:rsidP="00E0322B">
      <w:r>
        <w:separator/>
      </w:r>
    </w:p>
  </w:footnote>
  <w:footnote w:type="continuationSeparator" w:id="0">
    <w:p w:rsidR="00481CC4" w:rsidRDefault="00481CC4" w:rsidP="00E03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3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A2B"/>
    <w:rsid w:val="00020D23"/>
    <w:rsid w:val="000B286D"/>
    <w:rsid w:val="000B5CFB"/>
    <w:rsid w:val="00100620"/>
    <w:rsid w:val="00144C69"/>
    <w:rsid w:val="001C1100"/>
    <w:rsid w:val="00311192"/>
    <w:rsid w:val="00481CC4"/>
    <w:rsid w:val="004C2BE9"/>
    <w:rsid w:val="004E0970"/>
    <w:rsid w:val="0052697D"/>
    <w:rsid w:val="00563CA5"/>
    <w:rsid w:val="005D79B4"/>
    <w:rsid w:val="00643616"/>
    <w:rsid w:val="00700BF6"/>
    <w:rsid w:val="00850FC8"/>
    <w:rsid w:val="008F7B64"/>
    <w:rsid w:val="009A7538"/>
    <w:rsid w:val="00A476F3"/>
    <w:rsid w:val="00B823C8"/>
    <w:rsid w:val="00B83A2B"/>
    <w:rsid w:val="00B83A65"/>
    <w:rsid w:val="00BA0846"/>
    <w:rsid w:val="00BB5628"/>
    <w:rsid w:val="00C30F0B"/>
    <w:rsid w:val="00CE3AEF"/>
    <w:rsid w:val="00D5267E"/>
    <w:rsid w:val="00E0322B"/>
    <w:rsid w:val="00E452C3"/>
    <w:rsid w:val="00EB0E1B"/>
    <w:rsid w:val="00FB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E30AE4E-2B3D-4394-A5AE-6B64AA5A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ＭＳ 明朝" w:hAnsi="ＭＳ 明朝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cs="Tahoma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7">
    <w:name w:val="索引"/>
    <w:basedOn w:val="a"/>
    <w:pPr>
      <w:suppressLineNumbers/>
    </w:pPr>
    <w:rPr>
      <w:rFonts w:cs="Tahoma"/>
    </w:rPr>
  </w:style>
  <w:style w:type="paragraph" w:customStyle="1" w:styleId="a8">
    <w:name w:val="表の内容"/>
    <w:basedOn w:val="a"/>
    <w:pPr>
      <w:suppressLineNumbers/>
    </w:pPr>
  </w:style>
  <w:style w:type="paragraph" w:customStyle="1" w:styleId="a9">
    <w:name w:val="表の見出し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E032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0322B"/>
    <w:rPr>
      <w:rFonts w:ascii="ＭＳ 明朝" w:hAnsi="ＭＳ 明朝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0322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0322B"/>
    <w:rPr>
      <w:rFonts w:ascii="ＭＳ 明朝" w:hAnsi="ＭＳ 明朝"/>
      <w:kern w:val="1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00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00620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標準writer</vt:lpstr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標準writer</dc:title>
  <dc:subject/>
  <dc:creator>m2717</dc:creator>
  <cp:keywords/>
  <cp:lastModifiedBy>m1999</cp:lastModifiedBy>
  <cp:revision>25</cp:revision>
  <cp:lastPrinted>2025-10-06T07:03:00Z</cp:lastPrinted>
  <dcterms:created xsi:type="dcterms:W3CDTF">2019-10-30T02:12:00Z</dcterms:created>
  <dcterms:modified xsi:type="dcterms:W3CDTF">2026-01-15T04:45:00Z</dcterms:modified>
</cp:coreProperties>
</file>