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CE1" w:rsidRPr="001D246D" w:rsidRDefault="00703049" w:rsidP="006C0CE1">
      <w:pPr>
        <w:spacing w:line="440" w:lineRule="exact"/>
        <w:rPr>
          <w:rFonts w:asciiTheme="minorEastAsia" w:hAnsiTheme="minorEastAsia"/>
          <w:sz w:val="22"/>
        </w:rPr>
      </w:pPr>
      <w:r w:rsidRPr="001D246D">
        <w:rPr>
          <w:rFonts w:asciiTheme="minorEastAsia" w:hAnsiTheme="minorEastAsia" w:hint="eastAsia"/>
          <w:sz w:val="22"/>
        </w:rPr>
        <w:t>（</w:t>
      </w:r>
      <w:r w:rsidR="001D246D" w:rsidRPr="001D246D">
        <w:rPr>
          <w:rFonts w:asciiTheme="minorEastAsia" w:hAnsiTheme="minorEastAsia" w:hint="eastAsia"/>
          <w:sz w:val="22"/>
        </w:rPr>
        <w:t>別紙３）</w:t>
      </w:r>
    </w:p>
    <w:p w:rsidR="006C0CE1" w:rsidRPr="00E92303" w:rsidRDefault="006C0CE1" w:rsidP="003E03CF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E92303">
        <w:rPr>
          <w:rFonts w:asciiTheme="majorEastAsia" w:eastAsiaTheme="majorEastAsia" w:hAnsiTheme="majorEastAsia" w:hint="eastAsia"/>
          <w:b/>
          <w:sz w:val="28"/>
        </w:rPr>
        <w:t>「</w:t>
      </w:r>
      <w:r w:rsidR="003E03CF">
        <w:rPr>
          <w:rFonts w:asciiTheme="majorEastAsia" w:eastAsiaTheme="majorEastAsia" w:hAnsiTheme="majorEastAsia" w:hint="eastAsia"/>
          <w:b/>
          <w:sz w:val="28"/>
        </w:rPr>
        <w:t>水俣市新型インフルエンザ等対策行動計画</w:t>
      </w:r>
      <w:bookmarkStart w:id="0" w:name="_GoBack"/>
      <w:bookmarkEnd w:id="0"/>
      <w:r w:rsidR="00B345E1">
        <w:rPr>
          <w:rFonts w:asciiTheme="majorEastAsia" w:eastAsiaTheme="majorEastAsia" w:hAnsiTheme="majorEastAsia" w:hint="eastAsia"/>
          <w:b/>
          <w:sz w:val="28"/>
        </w:rPr>
        <w:t>（案）</w:t>
      </w:r>
      <w:r w:rsidRPr="00E92303">
        <w:rPr>
          <w:rFonts w:asciiTheme="majorEastAsia" w:eastAsiaTheme="majorEastAsia" w:hAnsiTheme="majorEastAsia" w:hint="eastAsia"/>
          <w:b/>
          <w:sz w:val="28"/>
        </w:rPr>
        <w:t>」</w:t>
      </w:r>
    </w:p>
    <w:p w:rsidR="006C0CE1" w:rsidRPr="00E92303" w:rsidRDefault="006C0CE1" w:rsidP="006C0CE1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E92303">
        <w:rPr>
          <w:rFonts w:asciiTheme="majorEastAsia" w:eastAsiaTheme="majorEastAsia" w:hAnsiTheme="majorEastAsia" w:hint="eastAsia"/>
          <w:b/>
          <w:sz w:val="28"/>
        </w:rPr>
        <w:t>に対する意見・</w:t>
      </w:r>
      <w:r w:rsidR="00633826">
        <w:rPr>
          <w:rFonts w:asciiTheme="majorEastAsia" w:eastAsiaTheme="majorEastAsia" w:hAnsiTheme="majorEastAsia" w:hint="eastAsia"/>
          <w:b/>
          <w:sz w:val="28"/>
        </w:rPr>
        <w:t>提案</w:t>
      </w:r>
      <w:r w:rsidR="00635AF1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9"/>
        <w:gridCol w:w="558"/>
        <w:gridCol w:w="3204"/>
        <w:gridCol w:w="1261"/>
        <w:gridCol w:w="2370"/>
      </w:tblGrid>
      <w:tr w:rsidR="006C0CE1" w:rsidRPr="00E92303" w:rsidTr="00FE0EEA">
        <w:trPr>
          <w:trHeight w:val="52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904338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CE1" w:rsidRPr="00E92303" w:rsidRDefault="006C0CE1" w:rsidP="006C0C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FE0EEA">
        <w:trPr>
          <w:trHeight w:val="561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904338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230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F91B87">
        <w:trPr>
          <w:trHeight w:val="555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230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CE1" w:rsidRPr="00E92303" w:rsidRDefault="006C0CE1" w:rsidP="006C0C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F91B87"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C0CE1" w:rsidRPr="00E92303" w:rsidRDefault="00633826" w:rsidP="006C0CE1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意見・提案</w:t>
            </w:r>
          </w:p>
        </w:tc>
      </w:tr>
      <w:tr w:rsidR="006C0CE1" w:rsidRPr="00E92303" w:rsidTr="00FE0EEA"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CE1" w:rsidRPr="00E92303" w:rsidRDefault="006C0CE1" w:rsidP="006C0CE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2303">
              <w:rPr>
                <w:rFonts w:asciiTheme="minorEastAsia" w:hAnsiTheme="minorEastAsia" w:hint="eastAsia"/>
                <w:sz w:val="22"/>
              </w:rPr>
              <w:t>項目名とページ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0CE1" w:rsidRPr="00E92303" w:rsidRDefault="006C0C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C0CE1" w:rsidRPr="00E92303" w:rsidTr="004347C1">
        <w:trPr>
          <w:trHeight w:val="8943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CE1" w:rsidRDefault="006C0CE1">
            <w:pPr>
              <w:rPr>
                <w:rFonts w:asciiTheme="minorEastAsia" w:hAnsiTheme="minorEastAsia"/>
                <w:sz w:val="22"/>
              </w:rPr>
            </w:pPr>
          </w:p>
          <w:p w:rsidR="0077121F" w:rsidRPr="00E92303" w:rsidRDefault="0077121F" w:rsidP="0077121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234256" w:rsidRDefault="00234256" w:rsidP="008635F9">
      <w:pPr>
        <w:spacing w:line="200" w:lineRule="exact"/>
        <w:rPr>
          <w:rFonts w:asciiTheme="minorEastAsia" w:hAnsiTheme="minorEastAsia"/>
          <w:b/>
          <w:sz w:val="18"/>
          <w:u w:val="single"/>
        </w:rPr>
      </w:pPr>
    </w:p>
    <w:p w:rsidR="006C0CE1" w:rsidRPr="001A207D" w:rsidRDefault="006C0CE1" w:rsidP="008635F9">
      <w:pPr>
        <w:spacing w:line="200" w:lineRule="exact"/>
        <w:rPr>
          <w:rFonts w:asciiTheme="minorEastAsia" w:hAnsiTheme="minorEastAsia"/>
          <w:b/>
          <w:sz w:val="18"/>
          <w:u w:val="single"/>
        </w:rPr>
      </w:pPr>
      <w:r w:rsidRPr="001A207D">
        <w:rPr>
          <w:rFonts w:asciiTheme="minorEastAsia" w:hAnsiTheme="minorEastAsia" w:hint="eastAsia"/>
          <w:b/>
          <w:sz w:val="18"/>
          <w:u w:val="single"/>
        </w:rPr>
        <w:t>記入上の注意</w:t>
      </w:r>
    </w:p>
    <w:p w:rsidR="006C0CE1" w:rsidRPr="001A207D" w:rsidRDefault="006C0CE1" w:rsidP="008635F9">
      <w:pPr>
        <w:spacing w:line="200" w:lineRule="exact"/>
        <w:ind w:firstLineChars="100" w:firstLine="180"/>
        <w:rPr>
          <w:rFonts w:asciiTheme="minorEastAsia" w:hAnsiTheme="minorEastAsia"/>
          <w:sz w:val="18"/>
        </w:rPr>
      </w:pPr>
      <w:r w:rsidRPr="001A207D">
        <w:rPr>
          <w:rFonts w:asciiTheme="minorEastAsia" w:hAnsiTheme="minorEastAsia" w:hint="eastAsia"/>
          <w:sz w:val="18"/>
        </w:rPr>
        <w:t>１　意見は、できる限り１項目１枚とし、「意見」欄に記載するとともに、その理由も記載してください。</w:t>
      </w:r>
    </w:p>
    <w:p w:rsidR="006C0CE1" w:rsidRPr="001A207D" w:rsidRDefault="006C0CE1" w:rsidP="008635F9">
      <w:pPr>
        <w:spacing w:line="200" w:lineRule="exact"/>
        <w:ind w:firstLineChars="100" w:firstLine="180"/>
        <w:rPr>
          <w:rFonts w:asciiTheme="minorEastAsia" w:hAnsiTheme="minorEastAsia"/>
          <w:sz w:val="18"/>
        </w:rPr>
      </w:pPr>
      <w:r w:rsidRPr="001A207D">
        <w:rPr>
          <w:rFonts w:asciiTheme="minorEastAsia" w:hAnsiTheme="minorEastAsia" w:hint="eastAsia"/>
          <w:sz w:val="18"/>
        </w:rPr>
        <w:t>２　意見は、日本語で記載してください。</w:t>
      </w:r>
    </w:p>
    <w:p w:rsidR="001A207D" w:rsidRPr="001A207D" w:rsidRDefault="001A207D" w:rsidP="008635F9">
      <w:pPr>
        <w:spacing w:line="200" w:lineRule="exact"/>
        <w:rPr>
          <w:rFonts w:asciiTheme="minorEastAsia" w:hAnsiTheme="minorEastAsia"/>
          <w:b/>
          <w:sz w:val="18"/>
          <w:szCs w:val="18"/>
          <w:u w:val="single"/>
        </w:rPr>
      </w:pPr>
      <w:r w:rsidRPr="001A207D">
        <w:rPr>
          <w:rFonts w:asciiTheme="minorEastAsia" w:hAnsiTheme="minorEastAsia" w:hint="eastAsia"/>
          <w:b/>
          <w:sz w:val="18"/>
          <w:szCs w:val="18"/>
          <w:u w:val="single"/>
        </w:rPr>
        <w:t>その他</w:t>
      </w:r>
    </w:p>
    <w:p w:rsidR="001A207D" w:rsidRPr="001A207D" w:rsidRDefault="001A207D" w:rsidP="008635F9">
      <w:pPr>
        <w:spacing w:line="20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ご</w:t>
      </w:r>
      <w:r w:rsidRPr="001A207D">
        <w:rPr>
          <w:rFonts w:ascii="ＭＳ 明朝" w:hAnsi="ＭＳ 明朝" w:hint="eastAsia"/>
          <w:sz w:val="18"/>
          <w:szCs w:val="18"/>
        </w:rPr>
        <w:t xml:space="preserve">意見をいただいた方の氏名、住所、メールアドレス等を第三者に公開したり、目的以外に使用することはありません。 </w:t>
      </w:r>
    </w:p>
    <w:p w:rsidR="00291846" w:rsidRPr="00703049" w:rsidRDefault="001A207D" w:rsidP="00703049">
      <w:pPr>
        <w:spacing w:line="20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1A207D">
        <w:rPr>
          <w:rFonts w:ascii="ＭＳ 明朝" w:hAnsi="ＭＳ 明朝" w:hint="eastAsia"/>
          <w:sz w:val="18"/>
          <w:szCs w:val="18"/>
        </w:rPr>
        <w:t xml:space="preserve">ご意見の内容を正確に把握するため、お電話でのご意見はお受けできません。また、ご意見に対する個別の回答はいたしません。あらかじめご了承ください。 </w:t>
      </w:r>
    </w:p>
    <w:sectPr w:rsidR="00291846" w:rsidRPr="00703049" w:rsidSect="00433CF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EC7" w:rsidRDefault="00FE2EC7" w:rsidP="009F01E4">
      <w:r>
        <w:separator/>
      </w:r>
    </w:p>
  </w:endnote>
  <w:endnote w:type="continuationSeparator" w:id="0">
    <w:p w:rsidR="00FE2EC7" w:rsidRDefault="00FE2EC7" w:rsidP="009F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EC7" w:rsidRDefault="00FE2EC7" w:rsidP="009F01E4">
      <w:r>
        <w:separator/>
      </w:r>
    </w:p>
  </w:footnote>
  <w:footnote w:type="continuationSeparator" w:id="0">
    <w:p w:rsidR="00FE2EC7" w:rsidRDefault="00FE2EC7" w:rsidP="009F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E1"/>
    <w:rsid w:val="000062FA"/>
    <w:rsid w:val="000C5578"/>
    <w:rsid w:val="000D5C2D"/>
    <w:rsid w:val="00103DD8"/>
    <w:rsid w:val="00153DB2"/>
    <w:rsid w:val="001673A8"/>
    <w:rsid w:val="001A207D"/>
    <w:rsid w:val="001D246D"/>
    <w:rsid w:val="001F0149"/>
    <w:rsid w:val="00234256"/>
    <w:rsid w:val="00284517"/>
    <w:rsid w:val="00291846"/>
    <w:rsid w:val="002D0296"/>
    <w:rsid w:val="00327656"/>
    <w:rsid w:val="00336317"/>
    <w:rsid w:val="003E03CF"/>
    <w:rsid w:val="003F779E"/>
    <w:rsid w:val="00433CF6"/>
    <w:rsid w:val="004347C1"/>
    <w:rsid w:val="00633826"/>
    <w:rsid w:val="00635AF1"/>
    <w:rsid w:val="00695A39"/>
    <w:rsid w:val="006C0CE1"/>
    <w:rsid w:val="00703049"/>
    <w:rsid w:val="00755267"/>
    <w:rsid w:val="0077121F"/>
    <w:rsid w:val="008635F9"/>
    <w:rsid w:val="00904338"/>
    <w:rsid w:val="00944C5D"/>
    <w:rsid w:val="00980003"/>
    <w:rsid w:val="009F01E4"/>
    <w:rsid w:val="00B345E1"/>
    <w:rsid w:val="00B510ED"/>
    <w:rsid w:val="00B70B4B"/>
    <w:rsid w:val="00BC2FFC"/>
    <w:rsid w:val="00BE016C"/>
    <w:rsid w:val="00C32F0D"/>
    <w:rsid w:val="00C34084"/>
    <w:rsid w:val="00C70393"/>
    <w:rsid w:val="00CF005D"/>
    <w:rsid w:val="00D2071D"/>
    <w:rsid w:val="00E44767"/>
    <w:rsid w:val="00E92303"/>
    <w:rsid w:val="00F0306D"/>
    <w:rsid w:val="00F113AB"/>
    <w:rsid w:val="00F91B87"/>
    <w:rsid w:val="00FB2861"/>
    <w:rsid w:val="00FE0EEA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869697"/>
  <w15:docId w15:val="{09A57B76-39A5-495C-A3E0-1DAAD887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1E4"/>
  </w:style>
  <w:style w:type="paragraph" w:styleId="a6">
    <w:name w:val="footer"/>
    <w:basedOn w:val="a"/>
    <w:link w:val="a7"/>
    <w:uiPriority w:val="99"/>
    <w:unhideWhenUsed/>
    <w:rsid w:val="009F0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1E4"/>
  </w:style>
  <w:style w:type="paragraph" w:styleId="a8">
    <w:name w:val="Balloon Text"/>
    <w:basedOn w:val="a"/>
    <w:link w:val="a9"/>
    <w:uiPriority w:val="99"/>
    <w:semiHidden/>
    <w:unhideWhenUsed/>
    <w:rsid w:val="002D0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m1731</dc:creator>
  <cp:lastModifiedBy>m2257</cp:lastModifiedBy>
  <cp:revision>8</cp:revision>
  <cp:lastPrinted>2021-07-07T01:08:00Z</cp:lastPrinted>
  <dcterms:created xsi:type="dcterms:W3CDTF">2021-07-07T00:37:00Z</dcterms:created>
  <dcterms:modified xsi:type="dcterms:W3CDTF">2025-10-02T07:31:00Z</dcterms:modified>
</cp:coreProperties>
</file>