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1BA6" w14:textId="77777777" w:rsidR="0082183C" w:rsidRPr="00C801BF" w:rsidRDefault="00F3089F" w:rsidP="00F3089F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C801BF">
        <w:rPr>
          <w:rFonts w:ascii="BIZ UDゴシック" w:eastAsia="BIZ UDゴシック" w:hAnsi="BIZ UDゴシック" w:hint="eastAsia"/>
          <w:sz w:val="28"/>
        </w:rPr>
        <w:t xml:space="preserve">インバウンド対応セミナー　</w:t>
      </w:r>
      <w:r w:rsidR="0082183C" w:rsidRPr="00C801BF">
        <w:rPr>
          <w:rFonts w:ascii="BIZ UDゴシック" w:eastAsia="BIZ UDゴシック" w:hAnsi="BIZ UDゴシック" w:hint="eastAsia"/>
          <w:sz w:val="28"/>
        </w:rPr>
        <w:t>参加申込書</w:t>
      </w:r>
    </w:p>
    <w:p w14:paraId="7F948E29" w14:textId="77777777" w:rsidR="00217311" w:rsidRPr="00C801BF" w:rsidRDefault="00217311" w:rsidP="0082183C">
      <w:pPr>
        <w:jc w:val="center"/>
        <w:rPr>
          <w:rFonts w:ascii="BIZ UDゴシック" w:eastAsia="BIZ UDゴシック" w:hAnsi="BIZ UDゴシック"/>
          <w:sz w:val="24"/>
        </w:rPr>
      </w:pPr>
      <w:r w:rsidRPr="00C801BF">
        <w:rPr>
          <w:rFonts w:ascii="BIZ UDゴシック" w:eastAsia="BIZ UDゴシック" w:hAnsi="BIZ UDゴシック" w:hint="eastAsia"/>
          <w:sz w:val="24"/>
        </w:rPr>
        <w:t>７月３日（木）１４：００～　＠水俣市企業支援センター</w:t>
      </w:r>
    </w:p>
    <w:p w14:paraId="011EB974" w14:textId="77777777" w:rsidR="00217311" w:rsidRPr="00C801BF" w:rsidRDefault="00217311" w:rsidP="0082183C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306"/>
      </w:tblGrid>
      <w:tr w:rsidR="00C801BF" w:rsidRPr="00C801BF" w14:paraId="6544FC05" w14:textId="77777777" w:rsidTr="0082183C">
        <w:tc>
          <w:tcPr>
            <w:tcW w:w="2235" w:type="dxa"/>
            <w:vAlign w:val="center"/>
          </w:tcPr>
          <w:p w14:paraId="12BD42AD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801BF">
              <w:rPr>
                <w:rFonts w:ascii="BIZ UDゴシック" w:eastAsia="BIZ UDゴシック" w:hAnsi="BIZ UDゴシック" w:hint="eastAsia"/>
                <w:sz w:val="28"/>
                <w:szCs w:val="28"/>
              </w:rPr>
              <w:t>１　施設名</w:t>
            </w:r>
          </w:p>
        </w:tc>
        <w:tc>
          <w:tcPr>
            <w:tcW w:w="6467" w:type="dxa"/>
            <w:vAlign w:val="center"/>
          </w:tcPr>
          <w:p w14:paraId="01B3AEC9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801BF" w:rsidRPr="00C801BF" w14:paraId="52257CAE" w14:textId="77777777" w:rsidTr="0082183C">
        <w:tc>
          <w:tcPr>
            <w:tcW w:w="2235" w:type="dxa"/>
            <w:vAlign w:val="center"/>
          </w:tcPr>
          <w:p w14:paraId="22852759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801BF">
              <w:rPr>
                <w:rFonts w:ascii="BIZ UDゴシック" w:eastAsia="BIZ UDゴシック" w:hAnsi="BIZ UDゴシック" w:hint="eastAsia"/>
                <w:sz w:val="28"/>
                <w:szCs w:val="28"/>
              </w:rPr>
              <w:t>２　受講者</w:t>
            </w:r>
          </w:p>
        </w:tc>
        <w:tc>
          <w:tcPr>
            <w:tcW w:w="6467" w:type="dxa"/>
            <w:vAlign w:val="center"/>
          </w:tcPr>
          <w:p w14:paraId="694333C2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801BF" w:rsidRPr="00C801BF" w14:paraId="2705ED88" w14:textId="77777777" w:rsidTr="0082183C">
        <w:tc>
          <w:tcPr>
            <w:tcW w:w="2235" w:type="dxa"/>
            <w:vAlign w:val="center"/>
          </w:tcPr>
          <w:p w14:paraId="032D0BF0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467" w:type="dxa"/>
            <w:vAlign w:val="center"/>
          </w:tcPr>
          <w:p w14:paraId="722F98CD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801BF" w:rsidRPr="00C801BF" w14:paraId="6BD4EAE5" w14:textId="77777777" w:rsidTr="0082183C">
        <w:tc>
          <w:tcPr>
            <w:tcW w:w="2235" w:type="dxa"/>
            <w:vAlign w:val="center"/>
          </w:tcPr>
          <w:p w14:paraId="29764AF5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467" w:type="dxa"/>
            <w:vAlign w:val="center"/>
          </w:tcPr>
          <w:p w14:paraId="3A265698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801BF" w:rsidRPr="00C801BF" w14:paraId="560FCEEE" w14:textId="77777777" w:rsidTr="0082183C">
        <w:tc>
          <w:tcPr>
            <w:tcW w:w="2235" w:type="dxa"/>
            <w:vAlign w:val="center"/>
          </w:tcPr>
          <w:p w14:paraId="62443FB0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467" w:type="dxa"/>
            <w:vAlign w:val="center"/>
          </w:tcPr>
          <w:p w14:paraId="6F4C1D60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801BF" w:rsidRPr="00C801BF" w14:paraId="2C0174E5" w14:textId="77777777" w:rsidTr="001242C6"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14:paraId="37825F65" w14:textId="77777777" w:rsidR="0082183C" w:rsidRPr="00C801BF" w:rsidRDefault="001242C6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801BF">
              <w:rPr>
                <w:rFonts w:ascii="BIZ UDゴシック" w:eastAsia="BIZ UDゴシック" w:hAnsi="BIZ UDゴシック" w:hint="eastAsia"/>
                <w:sz w:val="28"/>
                <w:szCs w:val="28"/>
              </w:rPr>
              <w:t>３　連絡先</w:t>
            </w:r>
          </w:p>
        </w:tc>
        <w:tc>
          <w:tcPr>
            <w:tcW w:w="6467" w:type="dxa"/>
            <w:tcBorders>
              <w:bottom w:val="dotted" w:sz="4" w:space="0" w:color="auto"/>
            </w:tcBorders>
            <w:vAlign w:val="center"/>
          </w:tcPr>
          <w:p w14:paraId="1F9284DA" w14:textId="77777777" w:rsidR="0082183C" w:rsidRPr="00C801BF" w:rsidRDefault="001242C6" w:rsidP="0082183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801BF"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</w:t>
            </w:r>
          </w:p>
          <w:p w14:paraId="52FF6CE5" w14:textId="77777777" w:rsidR="001242C6" w:rsidRPr="00C801BF" w:rsidRDefault="001242C6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801BF">
              <w:rPr>
                <w:rFonts w:ascii="BIZ UDゴシック" w:eastAsia="BIZ UDゴシック" w:hAnsi="BIZ UDゴシック" w:hint="eastAsia"/>
                <w:sz w:val="24"/>
                <w:szCs w:val="28"/>
              </w:rPr>
              <w:t>メールアドレス</w:t>
            </w:r>
          </w:p>
        </w:tc>
      </w:tr>
      <w:tr w:rsidR="00C801BF" w:rsidRPr="00C801BF" w14:paraId="23D9DFEE" w14:textId="77777777" w:rsidTr="001242C6"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14:paraId="4EEE37A7" w14:textId="77777777" w:rsidR="0082183C" w:rsidRPr="00C801BF" w:rsidRDefault="001242C6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801BF">
              <w:rPr>
                <w:rFonts w:ascii="BIZ UDゴシック" w:eastAsia="BIZ UDゴシック" w:hAnsi="BIZ UDゴシック" w:hint="eastAsia"/>
                <w:sz w:val="28"/>
                <w:szCs w:val="28"/>
              </w:rPr>
              <w:t>４</w:t>
            </w:r>
            <w:r w:rsidR="0082183C" w:rsidRPr="00C801B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インバウンド対策として行っていること</w:t>
            </w:r>
          </w:p>
        </w:tc>
      </w:tr>
      <w:tr w:rsidR="00C801BF" w:rsidRPr="00C801BF" w14:paraId="74D37499" w14:textId="77777777" w:rsidTr="001242C6">
        <w:tc>
          <w:tcPr>
            <w:tcW w:w="870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8707444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0D29477F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03A8911B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C801BF" w:rsidRPr="00C801BF" w14:paraId="2EC56121" w14:textId="77777777" w:rsidTr="001242C6"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14:paraId="6F2D0FD5" w14:textId="77777777" w:rsidR="0082183C" w:rsidRPr="00C801BF" w:rsidRDefault="001242C6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801BF">
              <w:rPr>
                <w:rFonts w:ascii="BIZ UDゴシック" w:eastAsia="BIZ UDゴシック" w:hAnsi="BIZ UDゴシック" w:hint="eastAsia"/>
                <w:sz w:val="28"/>
                <w:szCs w:val="28"/>
              </w:rPr>
              <w:t>５</w:t>
            </w:r>
            <w:r w:rsidR="0082183C" w:rsidRPr="00C801BF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インバンド対応で困っていること</w:t>
            </w:r>
          </w:p>
        </w:tc>
      </w:tr>
      <w:tr w:rsidR="0082183C" w:rsidRPr="00C801BF" w14:paraId="324D6418" w14:textId="77777777" w:rsidTr="001242C6">
        <w:tc>
          <w:tcPr>
            <w:tcW w:w="8702" w:type="dxa"/>
            <w:gridSpan w:val="2"/>
            <w:tcBorders>
              <w:top w:val="nil"/>
            </w:tcBorders>
            <w:vAlign w:val="center"/>
          </w:tcPr>
          <w:p w14:paraId="652C077A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6527C103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41248D4C" w14:textId="77777777" w:rsidR="0082183C" w:rsidRPr="00C801BF" w:rsidRDefault="0082183C" w:rsidP="0082183C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5E05AB22" w14:textId="77777777" w:rsidR="0082183C" w:rsidRPr="00C801BF" w:rsidRDefault="0082183C" w:rsidP="0082183C">
      <w:pPr>
        <w:rPr>
          <w:rFonts w:ascii="BIZ UDゴシック" w:eastAsia="BIZ UDゴシック" w:hAnsi="BIZ UDゴシック"/>
          <w:sz w:val="24"/>
        </w:rPr>
      </w:pPr>
    </w:p>
    <w:sectPr w:rsidR="0082183C" w:rsidRPr="00C80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3C"/>
    <w:rsid w:val="001242C6"/>
    <w:rsid w:val="001866F2"/>
    <w:rsid w:val="00217311"/>
    <w:rsid w:val="0028124F"/>
    <w:rsid w:val="00544CDE"/>
    <w:rsid w:val="00575AC5"/>
    <w:rsid w:val="005F780A"/>
    <w:rsid w:val="0082183C"/>
    <w:rsid w:val="00860D41"/>
    <w:rsid w:val="00B23D67"/>
    <w:rsid w:val="00B37614"/>
    <w:rsid w:val="00B605B4"/>
    <w:rsid w:val="00C322AC"/>
    <w:rsid w:val="00C801BF"/>
    <w:rsid w:val="00D01B96"/>
    <w:rsid w:val="00F24DBC"/>
    <w:rsid w:val="00F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C70E5"/>
  <w15:chartTrackingRefBased/>
  <w15:docId w15:val="{735A04BF-1F42-4DBD-A89E-352B6971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83C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82183C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82183C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82183C"/>
    <w:rPr>
      <w:rFonts w:ascii="BIZ UDゴシック" w:eastAsia="BIZ UDゴシック" w:hAnsi="BIZ UDゴシック"/>
    </w:rPr>
  </w:style>
  <w:style w:type="table" w:styleId="a7">
    <w:name w:val="Table Grid"/>
    <w:basedOn w:val="a1"/>
    <w:uiPriority w:val="59"/>
    <w:rsid w:val="0082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3089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m2097</dc:creator>
  <cp:keywords/>
  <dc:description/>
  <cp:lastModifiedBy>m2097</cp:lastModifiedBy>
  <cp:revision>6</cp:revision>
  <dcterms:created xsi:type="dcterms:W3CDTF">2025-06-06T05:13:00Z</dcterms:created>
  <dcterms:modified xsi:type="dcterms:W3CDTF">2025-06-10T09:42:00Z</dcterms:modified>
</cp:coreProperties>
</file>