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AB9" w:rsidRPr="00F352F3" w:rsidRDefault="00EC44C7" w:rsidP="00FD01D2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F352F3">
        <w:rPr>
          <w:rFonts w:ascii="BIZ UDゴシック" w:eastAsia="BIZ UDゴシック" w:hAnsi="BIZ UDゴシック" w:hint="eastAsia"/>
          <w:snapToGrid w:val="0"/>
          <w:sz w:val="24"/>
          <w:szCs w:val="24"/>
        </w:rPr>
        <w:t>様式第４号</w:t>
      </w:r>
    </w:p>
    <w:p w:rsidR="00494AB9" w:rsidRPr="00F352F3" w:rsidRDefault="00051572" w:rsidP="00FD01D2">
      <w:pPr>
        <w:spacing w:line="276" w:lineRule="auto"/>
        <w:jc w:val="right"/>
        <w:rPr>
          <w:rFonts w:ascii="BIZ UDゴシック" w:eastAsia="BIZ UDゴシック" w:hAnsi="BIZ UDゴシック"/>
          <w:snapToGrid w:val="0"/>
          <w:sz w:val="24"/>
          <w:szCs w:val="24"/>
        </w:rPr>
      </w:pPr>
      <w:r>
        <w:rPr>
          <w:rFonts w:ascii="BIZ UDゴシック" w:eastAsia="BIZ UDゴシック" w:hAnsi="BIZ UDゴシック" w:hint="eastAsia"/>
          <w:snapToGrid w:val="0"/>
          <w:sz w:val="24"/>
          <w:szCs w:val="24"/>
        </w:rPr>
        <w:t>令和</w:t>
      </w:r>
      <w:r w:rsidR="00D42F58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</w:t>
      </w:r>
      <w:r w:rsidR="00494AB9" w:rsidRPr="00F352F3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年　　月　　日　　</w:t>
      </w:r>
    </w:p>
    <w:p w:rsidR="00494AB9" w:rsidRPr="00F352F3" w:rsidRDefault="00494AB9" w:rsidP="00FD01D2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494AB9" w:rsidRPr="00F352F3" w:rsidRDefault="00494AB9" w:rsidP="00FD01D2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F352F3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水俣市長　</w:t>
      </w:r>
      <w:r w:rsidR="00D42F58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　　</w:t>
      </w:r>
      <w:r w:rsidRPr="00F352F3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様</w:t>
      </w:r>
    </w:p>
    <w:tbl>
      <w:tblPr>
        <w:tblStyle w:val="aa"/>
        <w:tblpPr w:leftFromText="142" w:rightFromText="142" w:vertAnchor="text" w:horzAnchor="margin" w:tblpXSpec="right" w:tblpY="292"/>
        <w:tblW w:w="5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712"/>
      </w:tblGrid>
      <w:tr w:rsidR="003F52B5" w:rsidRPr="00F352F3" w:rsidTr="003F52B5">
        <w:tc>
          <w:tcPr>
            <w:tcW w:w="1701" w:type="dxa"/>
          </w:tcPr>
          <w:p w:rsidR="003F52B5" w:rsidRPr="00F352F3" w:rsidRDefault="003F52B5" w:rsidP="00FD01D2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F352F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事業所所在地</w:t>
            </w:r>
          </w:p>
        </w:tc>
        <w:tc>
          <w:tcPr>
            <w:tcW w:w="3712" w:type="dxa"/>
          </w:tcPr>
          <w:p w:rsidR="003F52B5" w:rsidRPr="00F352F3" w:rsidRDefault="003F52B5" w:rsidP="00FD01D2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3F52B5" w:rsidRPr="00F352F3" w:rsidTr="003F52B5">
        <w:tc>
          <w:tcPr>
            <w:tcW w:w="1701" w:type="dxa"/>
          </w:tcPr>
          <w:p w:rsidR="003F52B5" w:rsidRPr="00F352F3" w:rsidRDefault="003F52B5" w:rsidP="00FD01D2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F352F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事業主体</w:t>
            </w:r>
          </w:p>
        </w:tc>
        <w:tc>
          <w:tcPr>
            <w:tcW w:w="3712" w:type="dxa"/>
          </w:tcPr>
          <w:p w:rsidR="003F52B5" w:rsidRPr="00F352F3" w:rsidRDefault="003F52B5" w:rsidP="00FD01D2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3F52B5" w:rsidRPr="00F352F3" w:rsidTr="003F52B5">
        <w:tc>
          <w:tcPr>
            <w:tcW w:w="1701" w:type="dxa"/>
          </w:tcPr>
          <w:p w:rsidR="003F52B5" w:rsidRPr="00F352F3" w:rsidRDefault="003F52B5" w:rsidP="00FD01D2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F352F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代表者職氏名</w:t>
            </w:r>
          </w:p>
        </w:tc>
        <w:tc>
          <w:tcPr>
            <w:tcW w:w="3712" w:type="dxa"/>
          </w:tcPr>
          <w:p w:rsidR="003F52B5" w:rsidRPr="00F352F3" w:rsidRDefault="003F52B5" w:rsidP="00FD01D2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F352F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印　</w:t>
            </w:r>
          </w:p>
        </w:tc>
      </w:tr>
    </w:tbl>
    <w:p w:rsidR="00494AB9" w:rsidRPr="00F352F3" w:rsidRDefault="00494AB9" w:rsidP="00FD01D2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494AB9" w:rsidRPr="00F352F3" w:rsidRDefault="00494AB9" w:rsidP="00FD01D2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3F52B5" w:rsidRPr="00F352F3" w:rsidRDefault="003F52B5" w:rsidP="00FD01D2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3F52B5" w:rsidRPr="00F352F3" w:rsidRDefault="003F52B5" w:rsidP="00FD01D2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F352F3" w:rsidRDefault="00EC44C7" w:rsidP="00FD01D2">
      <w:pPr>
        <w:spacing w:line="276" w:lineRule="auto"/>
        <w:jc w:val="center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F352F3">
        <w:rPr>
          <w:rFonts w:ascii="BIZ UDゴシック" w:eastAsia="BIZ UDゴシック" w:hAnsi="BIZ UDゴシック" w:hint="eastAsia"/>
          <w:snapToGrid w:val="0"/>
          <w:sz w:val="24"/>
          <w:szCs w:val="24"/>
        </w:rPr>
        <w:t>令和</w:t>
      </w:r>
      <w:r w:rsidR="00D42F58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</w:t>
      </w:r>
      <w:bookmarkStart w:id="0" w:name="_GoBack"/>
      <w:bookmarkEnd w:id="0"/>
      <w:r w:rsidRPr="00F352F3">
        <w:rPr>
          <w:rFonts w:ascii="BIZ UDゴシック" w:eastAsia="BIZ UDゴシック" w:hAnsi="BIZ UDゴシック" w:hint="eastAsia"/>
          <w:snapToGrid w:val="0"/>
          <w:sz w:val="24"/>
          <w:szCs w:val="24"/>
        </w:rPr>
        <w:t>年度水俣市商品力強化支援事業</w:t>
      </w:r>
      <w:r w:rsidR="00494AB9" w:rsidRPr="00F352F3">
        <w:rPr>
          <w:rFonts w:ascii="BIZ UDゴシック" w:eastAsia="BIZ UDゴシック" w:hAnsi="BIZ UDゴシック" w:hint="eastAsia"/>
          <w:snapToGrid w:val="0"/>
          <w:sz w:val="24"/>
          <w:szCs w:val="24"/>
        </w:rPr>
        <w:t>補助金</w:t>
      </w:r>
    </w:p>
    <w:p w:rsidR="00494AB9" w:rsidRPr="00F352F3" w:rsidRDefault="00494AB9" w:rsidP="00FD01D2">
      <w:pPr>
        <w:spacing w:line="276" w:lineRule="auto"/>
        <w:jc w:val="center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F352F3">
        <w:rPr>
          <w:rFonts w:ascii="BIZ UDゴシック" w:eastAsia="BIZ UDゴシック" w:hAnsi="BIZ UDゴシック" w:hint="eastAsia"/>
          <w:snapToGrid w:val="0"/>
          <w:sz w:val="24"/>
          <w:szCs w:val="24"/>
        </w:rPr>
        <w:t>変更交付申請書</w:t>
      </w:r>
    </w:p>
    <w:p w:rsidR="00494AB9" w:rsidRPr="00F352F3" w:rsidRDefault="00494AB9" w:rsidP="00FD01D2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494AB9" w:rsidRPr="00F352F3" w:rsidRDefault="00494AB9" w:rsidP="00FD01D2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F352F3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水俣市補助金等交付規則第７条第１項の規定により次のとおり申請します。</w:t>
      </w:r>
    </w:p>
    <w:p w:rsidR="00494AB9" w:rsidRPr="00F352F3" w:rsidRDefault="00494AB9" w:rsidP="00FD01D2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F52B5" w:rsidRPr="00F352F3" w:rsidTr="003F52B5">
        <w:trPr>
          <w:trHeight w:val="650"/>
        </w:trPr>
        <w:tc>
          <w:tcPr>
            <w:tcW w:w="4247" w:type="dxa"/>
            <w:vAlign w:val="center"/>
          </w:tcPr>
          <w:p w:rsidR="003F52B5" w:rsidRPr="00F352F3" w:rsidRDefault="003F52B5" w:rsidP="00FD01D2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F352F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１　補助金変更申請額</w:t>
            </w:r>
          </w:p>
        </w:tc>
        <w:tc>
          <w:tcPr>
            <w:tcW w:w="4247" w:type="dxa"/>
            <w:vAlign w:val="center"/>
          </w:tcPr>
          <w:p w:rsidR="003F52B5" w:rsidRPr="00F352F3" w:rsidRDefault="003F52B5" w:rsidP="00FD01D2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F352F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円　</w:t>
            </w:r>
          </w:p>
          <w:p w:rsidR="003F52B5" w:rsidRPr="00F352F3" w:rsidRDefault="003F52B5" w:rsidP="00FD01D2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F352F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（変更前申請額　　</w:t>
            </w:r>
            <w:r w:rsidR="00051572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　</w:t>
            </w:r>
            <w:r w:rsidRPr="00F352F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　　円）</w:t>
            </w:r>
          </w:p>
        </w:tc>
      </w:tr>
      <w:tr w:rsidR="003F52B5" w:rsidRPr="00F352F3" w:rsidTr="003F52B5">
        <w:trPr>
          <w:trHeight w:val="650"/>
        </w:trPr>
        <w:tc>
          <w:tcPr>
            <w:tcW w:w="4247" w:type="dxa"/>
            <w:vAlign w:val="center"/>
          </w:tcPr>
          <w:p w:rsidR="003F52B5" w:rsidRPr="00F352F3" w:rsidRDefault="003F52B5" w:rsidP="00FD01D2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F352F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２　補助事業の目的</w:t>
            </w:r>
          </w:p>
        </w:tc>
        <w:tc>
          <w:tcPr>
            <w:tcW w:w="4247" w:type="dxa"/>
            <w:vAlign w:val="center"/>
          </w:tcPr>
          <w:p w:rsidR="003F52B5" w:rsidRPr="00F352F3" w:rsidRDefault="003F52B5" w:rsidP="00FD01D2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3F52B5" w:rsidRPr="00F352F3" w:rsidTr="003F52B5">
        <w:trPr>
          <w:trHeight w:val="650"/>
        </w:trPr>
        <w:tc>
          <w:tcPr>
            <w:tcW w:w="4247" w:type="dxa"/>
            <w:vAlign w:val="center"/>
          </w:tcPr>
          <w:p w:rsidR="003F52B5" w:rsidRPr="00F352F3" w:rsidRDefault="003F52B5" w:rsidP="00FD01D2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F352F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３　事業変更計画明細書</w:t>
            </w:r>
          </w:p>
        </w:tc>
        <w:tc>
          <w:tcPr>
            <w:tcW w:w="4247" w:type="dxa"/>
            <w:vAlign w:val="center"/>
          </w:tcPr>
          <w:p w:rsidR="003F52B5" w:rsidRPr="00F352F3" w:rsidRDefault="003F52B5" w:rsidP="00FD01D2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3F52B5" w:rsidRPr="00F352F3" w:rsidTr="003F52B5">
        <w:trPr>
          <w:trHeight w:val="650"/>
        </w:trPr>
        <w:tc>
          <w:tcPr>
            <w:tcW w:w="4247" w:type="dxa"/>
            <w:vAlign w:val="center"/>
          </w:tcPr>
          <w:p w:rsidR="003F52B5" w:rsidRPr="00F352F3" w:rsidRDefault="003F52B5" w:rsidP="00FD01D2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F352F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４　収支予算書</w:t>
            </w:r>
          </w:p>
        </w:tc>
        <w:tc>
          <w:tcPr>
            <w:tcW w:w="4247" w:type="dxa"/>
            <w:vAlign w:val="center"/>
          </w:tcPr>
          <w:p w:rsidR="003F52B5" w:rsidRPr="00F352F3" w:rsidRDefault="003F52B5" w:rsidP="00FD01D2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3F52B5" w:rsidRPr="00F352F3" w:rsidTr="003F52B5">
        <w:trPr>
          <w:trHeight w:val="650"/>
        </w:trPr>
        <w:tc>
          <w:tcPr>
            <w:tcW w:w="4247" w:type="dxa"/>
            <w:vAlign w:val="center"/>
          </w:tcPr>
          <w:p w:rsidR="003F52B5" w:rsidRPr="00F352F3" w:rsidRDefault="003F52B5" w:rsidP="00FD01D2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F352F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５　実施設計書</w:t>
            </w:r>
          </w:p>
        </w:tc>
        <w:tc>
          <w:tcPr>
            <w:tcW w:w="4247" w:type="dxa"/>
            <w:vAlign w:val="center"/>
          </w:tcPr>
          <w:p w:rsidR="003F52B5" w:rsidRPr="00F352F3" w:rsidRDefault="003F52B5" w:rsidP="00FD01D2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F352F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（工事を施工する場合に限る）</w:t>
            </w:r>
          </w:p>
        </w:tc>
      </w:tr>
      <w:tr w:rsidR="003F52B5" w:rsidRPr="00F352F3" w:rsidTr="003F52B5">
        <w:trPr>
          <w:trHeight w:val="650"/>
        </w:trPr>
        <w:tc>
          <w:tcPr>
            <w:tcW w:w="4247" w:type="dxa"/>
            <w:vAlign w:val="center"/>
          </w:tcPr>
          <w:p w:rsidR="003F52B5" w:rsidRPr="00F352F3" w:rsidRDefault="003F52B5" w:rsidP="00FD01D2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F352F3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６　補助金の算出基礎</w:t>
            </w:r>
          </w:p>
        </w:tc>
        <w:tc>
          <w:tcPr>
            <w:tcW w:w="4247" w:type="dxa"/>
            <w:vAlign w:val="center"/>
          </w:tcPr>
          <w:p w:rsidR="003F52B5" w:rsidRPr="00F352F3" w:rsidRDefault="003F52B5" w:rsidP="00FD01D2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</w:tbl>
    <w:p w:rsidR="00494AB9" w:rsidRPr="00F352F3" w:rsidRDefault="00494AB9" w:rsidP="00FD01D2">
      <w:pPr>
        <w:spacing w:line="276" w:lineRule="auto"/>
        <w:rPr>
          <w:rFonts w:ascii="BIZ UDゴシック" w:eastAsia="BIZ UDゴシック" w:hAnsi="BIZ UDゴシック"/>
          <w:snapToGrid w:val="0"/>
          <w:sz w:val="24"/>
          <w:szCs w:val="24"/>
        </w:rPr>
      </w:pPr>
    </w:p>
    <w:sectPr w:rsidR="00494AB9" w:rsidRPr="00F352F3" w:rsidSect="003F52B5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1D2" w:rsidRDefault="00FD01D2">
      <w:r>
        <w:separator/>
      </w:r>
    </w:p>
  </w:endnote>
  <w:endnote w:type="continuationSeparator" w:id="0">
    <w:p w:rsidR="00FD01D2" w:rsidRDefault="00FD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1D2" w:rsidRDefault="00FD01D2">
      <w:r>
        <w:separator/>
      </w:r>
    </w:p>
  </w:footnote>
  <w:footnote w:type="continuationSeparator" w:id="0">
    <w:p w:rsidR="00FD01D2" w:rsidRDefault="00FD0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4AB9"/>
    <w:rsid w:val="00051572"/>
    <w:rsid w:val="00157D22"/>
    <w:rsid w:val="003F52B5"/>
    <w:rsid w:val="00494AB9"/>
    <w:rsid w:val="00A7097A"/>
    <w:rsid w:val="00AC030E"/>
    <w:rsid w:val="00BE0861"/>
    <w:rsid w:val="00D42F58"/>
    <w:rsid w:val="00EC44C7"/>
    <w:rsid w:val="00F14116"/>
    <w:rsid w:val="00F352F3"/>
    <w:rsid w:val="00F52AA1"/>
    <w:rsid w:val="00F579F0"/>
    <w:rsid w:val="00FB210A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BA93E1"/>
  <w14:defaultImageDpi w14:val="0"/>
  <w15:docId w15:val="{CEF59879-2123-4129-B0F5-6DEA32D4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C44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C44C7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3F52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m2097</cp:lastModifiedBy>
  <cp:revision>11</cp:revision>
  <cp:lastPrinted>2025-04-07T10:15:00Z</cp:lastPrinted>
  <dcterms:created xsi:type="dcterms:W3CDTF">2022-08-31T11:09:00Z</dcterms:created>
  <dcterms:modified xsi:type="dcterms:W3CDTF">2025-04-28T08:02:00Z</dcterms:modified>
</cp:coreProperties>
</file>