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7BF9BFD5">
                <wp:simplePos x="0" y="0"/>
                <wp:positionH relativeFrom="margin">
                  <wp:posOffset>2327910</wp:posOffset>
                </wp:positionH>
                <wp:positionV relativeFrom="paragraph">
                  <wp:posOffset>159385</wp:posOffset>
                </wp:positionV>
                <wp:extent cx="3739515" cy="784860"/>
                <wp:effectExtent l="0" t="0" r="13335"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78486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3pt;margin-top:12.55pt;width:294.45pt;height:61.8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2E800027">
                <wp:simplePos x="0" y="0"/>
                <wp:positionH relativeFrom="margin">
                  <wp:posOffset>3272790</wp:posOffset>
                </wp:positionH>
                <wp:positionV relativeFrom="paragraph">
                  <wp:posOffset>151765</wp:posOffset>
                </wp:positionV>
                <wp:extent cx="2804795" cy="411480"/>
                <wp:effectExtent l="0" t="0" r="14605" b="2667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1148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7pt;margin-top:11.95pt;width:220.85pt;height:32.4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bookmarkStart w:id="0" w:name="_GoBack"/>
      <w:bookmarkEnd w:id="0"/>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11502110">
                <wp:simplePos x="0" y="0"/>
                <wp:positionH relativeFrom="margin">
                  <wp:posOffset>3265170</wp:posOffset>
                </wp:positionH>
                <wp:positionV relativeFrom="paragraph">
                  <wp:posOffset>168275</wp:posOffset>
                </wp:positionV>
                <wp:extent cx="2804795" cy="571500"/>
                <wp:effectExtent l="0" t="0" r="14605" b="190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715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7.1pt;margin-top:13.25pt;width:220.85pt;height:4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05D324A5">
                <wp:simplePos x="0" y="0"/>
                <wp:positionH relativeFrom="margin">
                  <wp:posOffset>3265170</wp:posOffset>
                </wp:positionH>
                <wp:positionV relativeFrom="paragraph">
                  <wp:posOffset>113665</wp:posOffset>
                </wp:positionV>
                <wp:extent cx="2804795" cy="548640"/>
                <wp:effectExtent l="0" t="0" r="14605" b="2286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4864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7.1pt;margin-top:8.95pt;width:220.85pt;height:43.2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7F9A0A57">
                <wp:simplePos x="0" y="0"/>
                <wp:positionH relativeFrom="margin">
                  <wp:posOffset>392430</wp:posOffset>
                </wp:positionH>
                <wp:positionV relativeFrom="paragraph">
                  <wp:posOffset>69215</wp:posOffset>
                </wp:positionV>
                <wp:extent cx="5608955" cy="1866900"/>
                <wp:effectExtent l="0" t="0" r="10795" b="1905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8669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9pt;margin-top:5.45pt;width:441.65pt;height:147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2465BC"/>
    <w:rsid w:val="003B3164"/>
    <w:rsid w:val="003C52F1"/>
    <w:rsid w:val="004561C9"/>
    <w:rsid w:val="004D3417"/>
    <w:rsid w:val="005C6066"/>
    <w:rsid w:val="0064708E"/>
    <w:rsid w:val="008A1DBE"/>
    <w:rsid w:val="00991289"/>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m2474</cp:lastModifiedBy>
  <cp:revision>2</cp:revision>
  <cp:lastPrinted>2022-01-30T00:52:00Z</cp:lastPrinted>
  <dcterms:created xsi:type="dcterms:W3CDTF">2019-12-23T06:05:00Z</dcterms:created>
  <dcterms:modified xsi:type="dcterms:W3CDTF">2024-03-12T05:12:00Z</dcterms:modified>
</cp:coreProperties>
</file>