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64" w:rsidRDefault="000D2564" w:rsidP="00A87C0E">
      <w:pPr>
        <w:rPr>
          <w:rFonts w:ascii="HGP平成丸ｺﾞｼｯｸ体W8" w:eastAsia="HGP平成丸ｺﾞｼｯｸ体W8"/>
          <w:lang w:eastAsia="ja-JP" w:bidi="ar-SA"/>
        </w:rPr>
      </w:pPr>
      <w:bookmarkStart w:id="0" w:name="_GoBack"/>
      <w:bookmarkEnd w:id="0"/>
      <w:r>
        <w:rPr>
          <w:rFonts w:ascii="HGP平成丸ｺﾞｼｯｸ体W8" w:eastAsia="HGP平成丸ｺﾞｼｯｸ体W8" w:hint="eastAsia"/>
          <w:lang w:eastAsia="ja-JP" w:bidi="ar-SA"/>
        </w:rPr>
        <w:t xml:space="preserve">　　　　　　　　　　　　　　　　　　　　　　　　　　　　　　　　　令和４年９月</w:t>
      </w:r>
    </w:p>
    <w:p w:rsidR="006C6644" w:rsidRPr="00EE4B52" w:rsidRDefault="002809BB" w:rsidP="00A87C0E">
      <w:pPr>
        <w:rPr>
          <w:rFonts w:ascii="HGP平成丸ｺﾞｼｯｸ体W8" w:eastAsia="HGP平成丸ｺﾞｼｯｸ体W8"/>
          <w:lang w:eastAsia="ja-JP" w:bidi="ar-SA"/>
        </w:rPr>
      </w:pPr>
      <w:r>
        <w:rPr>
          <w:rFonts w:hint="eastAsia"/>
          <w:noProof/>
          <w:lang w:eastAsia="ja-JP" w:bidi="ar-SA"/>
        </w:rPr>
        <w:drawing>
          <wp:inline distT="0" distB="0" distL="0" distR="0">
            <wp:extent cx="6057900" cy="95250"/>
            <wp:effectExtent l="0" t="0" r="0" b="0"/>
            <wp:docPr id="1" name="図 1" descr="j011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158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44" w:rsidRPr="00EE4B52" w:rsidRDefault="00EE4B52" w:rsidP="001F1AA2">
      <w:pPr>
        <w:rPr>
          <w:rFonts w:ascii="HGP平成丸ｺﾞｼｯｸ体W8" w:eastAsia="HGP平成丸ｺﾞｼｯｸ体W8"/>
          <w:sz w:val="36"/>
          <w:szCs w:val="36"/>
          <w:lang w:eastAsia="ja-JP" w:bidi="ar-SA"/>
        </w:rPr>
      </w:pPr>
      <w:r w:rsidRPr="00EE4B52">
        <w:rPr>
          <w:rFonts w:ascii="HGP平成丸ｺﾞｼｯｸ体W8" w:eastAsia="HGP平成丸ｺﾞｼｯｸ体W8" w:hint="eastAsia"/>
          <w:sz w:val="36"/>
          <w:szCs w:val="36"/>
          <w:lang w:eastAsia="ja-JP" w:bidi="ar-SA"/>
        </w:rPr>
        <w:t>認知症見守り</w:t>
      </w:r>
      <w:r w:rsidR="00A3240A">
        <w:rPr>
          <w:rFonts w:ascii="HGP平成丸ｺﾞｼｯｸ体W8" w:eastAsia="HGP平成丸ｺﾞｼｯｸ体W8" w:hint="eastAsia"/>
          <w:sz w:val="36"/>
          <w:szCs w:val="36"/>
          <w:lang w:eastAsia="ja-JP" w:bidi="ar-SA"/>
        </w:rPr>
        <w:t>・</w:t>
      </w:r>
      <w:r w:rsidRPr="00EE4B52">
        <w:rPr>
          <w:rFonts w:ascii="HGP平成丸ｺﾞｼｯｸ体W8" w:eastAsia="HGP平成丸ｺﾞｼｯｸ体W8" w:hint="eastAsia"/>
          <w:sz w:val="36"/>
          <w:szCs w:val="36"/>
          <w:lang w:eastAsia="ja-JP" w:bidi="ar-SA"/>
        </w:rPr>
        <w:t>ＳＯＳネットワーク</w:t>
      </w:r>
      <w:r w:rsidR="00392095">
        <w:rPr>
          <w:rFonts w:ascii="HGP平成丸ｺﾞｼｯｸ体W8" w:eastAsia="HGP平成丸ｺﾞｼｯｸ体W8" w:hint="eastAsia"/>
          <w:sz w:val="36"/>
          <w:szCs w:val="36"/>
          <w:lang w:eastAsia="ja-JP" w:bidi="ar-SA"/>
        </w:rPr>
        <w:t>への</w:t>
      </w:r>
      <w:r w:rsidR="0052496B">
        <w:rPr>
          <w:rFonts w:ascii="HGP平成丸ｺﾞｼｯｸ体W8" w:eastAsia="HGP平成丸ｺﾞｼｯｸ体W8" w:hint="eastAsia"/>
          <w:sz w:val="36"/>
          <w:szCs w:val="36"/>
          <w:lang w:eastAsia="ja-JP" w:bidi="ar-SA"/>
        </w:rPr>
        <w:t>事前</w:t>
      </w:r>
      <w:r w:rsidRPr="00EE4B52">
        <w:rPr>
          <w:rFonts w:ascii="HGP平成丸ｺﾞｼｯｸ体W8" w:eastAsia="HGP平成丸ｺﾞｼｯｸ体W8" w:hint="eastAsia"/>
          <w:sz w:val="36"/>
          <w:szCs w:val="36"/>
          <w:lang w:eastAsia="ja-JP" w:bidi="ar-SA"/>
        </w:rPr>
        <w:t>登録</w:t>
      </w:r>
      <w:r w:rsidR="00B92FD3">
        <w:rPr>
          <w:rFonts w:ascii="HGP平成丸ｺﾞｼｯｸ体W8" w:eastAsia="HGP平成丸ｺﾞｼｯｸ体W8" w:hint="eastAsia"/>
          <w:sz w:val="36"/>
          <w:szCs w:val="36"/>
          <w:lang w:eastAsia="ja-JP" w:bidi="ar-SA"/>
        </w:rPr>
        <w:t>について</w:t>
      </w:r>
    </w:p>
    <w:p w:rsidR="006C6644" w:rsidRPr="00EE4B52" w:rsidRDefault="002809BB" w:rsidP="006C6644">
      <w:pPr>
        <w:rPr>
          <w:rFonts w:ascii="HGP平成丸ｺﾞｼｯｸ体W8" w:eastAsia="HGP平成丸ｺﾞｼｯｸ体W8"/>
          <w:lang w:eastAsia="ja-JP" w:bidi="ar-SA"/>
        </w:rPr>
      </w:pPr>
      <w:r>
        <w:rPr>
          <w:rFonts w:ascii="HGP平成丸ｺﾞｼｯｸ体W8" w:eastAsia="HGP平成丸ｺﾞｼｯｸ体W8" w:hint="eastAsia"/>
          <w:noProof/>
          <w:lang w:eastAsia="ja-JP" w:bidi="ar-SA"/>
        </w:rPr>
        <w:drawing>
          <wp:inline distT="0" distB="0" distL="0" distR="0">
            <wp:extent cx="6010275" cy="95250"/>
            <wp:effectExtent l="0" t="0" r="9525" b="0"/>
            <wp:docPr id="2" name="図 2" descr="j011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158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52" w:rsidRDefault="00EE4B52" w:rsidP="00EE4B52">
      <w:pPr>
        <w:ind w:firstLineChars="100" w:firstLine="240"/>
        <w:rPr>
          <w:rFonts w:ascii="HGP平成丸ｺﾞｼｯｸ体W8" w:eastAsia="HGP平成丸ｺﾞｼｯｸ体W8"/>
          <w:color w:val="333333"/>
          <w:lang w:eastAsia="ja-JP"/>
        </w:rPr>
      </w:pPr>
    </w:p>
    <w:p w:rsidR="00EE4B52" w:rsidRPr="004428A2" w:rsidRDefault="006C6EFE" w:rsidP="006C6EFE">
      <w:pPr>
        <w:rPr>
          <w:rFonts w:ascii="HG丸ｺﾞｼｯｸM-PRO" w:eastAsia="HG丸ｺﾞｼｯｸM-PRO" w:hAnsi="HG丸ｺﾞｼｯｸM-PRO"/>
          <w:color w:val="333333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hint="eastAsia"/>
          <w:color w:val="333333"/>
          <w:lang w:eastAsia="ja-JP"/>
        </w:rPr>
        <w:t>●</w:t>
      </w:r>
      <w:r w:rsidR="00576F01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水俣市認知症</w:t>
      </w:r>
      <w:r w:rsidR="0011524E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見守り</w:t>
      </w:r>
      <w:r w:rsidR="00A3240A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・</w:t>
      </w:r>
      <w:r w:rsidR="00576F01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ＳＯＳネットワークとは</w:t>
      </w:r>
    </w:p>
    <w:tbl>
      <w:tblPr>
        <w:tblpPr w:leftFromText="142" w:rightFromText="142" w:vertAnchor="text" w:horzAnchor="margin" w:tblpXSpec="right" w:tblpY="-76"/>
        <w:tblW w:w="2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46219F" w:rsidRPr="004428A2" w:rsidTr="0046219F">
        <w:trPr>
          <w:trHeight w:val="311"/>
          <w:tblCellSpacing w:w="0" w:type="dxa"/>
        </w:trPr>
        <w:tc>
          <w:tcPr>
            <w:tcW w:w="2250" w:type="dxa"/>
            <w:vMerge w:val="restart"/>
            <w:vAlign w:val="center"/>
            <w:hideMark/>
          </w:tcPr>
          <w:p w:rsidR="0046219F" w:rsidRPr="004428A2" w:rsidRDefault="002809BB" w:rsidP="0046219F">
            <w:pPr>
              <w:rPr>
                <w:rFonts w:ascii="HG丸ｺﾞｼｯｸM-PRO" w:eastAsia="HG丸ｺﾞｼｯｸM-PRO" w:hAnsi="HG丸ｺﾞｼｯｸM-PRO"/>
                <w:lang w:eastAsia="ja-JP" w:bidi="ar-SA"/>
              </w:rPr>
            </w:pPr>
            <w:r>
              <w:rPr>
                <w:rFonts w:ascii="HG丸ｺﾞｼｯｸM-PRO" w:eastAsia="HG丸ｺﾞｼｯｸM-PRO" w:hAnsi="HG丸ｺﾞｼｯｸM-PRO"/>
                <w:noProof/>
                <w:lang w:eastAsia="ja-JP" w:bidi="ar-SA"/>
              </w:rPr>
              <w:drawing>
                <wp:inline distT="0" distB="0" distL="0" distR="0">
                  <wp:extent cx="1076325" cy="1314450"/>
                  <wp:effectExtent l="0" t="0" r="9525" b="0"/>
                  <wp:docPr id="4" name="図 4" descr="イラスト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イラスト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19F" w:rsidRPr="004428A2" w:rsidTr="0046219F">
        <w:trPr>
          <w:trHeight w:val="311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6219F" w:rsidRPr="004428A2" w:rsidRDefault="0046219F" w:rsidP="0046219F">
            <w:pPr>
              <w:rPr>
                <w:rFonts w:ascii="HG丸ｺﾞｼｯｸM-PRO" w:eastAsia="HG丸ｺﾞｼｯｸM-PRO" w:hAnsi="HG丸ｺﾞｼｯｸM-PRO"/>
                <w:lang w:eastAsia="ja-JP" w:bidi="ar-SA"/>
              </w:rPr>
            </w:pPr>
          </w:p>
        </w:tc>
      </w:tr>
    </w:tbl>
    <w:p w:rsidR="00576F01" w:rsidRPr="004428A2" w:rsidRDefault="00576F01" w:rsidP="00EE4B52">
      <w:pPr>
        <w:rPr>
          <w:rFonts w:ascii="HG丸ｺﾞｼｯｸM-PRO" w:eastAsia="HG丸ｺﾞｼｯｸM-PRO" w:hAnsi="HG丸ｺﾞｼｯｸM-PRO"/>
          <w:color w:val="333333"/>
          <w:sz w:val="16"/>
          <w:szCs w:val="16"/>
          <w:lang w:eastAsia="ja-JP"/>
        </w:rPr>
      </w:pPr>
    </w:p>
    <w:p w:rsidR="0046219F" w:rsidRPr="004428A2" w:rsidRDefault="00B506A5" w:rsidP="00B506A5">
      <w:pPr>
        <w:ind w:firstLineChars="100" w:firstLine="280"/>
        <w:rPr>
          <w:rFonts w:ascii="HG丸ｺﾞｼｯｸM-PRO" w:eastAsia="HG丸ｺﾞｼｯｸM-PRO" w:hAnsi="HG丸ｺﾞｼｯｸM-PRO"/>
          <w:color w:val="333333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認知症になると、中には</w:t>
      </w:r>
      <w:r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ひとり歩きをすることによって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道に迷ってしまい、</w:t>
      </w:r>
      <w:r w:rsidR="006C25A1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事故にあったり、身に危険が伴</w:t>
      </w:r>
      <w:r w:rsidR="006C25A1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う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こともあります。</w:t>
      </w:r>
    </w:p>
    <w:p w:rsidR="00EE4B52" w:rsidRPr="004428A2" w:rsidRDefault="006C25A1" w:rsidP="00946311">
      <w:pPr>
        <w:ind w:firstLineChars="100" w:firstLine="280"/>
        <w:rPr>
          <w:rFonts w:ascii="HG丸ｺﾞｼｯｸM-PRO" w:eastAsia="HG丸ｺﾞｼｯｸM-PRO" w:hAnsi="HG丸ｺﾞｼｯｸM-PRO"/>
          <w:color w:val="333333"/>
          <w:sz w:val="28"/>
          <w:szCs w:val="28"/>
          <w:lang w:eastAsia="ja-JP"/>
        </w:rPr>
      </w:pPr>
      <w:r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同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ネットワーク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は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、</w:t>
      </w:r>
      <w:r w:rsidR="00946311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行方不明が発生し、家族が警察署へ届出をした場合に、警察所から市へ連絡があり、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タクシー</w:t>
      </w:r>
      <w:r w:rsidR="00B506A5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やバス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会社、コンビニ、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郵便局</w:t>
      </w:r>
      <w:r w:rsidR="00B506A5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、事業所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などのネットワーク協力機関</w:t>
      </w:r>
      <w:r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の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連絡網</w:t>
      </w:r>
      <w:r w:rsidR="00734EB5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を通じ</w:t>
      </w:r>
      <w:r w:rsidR="006C6EFE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、</w:t>
      </w:r>
      <w:r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できるだけ早く情報を</w:t>
      </w:r>
      <w:r w:rsidR="00B506A5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共有し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、早期発見する</w:t>
      </w:r>
      <w:r w:rsidR="00B506A5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ための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システムです。</w:t>
      </w:r>
    </w:p>
    <w:p w:rsidR="00EE4B52" w:rsidRDefault="002809BB" w:rsidP="00EE4B52">
      <w:pPr>
        <w:rPr>
          <w:rFonts w:ascii="HGP平成丸ｺﾞｼｯｸ体W8" w:eastAsia="HGP平成丸ｺﾞｼｯｸ体W8"/>
          <w:color w:val="333333"/>
          <w:sz w:val="28"/>
          <w:szCs w:val="28"/>
          <w:lang w:eastAsia="ja-JP"/>
        </w:rPr>
      </w:pPr>
      <w:r>
        <w:rPr>
          <w:rFonts w:ascii="HGP平成丸ｺﾞｼｯｸ体W8" w:eastAsia="HGP平成丸ｺﾞｼｯｸ体W8" w:hint="eastAsia"/>
          <w:noProof/>
          <w:color w:val="333333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F12A9F" wp14:editId="51FCEF86">
                <wp:simplePos x="0" y="0"/>
                <wp:positionH relativeFrom="column">
                  <wp:posOffset>594360</wp:posOffset>
                </wp:positionH>
                <wp:positionV relativeFrom="paragraph">
                  <wp:posOffset>119379</wp:posOffset>
                </wp:positionV>
                <wp:extent cx="5495925" cy="2238375"/>
                <wp:effectExtent l="0" t="0" r="28575" b="2857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2383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311" w:rsidRPr="0011524E" w:rsidRDefault="00946311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　　　　　　　　　　　　　　　　　　　　　　　　　</w:t>
                            </w: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行方不明が発生した場合の流れ</w:t>
                            </w:r>
                          </w:p>
                          <w:p w:rsidR="00946311" w:rsidRPr="0011524E" w:rsidRDefault="00946311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</w:p>
                          <w:p w:rsidR="00946311" w:rsidRPr="0011524E" w:rsidRDefault="009463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届出</w:t>
                            </w: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946311" w:rsidRPr="0011524E" w:rsidRDefault="00946311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　　　　　　　　　　　</w:t>
                            </w:r>
                          </w:p>
                          <w:p w:rsidR="00946311" w:rsidRPr="0011524E" w:rsidRDefault="00946311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　　　　　　　　　　　　</w:t>
                            </w:r>
                          </w:p>
                          <w:p w:rsidR="00946311" w:rsidRPr="0011524E" w:rsidRDefault="009463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2A9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26" type="#_x0000_t65" style="position:absolute;margin-left:46.8pt;margin-top:9.4pt;width:432.75pt;height:17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">
                <v:textbox inset="5.85pt,.7pt,5.85pt,.7pt">
                  <w:txbxContent>
                    <w:p w:rsidR="00946311" w:rsidRPr="0011524E" w:rsidRDefault="00946311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　　　　　　　　　　　　　　　　　　　　　　　　　　　</w:t>
                      </w: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行方不明が発生した場合の流れ</w:t>
                      </w:r>
                    </w:p>
                    <w:p w:rsidR="00946311" w:rsidRPr="0011524E" w:rsidRDefault="00946311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</w:p>
                    <w:p w:rsidR="00946311" w:rsidRPr="0011524E" w:rsidRDefault="00946311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lang w:eastAsia="ja-JP"/>
                        </w:rPr>
                      </w:pP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届出</w:t>
                      </w: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946311" w:rsidRPr="0011524E" w:rsidRDefault="00946311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　　　　　　　　　　　</w:t>
                      </w:r>
                    </w:p>
                    <w:p w:rsidR="00946311" w:rsidRPr="0011524E" w:rsidRDefault="00946311">
                      <w:pP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　　　　　　　　　　　　</w:t>
                      </w:r>
                    </w:p>
                    <w:p w:rsidR="00946311" w:rsidRPr="0011524E" w:rsidRDefault="00946311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lang w:eastAsia="ja-JP"/>
                        </w:rPr>
                      </w:pP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="00AD640D">
        <w:rPr>
          <w:rFonts w:ascii="HGP平成丸ｺﾞｼｯｸ体W8" w:eastAsia="HGP平成丸ｺﾞｼｯｸ体W8" w:hint="eastAsia"/>
          <w:color w:val="333333"/>
          <w:sz w:val="28"/>
          <w:szCs w:val="28"/>
          <w:lang w:eastAsia="ja-JP"/>
        </w:rPr>
        <w:t xml:space="preserve">　　</w:t>
      </w:r>
    </w:p>
    <w:p w:rsidR="00AD640D" w:rsidRPr="00AD640D" w:rsidRDefault="002809BB" w:rsidP="00EE4B52">
      <w:pPr>
        <w:rPr>
          <w:rFonts w:ascii="HGP平成丸ｺﾞｼｯｸ体W8" w:eastAsia="HGP平成丸ｺﾞｼｯｸ体W8"/>
          <w:color w:val="333333"/>
          <w:lang w:eastAsia="ja-JP"/>
        </w:rPr>
      </w:pPr>
      <w:r>
        <w:rPr>
          <w:rFonts w:ascii="HGP平成丸ｺﾞｼｯｸ体W8" w:eastAsia="HGP平成丸ｺﾞｼｯｸ体W8" w:hint="eastAsia"/>
          <w:noProof/>
          <w:color w:val="333333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B383CA" wp14:editId="3BD39EB2">
                <wp:simplePos x="0" y="0"/>
                <wp:positionH relativeFrom="column">
                  <wp:posOffset>2451735</wp:posOffset>
                </wp:positionH>
                <wp:positionV relativeFrom="paragraph">
                  <wp:posOffset>12700</wp:posOffset>
                </wp:positionV>
                <wp:extent cx="628650" cy="266700"/>
                <wp:effectExtent l="22860" t="22225" r="34290" b="4445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6311" w:rsidRPr="0011524E" w:rsidRDefault="00946311" w:rsidP="00AD64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家族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383CA" id="AutoShape 21" o:spid="_x0000_s1027" style="position:absolute;margin-left:193.05pt;margin-top:1pt;width:49.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" fillcolor="#9bbb59" strokecolor="#f2f2f2" strokeweight="3pt">
                <v:shadow on="t" color="#4e6128" opacity=".5" offset="1pt"/>
                <v:textbox inset="5.85pt,.7pt,5.85pt,.7pt">
                  <w:txbxContent>
                    <w:p w:rsidR="00946311" w:rsidRPr="0011524E" w:rsidRDefault="00946311" w:rsidP="00AD64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家族</w:t>
                      </w:r>
                    </w:p>
                  </w:txbxContent>
                </v:textbox>
              </v:roundrect>
            </w:pict>
          </mc:Fallback>
        </mc:AlternateContent>
      </w:r>
      <w:r w:rsidR="00AD640D">
        <w:rPr>
          <w:rFonts w:ascii="HGP平成丸ｺﾞｼｯｸ体W8" w:eastAsia="HGP平成丸ｺﾞｼｯｸ体W8" w:hint="eastAsia"/>
          <w:color w:val="333333"/>
          <w:sz w:val="28"/>
          <w:szCs w:val="28"/>
          <w:lang w:eastAsia="ja-JP"/>
        </w:rPr>
        <w:t xml:space="preserve">　　</w:t>
      </w:r>
      <w:r w:rsidR="008648A6">
        <w:rPr>
          <w:rFonts w:ascii="HGP平成丸ｺﾞｼｯｸ体W8" w:eastAsia="HGP平成丸ｺﾞｼｯｸ体W8" w:hint="eastAsia"/>
          <w:color w:val="333333"/>
          <w:sz w:val="28"/>
          <w:szCs w:val="28"/>
          <w:lang w:eastAsia="ja-JP"/>
        </w:rPr>
        <w:t xml:space="preserve">　　　　　　　　　　　　　　　　　　　　　　　　　</w:t>
      </w:r>
      <w:r w:rsidR="00FB195D" w:rsidRPr="00AD640D">
        <w:rPr>
          <w:rFonts w:ascii="HGP平成丸ｺﾞｼｯｸ体W8" w:eastAsia="HGP平成丸ｺﾞｼｯｸ体W8" w:hint="eastAsia"/>
          <w:color w:val="333333"/>
          <w:lang w:eastAsia="ja-JP"/>
        </w:rPr>
        <w:t xml:space="preserve"> </w:t>
      </w:r>
    </w:p>
    <w:p w:rsidR="00AD640D" w:rsidRDefault="002809BB" w:rsidP="00EE4B52">
      <w:pPr>
        <w:rPr>
          <w:rFonts w:ascii="HGP平成丸ｺﾞｼｯｸ体W8" w:eastAsia="HGP平成丸ｺﾞｼｯｸ体W8"/>
          <w:color w:val="333333"/>
          <w:sz w:val="28"/>
          <w:szCs w:val="28"/>
          <w:lang w:eastAsia="ja-JP"/>
        </w:rPr>
      </w:pPr>
      <w:r>
        <w:rPr>
          <w:rFonts w:ascii="HGP平成丸ｺﾞｼｯｸ体W8" w:eastAsia="HGP平成丸ｺﾞｼｯｸ体W8" w:hint="eastAsia"/>
          <w:noProof/>
          <w:color w:val="333333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81915</wp:posOffset>
                </wp:positionV>
                <wp:extent cx="171450" cy="238125"/>
                <wp:effectExtent l="22860" t="5715" r="24765" b="1333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38125"/>
                        </a:xfrm>
                        <a:prstGeom prst="downArrow">
                          <a:avLst>
                            <a:gd name="adj1" fmla="val 50000"/>
                            <a:gd name="adj2" fmla="val 34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252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" o:spid="_x0000_s1026" type="#_x0000_t67" style="position:absolute;left:0;text-align:left;margin-left:211.05pt;margin-top:6.45pt;width:13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">
                <v:textbox inset="5.85pt,.7pt,5.85pt,.7pt"/>
              </v:shape>
            </w:pict>
          </mc:Fallback>
        </mc:AlternateContent>
      </w:r>
    </w:p>
    <w:p w:rsidR="00AD640D" w:rsidRPr="001C466B" w:rsidRDefault="002809BB" w:rsidP="00EE4B52">
      <w:pPr>
        <w:rPr>
          <w:rFonts w:ascii="HG創英丸ﾎﾟｯﾌﾟ体" w:eastAsia="HG創英丸ﾎﾟｯﾌﾟ体"/>
          <w:color w:val="333333"/>
          <w:sz w:val="20"/>
          <w:szCs w:val="20"/>
          <w:lang w:eastAsia="ja-JP"/>
        </w:rPr>
      </w:pPr>
      <w:r>
        <w:rPr>
          <w:rFonts w:ascii="HGP平成丸ｺﾞｼｯｸ体W8" w:eastAsia="HGP平成丸ｺﾞｼｯｸ体W8" w:hint="eastAsia"/>
          <w:noProof/>
          <w:color w:val="333333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269C13" wp14:editId="683E63C7">
                <wp:simplePos x="0" y="0"/>
                <wp:positionH relativeFrom="column">
                  <wp:posOffset>2385060</wp:posOffset>
                </wp:positionH>
                <wp:positionV relativeFrom="paragraph">
                  <wp:posOffset>136525</wp:posOffset>
                </wp:positionV>
                <wp:extent cx="790575" cy="266700"/>
                <wp:effectExtent l="22860" t="22225" r="34290" b="4445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6311" w:rsidRPr="0011524E" w:rsidRDefault="00946311" w:rsidP="00AD64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警察署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269C13" id="AutoShape 23" o:spid="_x0000_s1028" style="position:absolute;margin-left:187.8pt;margin-top:10.75pt;width:62.2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" fillcolor="#9bbb59" strokecolor="#f2f2f2" strokeweight="3pt">
                <v:shadow on="t" color="#4e6128" opacity=".5" offset="1pt"/>
                <v:textbox inset="5.85pt,.7pt,5.85pt,.7pt">
                  <w:txbxContent>
                    <w:p w:rsidR="00946311" w:rsidRPr="0011524E" w:rsidRDefault="00946311" w:rsidP="00AD64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警察署</w:t>
                      </w:r>
                    </w:p>
                  </w:txbxContent>
                </v:textbox>
              </v:roundrect>
            </w:pict>
          </mc:Fallback>
        </mc:AlternateContent>
      </w:r>
      <w:r w:rsidR="00AD640D">
        <w:rPr>
          <w:rFonts w:ascii="HGP平成丸ｺﾞｼｯｸ体W8" w:eastAsia="HGP平成丸ｺﾞｼｯｸ体W8" w:hint="eastAsia"/>
          <w:color w:val="333333"/>
          <w:sz w:val="28"/>
          <w:szCs w:val="28"/>
          <w:lang w:eastAsia="ja-JP"/>
        </w:rPr>
        <w:t xml:space="preserve">　　　　　　　　　　　　　　　　　　　　　　</w:t>
      </w:r>
      <w:r w:rsidR="00CC0DCE">
        <w:rPr>
          <w:rFonts w:ascii="HGP平成丸ｺﾞｼｯｸ体W8" w:eastAsia="HGP平成丸ｺﾞｼｯｸ体W8" w:hint="eastAsia"/>
          <w:color w:val="333333"/>
          <w:sz w:val="28"/>
          <w:szCs w:val="28"/>
          <w:lang w:eastAsia="ja-JP"/>
        </w:rPr>
        <w:t xml:space="preserve">　　</w:t>
      </w:r>
      <w:r w:rsidR="00CC0DCE" w:rsidRPr="001C466B">
        <w:rPr>
          <w:rFonts w:ascii="HG創英丸ﾎﾟｯﾌﾟ体" w:eastAsia="HG創英丸ﾎﾟｯﾌﾟ体" w:hint="eastAsia"/>
          <w:color w:val="333333"/>
          <w:sz w:val="20"/>
          <w:szCs w:val="20"/>
          <w:lang w:eastAsia="ja-JP"/>
        </w:rPr>
        <w:t>通報</w:t>
      </w:r>
    </w:p>
    <w:p w:rsidR="00AD640D" w:rsidRDefault="00AD640D" w:rsidP="00EE4B52">
      <w:pPr>
        <w:rPr>
          <w:rFonts w:ascii="HGP平成丸ｺﾞｼｯｸ体W8" w:eastAsia="HGP平成丸ｺﾞｼｯｸ体W8"/>
          <w:color w:val="333333"/>
          <w:sz w:val="28"/>
          <w:szCs w:val="28"/>
          <w:lang w:eastAsia="ja-JP"/>
        </w:rPr>
      </w:pPr>
    </w:p>
    <w:p w:rsidR="00AD640D" w:rsidRDefault="002809BB" w:rsidP="00EE4B52">
      <w:pPr>
        <w:rPr>
          <w:rFonts w:ascii="HGP平成丸ｺﾞｼｯｸ体W8" w:eastAsia="HGP平成丸ｺﾞｼｯｸ体W8"/>
          <w:color w:val="333333"/>
          <w:sz w:val="28"/>
          <w:szCs w:val="28"/>
          <w:lang w:eastAsia="ja-JP"/>
        </w:rPr>
      </w:pPr>
      <w:r>
        <w:rPr>
          <w:rFonts w:ascii="HGP平成丸ｺﾞｼｯｸ体W8" w:eastAsia="HGP平成丸ｺﾞｼｯｸ体W8" w:hint="eastAsia"/>
          <w:noProof/>
          <w:color w:val="333333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DED606" wp14:editId="6AC58BCE">
                <wp:simplePos x="0" y="0"/>
                <wp:positionH relativeFrom="column">
                  <wp:posOffset>2680335</wp:posOffset>
                </wp:positionH>
                <wp:positionV relativeFrom="paragraph">
                  <wp:posOffset>8255</wp:posOffset>
                </wp:positionV>
                <wp:extent cx="171450" cy="304800"/>
                <wp:effectExtent l="22860" t="8255" r="24765" b="1079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04800"/>
                        </a:xfrm>
                        <a:prstGeom prst="downArrow">
                          <a:avLst>
                            <a:gd name="adj1" fmla="val 50000"/>
                            <a:gd name="adj2" fmla="val 4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125C6" id="AutoShape 24" o:spid="_x0000_s1026" type="#_x0000_t67" style="position:absolute;left:0;text-align:left;margin-left:211.05pt;margin-top:.65pt;width:13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">
                <v:textbox inset="5.85pt,.7pt,5.85pt,.7pt"/>
              </v:shape>
            </w:pict>
          </mc:Fallback>
        </mc:AlternateContent>
      </w:r>
    </w:p>
    <w:p w:rsidR="00AD640D" w:rsidRPr="001C466B" w:rsidRDefault="006C6EFE" w:rsidP="00EE4B52">
      <w:pPr>
        <w:rPr>
          <w:rFonts w:ascii="HG創英丸ﾎﾟｯﾌﾟ体" w:eastAsia="HG創英丸ﾎﾟｯﾌﾟ体"/>
          <w:color w:val="333333"/>
          <w:sz w:val="21"/>
          <w:szCs w:val="21"/>
          <w:lang w:eastAsia="ja-JP"/>
        </w:rPr>
      </w:pPr>
      <w:r>
        <w:rPr>
          <w:rFonts w:ascii="HGP平成丸ｺﾞｼｯｸ体W8" w:eastAsia="HGP平成丸ｺﾞｼｯｸ体W8" w:hint="eastAsia"/>
          <w:noProof/>
          <w:color w:val="333333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5159D2" wp14:editId="4DEFAFE5">
                <wp:simplePos x="0" y="0"/>
                <wp:positionH relativeFrom="column">
                  <wp:posOffset>1699260</wp:posOffset>
                </wp:positionH>
                <wp:positionV relativeFrom="paragraph">
                  <wp:posOffset>82550</wp:posOffset>
                </wp:positionV>
                <wp:extent cx="4076700" cy="942975"/>
                <wp:effectExtent l="0" t="0" r="19050" b="2857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6311" w:rsidRPr="0011524E" w:rsidRDefault="00946311" w:rsidP="006C6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</w:t>
                            </w:r>
                          </w:p>
                          <w:p w:rsidR="00946311" w:rsidRDefault="00946311" w:rsidP="006C6EFE">
                            <w:pPr>
                              <w:ind w:leftChars="100" w:left="4800" w:hangingChars="1900" w:hanging="45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946311" w:rsidRPr="006C6EFE" w:rsidRDefault="00AE0A27" w:rsidP="006C6EFE">
                            <w:pPr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LINE、</w:t>
                            </w:r>
                            <w:r w:rsidR="00946311" w:rsidRPr="0011524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ＦＡＸ</w:t>
                            </w:r>
                            <w:r w:rsidR="00946311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等</w:t>
                            </w:r>
                            <w:r w:rsidR="00946311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  <w:t>でお知らせ</w:t>
                            </w:r>
                          </w:p>
                          <w:p w:rsidR="00946311" w:rsidRPr="0011524E" w:rsidRDefault="009463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※連絡を受けた事業所は、業務の中で情報と合致する方を</w:t>
                            </w:r>
                          </w:p>
                          <w:p w:rsidR="00946311" w:rsidRPr="0011524E" w:rsidRDefault="009463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見かけた場合、声掛けを行う。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159D2" id="AutoShape 28" o:spid="_x0000_s1029" style="position:absolute;margin-left:133.8pt;margin-top:6.5pt;width:321pt;height:7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">
                <v:textbox inset="5.85pt,.7pt,5.85pt,.7pt">
                  <w:txbxContent>
                    <w:p w:rsidR="00946311" w:rsidRPr="0011524E" w:rsidRDefault="00946311" w:rsidP="006C6EFE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</w:t>
                      </w:r>
                    </w:p>
                    <w:p w:rsidR="00946311" w:rsidRDefault="00946311" w:rsidP="006C6EFE">
                      <w:pPr>
                        <w:ind w:leftChars="100" w:left="4800" w:hangingChars="1900" w:hanging="45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ja-JP"/>
                        </w:rPr>
                      </w:pP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 xml:space="preserve">　　　　　　　　　　　　　　　　　　　　　　</w:t>
                      </w:r>
                    </w:p>
                    <w:p w:rsidR="00946311" w:rsidRPr="006C6EFE" w:rsidRDefault="00AE0A27" w:rsidP="006C6EFE">
                      <w:pPr>
                        <w:ind w:firstLineChars="1000" w:firstLine="210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LINE、</w:t>
                      </w:r>
                      <w:r w:rsidR="00946311" w:rsidRPr="0011524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ＦＡＸ</w:t>
                      </w:r>
                      <w:r w:rsidR="00946311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等</w:t>
                      </w:r>
                      <w:r w:rsidR="00946311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lang w:eastAsia="ja-JP"/>
                        </w:rPr>
                        <w:t>でお知らせ</w:t>
                      </w:r>
                    </w:p>
                    <w:p w:rsidR="00946311" w:rsidRPr="0011524E" w:rsidRDefault="00946311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※連絡を受けた事業所は、業務の中で情報と合致する方を</w:t>
                      </w:r>
                    </w:p>
                    <w:p w:rsidR="00946311" w:rsidRPr="0011524E" w:rsidRDefault="00946311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見かけた場合、声掛けを行う。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平成丸ｺﾞｼｯｸ体W8" w:eastAsia="HGP平成丸ｺﾞｼｯｸ体W8" w:hint="eastAsia"/>
          <w:noProof/>
          <w:color w:val="333333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E9E4D2" wp14:editId="1CFC4095">
                <wp:simplePos x="0" y="0"/>
                <wp:positionH relativeFrom="column">
                  <wp:posOffset>3823335</wp:posOffset>
                </wp:positionH>
                <wp:positionV relativeFrom="paragraph">
                  <wp:posOffset>158750</wp:posOffset>
                </wp:positionV>
                <wp:extent cx="1724025" cy="266700"/>
                <wp:effectExtent l="19050" t="19050" r="47625" b="5715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6311" w:rsidRPr="00CC0DCE" w:rsidRDefault="00946311" w:rsidP="001C466B">
                            <w:pPr>
                              <w:jc w:val="center"/>
                              <w:rPr>
                                <w:rFonts w:ascii="HG創英丸ﾎﾟｯﾌﾟ体" w:eastAsia="HG創英丸ﾎﾟｯﾌﾟ体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各ネット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  <w:lang w:eastAsia="ja-JP"/>
                              </w:rPr>
                              <w:t>ワーク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協力機関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9E4D2" id="AutoShape 27" o:spid="_x0000_s1030" style="position:absolute;margin-left:301.05pt;margin-top:12.5pt;width:135.7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" fillcolor="#9bbb59" strokecolor="#f2f2f2" strokeweight="3pt">
                <v:shadow on="t" color="#4e6128" opacity=".5" offset="1pt"/>
                <v:textbox inset="5.85pt,.7pt,5.85pt,.7pt">
                  <w:txbxContent>
                    <w:p w:rsidR="00946311" w:rsidRPr="00CC0DCE" w:rsidRDefault="00946311" w:rsidP="001C466B">
                      <w:pPr>
                        <w:jc w:val="center"/>
                        <w:rPr>
                          <w:rFonts w:ascii="HG創英丸ﾎﾟｯﾌﾟ体" w:eastAsia="HG創英丸ﾎﾟｯﾌﾟ体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各ネット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  <w:lang w:eastAsia="ja-JP"/>
                        </w:rPr>
                        <w:t>ワーク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協力機関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平成丸ｺﾞｼｯｸ体W8" w:eastAsia="HGP平成丸ｺﾞｼｯｸ体W8" w:hint="eastAsia"/>
          <w:noProof/>
          <w:color w:val="333333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64403" wp14:editId="66ABDD30">
                <wp:simplePos x="0" y="0"/>
                <wp:positionH relativeFrom="column">
                  <wp:posOffset>2289810</wp:posOffset>
                </wp:positionH>
                <wp:positionV relativeFrom="paragraph">
                  <wp:posOffset>149225</wp:posOffset>
                </wp:positionV>
                <wp:extent cx="790575" cy="266700"/>
                <wp:effectExtent l="19050" t="19050" r="47625" b="571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46311" w:rsidRPr="0011524E" w:rsidRDefault="00946311" w:rsidP="001C46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11524E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水俣市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64403" id="AutoShape 25" o:spid="_x0000_s1031" style="position:absolute;margin-left:180.3pt;margin-top:11.75pt;width:62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" fillcolor="#9bbb59" strokecolor="#f2f2f2" strokeweight="3pt">
                <v:shadow on="t" color="#4e6128" opacity=".5" offset="1pt"/>
                <v:textbox inset="5.85pt,.7pt,5.85pt,.7pt">
                  <w:txbxContent>
                    <w:p w:rsidR="00946311" w:rsidRPr="0011524E" w:rsidRDefault="00946311" w:rsidP="001C46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11524E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水俣市</w:t>
                      </w:r>
                    </w:p>
                  </w:txbxContent>
                </v:textbox>
              </v:roundrect>
            </w:pict>
          </mc:Fallback>
        </mc:AlternateContent>
      </w:r>
      <w:r w:rsidR="001C466B">
        <w:rPr>
          <w:rFonts w:ascii="HGP平成丸ｺﾞｼｯｸ体W8" w:eastAsia="HGP平成丸ｺﾞｼｯｸ体W8" w:hint="eastAsia"/>
          <w:color w:val="333333"/>
          <w:sz w:val="28"/>
          <w:szCs w:val="28"/>
          <w:lang w:eastAsia="ja-JP"/>
        </w:rPr>
        <w:t xml:space="preserve">　　　　　　　　　　　　　　　　　　　　　　　　</w:t>
      </w:r>
      <w:r w:rsidR="001C466B" w:rsidRPr="001C466B">
        <w:rPr>
          <w:rFonts w:ascii="HG創英丸ﾎﾟｯﾌﾟ体" w:eastAsia="HG創英丸ﾎﾟｯﾌﾟ体" w:hint="eastAsia"/>
          <w:color w:val="333333"/>
          <w:sz w:val="21"/>
          <w:szCs w:val="21"/>
          <w:lang w:eastAsia="ja-JP"/>
        </w:rPr>
        <w:t>ＦＡＸ送信</w:t>
      </w:r>
    </w:p>
    <w:p w:rsidR="00AD640D" w:rsidRDefault="006C6EFE" w:rsidP="00EE4B52">
      <w:pPr>
        <w:rPr>
          <w:rFonts w:ascii="HGP平成丸ｺﾞｼｯｸ体W8" w:eastAsia="HGP平成丸ｺﾞｼｯｸ体W8"/>
          <w:color w:val="333333"/>
          <w:sz w:val="28"/>
          <w:szCs w:val="28"/>
          <w:lang w:eastAsia="ja-JP"/>
        </w:rPr>
      </w:pPr>
      <w:r>
        <w:rPr>
          <w:rFonts w:ascii="HGP平成丸ｺﾞｼｯｸ体W8" w:eastAsia="HGP平成丸ｺﾞｼｯｸ体W8" w:hint="eastAsia"/>
          <w:noProof/>
          <w:color w:val="333333"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5C4D02" wp14:editId="110306EB">
                <wp:simplePos x="0" y="0"/>
                <wp:positionH relativeFrom="column">
                  <wp:posOffset>3147060</wp:posOffset>
                </wp:positionH>
                <wp:positionV relativeFrom="paragraph">
                  <wp:posOffset>52070</wp:posOffset>
                </wp:positionV>
                <wp:extent cx="647700" cy="200025"/>
                <wp:effectExtent l="0" t="19050" r="38100" b="4762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2EE7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247.8pt;margin-top:4.1pt;width:51pt;height:15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" adj="18265" fillcolor="#4f81bd [3204]" strokecolor="#243f60 [1604]" strokeweight="2pt"/>
            </w:pict>
          </mc:Fallback>
        </mc:AlternateContent>
      </w:r>
    </w:p>
    <w:p w:rsidR="00AD640D" w:rsidRDefault="00AD640D" w:rsidP="00EE4B52">
      <w:pPr>
        <w:rPr>
          <w:rFonts w:ascii="HGP平成丸ｺﾞｼｯｸ体W8" w:eastAsia="HGP平成丸ｺﾞｼｯｸ体W8"/>
          <w:color w:val="333333"/>
          <w:sz w:val="28"/>
          <w:szCs w:val="28"/>
          <w:lang w:eastAsia="ja-JP"/>
        </w:rPr>
      </w:pPr>
    </w:p>
    <w:p w:rsidR="00AD640D" w:rsidRDefault="00AD640D" w:rsidP="00EE4B52">
      <w:pPr>
        <w:rPr>
          <w:rFonts w:ascii="HGP平成丸ｺﾞｼｯｸ体W8" w:eastAsia="HGP平成丸ｺﾞｼｯｸ体W8"/>
          <w:color w:val="333333"/>
          <w:sz w:val="28"/>
          <w:szCs w:val="28"/>
          <w:lang w:eastAsia="ja-JP"/>
        </w:rPr>
      </w:pPr>
    </w:p>
    <w:p w:rsidR="00622B61" w:rsidRDefault="00622B61" w:rsidP="00EE4B52">
      <w:pPr>
        <w:rPr>
          <w:rFonts w:ascii="HGP平成丸ｺﾞｼｯｸ体W8" w:eastAsia="HGP平成丸ｺﾞｼｯｸ体W8"/>
          <w:color w:val="333333"/>
          <w:lang w:eastAsia="ja-JP"/>
        </w:rPr>
      </w:pPr>
    </w:p>
    <w:p w:rsidR="001F1AA2" w:rsidRDefault="001F1AA2" w:rsidP="00EE4B52">
      <w:pPr>
        <w:rPr>
          <w:rFonts w:ascii="HGP平成丸ｺﾞｼｯｸ体W8" w:eastAsia="HGP平成丸ｺﾞｼｯｸ体W8"/>
          <w:color w:val="333333"/>
          <w:lang w:eastAsia="ja-JP"/>
        </w:rPr>
      </w:pPr>
    </w:p>
    <w:p w:rsidR="0046219F" w:rsidRPr="004428A2" w:rsidRDefault="006C6EFE" w:rsidP="006C6EFE">
      <w:pPr>
        <w:rPr>
          <w:rFonts w:ascii="HG丸ｺﾞｼｯｸM-PRO" w:eastAsia="HG丸ｺﾞｼｯｸM-PRO" w:hAnsi="HG丸ｺﾞｼｯｸM-PRO"/>
          <w:color w:val="333333"/>
          <w:sz w:val="28"/>
          <w:szCs w:val="28"/>
          <w:lang w:eastAsia="ja-JP"/>
        </w:rPr>
      </w:pPr>
      <w:r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●</w:t>
      </w:r>
      <w:r w:rsidR="004428A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事前</w:t>
      </w:r>
      <w:r w:rsidR="00E80B39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登録とは</w:t>
      </w:r>
    </w:p>
    <w:p w:rsidR="00EE4B52" w:rsidRPr="004428A2" w:rsidRDefault="001D2980" w:rsidP="00EE4B52">
      <w:pPr>
        <w:rPr>
          <w:rFonts w:ascii="HG丸ｺﾞｼｯｸM-PRO" w:eastAsia="HG丸ｺﾞｼｯｸM-PRO" w:hAnsi="HG丸ｺﾞｼｯｸM-PRO"/>
          <w:color w:val="333333"/>
          <w:sz w:val="28"/>
          <w:szCs w:val="28"/>
          <w:lang w:eastAsia="ja-JP"/>
        </w:rPr>
      </w:pPr>
      <w:r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行方不明になるおそれのある方の</w:t>
      </w:r>
      <w:r w:rsidR="00734EB5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性格や身体、行動の特徴</w:t>
      </w:r>
      <w:r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、また</w:t>
      </w:r>
      <w:r w:rsidR="00734EB5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情報</w:t>
      </w:r>
      <w:r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公開の範囲、</w:t>
      </w:r>
      <w:r w:rsidR="00455CE8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家族の</w:t>
      </w:r>
      <w:r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連絡先など</w:t>
      </w:r>
      <w:r w:rsidR="00734EB5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を事前に</w:t>
      </w:r>
      <w:r w:rsidR="00946311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市へ登録し、関係機関</w:t>
      </w:r>
      <w:r w:rsidR="00570406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（警察、消防、</w:t>
      </w:r>
      <w:r w:rsidR="000D2564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地域包括支援センター、</w:t>
      </w:r>
      <w:r w:rsidR="00570406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市</w:t>
      </w:r>
      <w:r w:rsidR="00946311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）が共有</w:t>
      </w:r>
      <w:r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し</w:t>
      </w:r>
      <w:r w:rsidR="00570406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ておくことで早期に“見守り</w:t>
      </w:r>
      <w:r w:rsidR="00A3240A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・</w:t>
      </w:r>
      <w:r w:rsidR="00570406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ＳＯＳネットワーク”を利用し、</w:t>
      </w:r>
      <w:r w:rsidR="00A32FD8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確実で</w:t>
      </w:r>
      <w:r w:rsidR="000B0B86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スムーズ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な</w:t>
      </w:r>
      <w:r w:rsidR="00A32FD8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  <w:lang w:eastAsia="ja-JP"/>
        </w:rPr>
        <w:t>対応</w:t>
      </w:r>
      <w:r w:rsidR="00EE4B52" w:rsidRPr="004428A2">
        <w:rPr>
          <w:rFonts w:ascii="HG丸ｺﾞｼｯｸM-PRO" w:eastAsia="HG丸ｺﾞｼｯｸM-PRO" w:hAnsi="HG丸ｺﾞｼｯｸM-PRO" w:hint="eastAsia"/>
          <w:color w:val="333333"/>
          <w:sz w:val="28"/>
          <w:szCs w:val="28"/>
        </w:rPr>
        <w:t>がとれます。</w:t>
      </w:r>
    </w:p>
    <w:p w:rsidR="00EE4B52" w:rsidRPr="00FB195D" w:rsidRDefault="002809BB" w:rsidP="006C6644">
      <w:pPr>
        <w:rPr>
          <w:rFonts w:ascii="HGP平成丸ｺﾞｼｯｸ体W8" w:eastAsia="HGP平成丸ｺﾞｼｯｸ体W8"/>
          <w:sz w:val="28"/>
          <w:szCs w:val="28"/>
          <w:lang w:eastAsia="ja-JP" w:bidi="ar-SA"/>
        </w:rPr>
      </w:pPr>
      <w:r>
        <w:rPr>
          <w:rFonts w:ascii="HGP平成丸ｺﾞｼｯｸ体W8" w:eastAsia="HGP平成丸ｺﾞｼｯｸ体W8" w:hint="eastAsia"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41275</wp:posOffset>
                </wp:positionV>
                <wp:extent cx="4267200" cy="2828925"/>
                <wp:effectExtent l="0" t="0" r="19050" b="28575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11" w:rsidRDefault="00946311" w:rsidP="00455CE8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428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・登録は水俣市いきいき健康課（もやい館１階保健センター内）で受け付けています。</w:t>
                            </w:r>
                          </w:p>
                          <w:p w:rsidR="00946311" w:rsidRPr="004428A2" w:rsidRDefault="00946311" w:rsidP="006C6EFE">
                            <w:pPr>
                              <w:ind w:leftChars="100" w:left="2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ご不明なことは、</w:t>
                            </w:r>
                            <w:r w:rsidRPr="004428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ご相談下さい。</w:t>
                            </w:r>
                          </w:p>
                          <w:p w:rsidR="00946311" w:rsidRPr="004428A2" w:rsidRDefault="00946311" w:rsidP="00A32F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:rsidR="00946311" w:rsidRPr="004428A2" w:rsidRDefault="00946311" w:rsidP="00455CE8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・認知症によるひとり歩きは、家族にとってつらい行動の一つです。家族だけでは抱え込まず、不安に</w:t>
                            </w:r>
                            <w:r w:rsidRPr="004428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>思ったら一日も早い登録をお願いします。</w:t>
                            </w:r>
                          </w:p>
                          <w:p w:rsidR="00946311" w:rsidRPr="004428A2" w:rsidRDefault="00946311" w:rsidP="00FB195D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428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946311" w:rsidRPr="00C576A5" w:rsidRDefault="00946311" w:rsidP="00994033">
                            <w:pPr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margin-left:154.8pt;margin-top:3.25pt;width:336pt;height:22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" strokecolor="white">
                <v:textbox inset="5.85pt,.7pt,5.85pt,.7pt">
                  <w:txbxContent>
                    <w:p w:rsidR="00946311" w:rsidRDefault="00946311" w:rsidP="00455CE8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 w:rsidRPr="004428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・登録は水俣市いきいき健康課（もやい館１階保健センター内）で受け付けています。</w:t>
                      </w:r>
                    </w:p>
                    <w:p w:rsidR="00946311" w:rsidRPr="004428A2" w:rsidRDefault="00946311" w:rsidP="006C6EFE">
                      <w:pPr>
                        <w:ind w:leftChars="100" w:left="2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ご不明なことは、</w:t>
                      </w:r>
                      <w:r w:rsidRPr="004428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ご相談下さい。</w:t>
                      </w:r>
                    </w:p>
                    <w:p w:rsidR="00946311" w:rsidRPr="004428A2" w:rsidRDefault="00946311" w:rsidP="00A32FD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</w:p>
                    <w:p w:rsidR="00946311" w:rsidRPr="004428A2" w:rsidRDefault="00946311" w:rsidP="00455CE8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・認知症によるひとり歩きは、家族にとってつらい行動の一つです。家族だけでは抱え込まず、不安に</w:t>
                      </w:r>
                      <w:r w:rsidRPr="004428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>思ったら一日も早い登録をお願いします。</w:t>
                      </w:r>
                    </w:p>
                    <w:p w:rsidR="00946311" w:rsidRPr="004428A2" w:rsidRDefault="00946311" w:rsidP="00FB195D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ja-JP"/>
                        </w:rPr>
                      </w:pPr>
                      <w:r w:rsidRPr="004428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</w:p>
                    <w:p w:rsidR="00946311" w:rsidRPr="00C576A5" w:rsidRDefault="00946311" w:rsidP="00994033">
                      <w:pPr>
                        <w:rPr>
                          <w:rFonts w:ascii="HGｺﾞｼｯｸE" w:eastAsia="HGｺﾞｼｯｸE" w:hAnsi="HGｺﾞｼｯｸE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4033">
        <w:rPr>
          <w:rFonts w:hint="eastAsia"/>
          <w:noProof/>
          <w:lang w:eastAsia="ja-JP" w:bidi="ar-SA"/>
        </w:rPr>
        <w:t xml:space="preserve">　</w:t>
      </w:r>
      <w:r>
        <w:rPr>
          <w:noProof/>
          <w:lang w:eastAsia="ja-JP" w:bidi="ar-SA"/>
        </w:rPr>
        <w:drawing>
          <wp:inline distT="0" distB="0" distL="0" distR="0">
            <wp:extent cx="1828800" cy="1857375"/>
            <wp:effectExtent l="0" t="0" r="0" b="9525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2B" w:rsidRDefault="002809BB" w:rsidP="00A87C0E">
      <w:pPr>
        <w:rPr>
          <w:lang w:eastAsia="ja-JP" w:bidi="ar-SA"/>
        </w:rPr>
      </w:pPr>
      <w:r>
        <w:rPr>
          <w:rFonts w:hint="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105410</wp:posOffset>
                </wp:positionV>
                <wp:extent cx="5724525" cy="752475"/>
                <wp:effectExtent l="13335" t="10160" r="5715" b="889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7524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11" w:rsidRPr="00B8610B" w:rsidRDefault="00946311" w:rsidP="00D42331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B8610B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お問い合わせ先</w:t>
                            </w:r>
                          </w:p>
                          <w:p w:rsidR="00946311" w:rsidRPr="00B8610B" w:rsidRDefault="00946311" w:rsidP="00D42331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B8610B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水俣市いきいき健康課　高齢介護支援室　（もやい館１階　保健センター内）</w:t>
                            </w:r>
                          </w:p>
                          <w:p w:rsidR="00946311" w:rsidRPr="00B8610B" w:rsidRDefault="00946311" w:rsidP="00D42331">
                            <w:pPr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B8610B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 xml:space="preserve">　ＴＥＬ：０９６６－６３－３０５１　　ＦＡＸ：０９６６－６２－３６７０</w:t>
                            </w:r>
                          </w:p>
                          <w:p w:rsidR="00946311" w:rsidRPr="00D42331" w:rsidRDefault="0094631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5" o:spid="_x0000_s1033" type="#_x0000_t176" style="position:absolute;margin-left:24.3pt;margin-top:8.3pt;width:450.75pt;height:5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">
                <v:fill color2="#b6dde8" rotate="t" focus="100%" type="gradient"/>
                <v:textbox inset="5.85pt,.7pt,5.85pt,.7pt">
                  <w:txbxContent>
                    <w:p w:rsidR="00946311" w:rsidRPr="00B8610B" w:rsidRDefault="00946311" w:rsidP="00D42331">
                      <w:pPr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B8610B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お問い合わせ先</w:t>
                      </w:r>
                    </w:p>
                    <w:p w:rsidR="00946311" w:rsidRPr="00B8610B" w:rsidRDefault="00946311" w:rsidP="00D42331">
                      <w:pPr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B8610B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水俣市いきいき健康課　高齢介護支援室　（もやい館１階　保健センター内）</w:t>
                      </w:r>
                    </w:p>
                    <w:p w:rsidR="00946311" w:rsidRPr="00B8610B" w:rsidRDefault="00946311" w:rsidP="00D42331">
                      <w:pPr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B8610B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 xml:space="preserve">　ＴＥＬ：０９６６－６３－３０５１　　ＦＡＸ：０９６６－６２－３６７０</w:t>
                      </w:r>
                    </w:p>
                    <w:p w:rsidR="00946311" w:rsidRPr="00D42331" w:rsidRDefault="0094631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262B" w:rsidSect="002032D5">
      <w:pgSz w:w="11906" w:h="16838"/>
      <w:pgMar w:top="1134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GP平成丸ｺﾞｼｯｸ体W8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丸ﾎﾟｯﾌﾟ体">
    <w:altName w:val="ＭＳ 明朝"/>
    <w:charset w:val="80"/>
    <w:family w:val="modern"/>
    <w:pitch w:val="fixed"/>
    <w:sig w:usb0="00000000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DB"/>
    <w:rsid w:val="00050684"/>
    <w:rsid w:val="0005441A"/>
    <w:rsid w:val="000758D0"/>
    <w:rsid w:val="000B0B86"/>
    <w:rsid w:val="000B4F82"/>
    <w:rsid w:val="000D2564"/>
    <w:rsid w:val="0011524E"/>
    <w:rsid w:val="00197DB8"/>
    <w:rsid w:val="001C466B"/>
    <w:rsid w:val="001D2980"/>
    <w:rsid w:val="001F1AA2"/>
    <w:rsid w:val="002032D5"/>
    <w:rsid w:val="002421A2"/>
    <w:rsid w:val="002809BB"/>
    <w:rsid w:val="00326950"/>
    <w:rsid w:val="00392095"/>
    <w:rsid w:val="003C772F"/>
    <w:rsid w:val="003E66A4"/>
    <w:rsid w:val="003F42EC"/>
    <w:rsid w:val="004428A2"/>
    <w:rsid w:val="00455CE8"/>
    <w:rsid w:val="0046219F"/>
    <w:rsid w:val="0046528C"/>
    <w:rsid w:val="004F73E1"/>
    <w:rsid w:val="005016FA"/>
    <w:rsid w:val="0052496B"/>
    <w:rsid w:val="00570406"/>
    <w:rsid w:val="00576F01"/>
    <w:rsid w:val="00607CDB"/>
    <w:rsid w:val="0061651C"/>
    <w:rsid w:val="00622B61"/>
    <w:rsid w:val="0063471A"/>
    <w:rsid w:val="00641DA9"/>
    <w:rsid w:val="00667FE2"/>
    <w:rsid w:val="006C25A1"/>
    <w:rsid w:val="006C6644"/>
    <w:rsid w:val="006C6EFE"/>
    <w:rsid w:val="006C7ED9"/>
    <w:rsid w:val="006F71CF"/>
    <w:rsid w:val="007139CF"/>
    <w:rsid w:val="00734EB5"/>
    <w:rsid w:val="00745FBF"/>
    <w:rsid w:val="007565BC"/>
    <w:rsid w:val="00775ECE"/>
    <w:rsid w:val="00780822"/>
    <w:rsid w:val="007C2AE7"/>
    <w:rsid w:val="00830CB9"/>
    <w:rsid w:val="00855523"/>
    <w:rsid w:val="008648A6"/>
    <w:rsid w:val="008B1993"/>
    <w:rsid w:val="008F2E7A"/>
    <w:rsid w:val="0091731A"/>
    <w:rsid w:val="00946311"/>
    <w:rsid w:val="00994033"/>
    <w:rsid w:val="009C130C"/>
    <w:rsid w:val="009C67F2"/>
    <w:rsid w:val="009D262B"/>
    <w:rsid w:val="00A24E1D"/>
    <w:rsid w:val="00A30B0B"/>
    <w:rsid w:val="00A3240A"/>
    <w:rsid w:val="00A32FD8"/>
    <w:rsid w:val="00A44D5E"/>
    <w:rsid w:val="00A87C0E"/>
    <w:rsid w:val="00AD640D"/>
    <w:rsid w:val="00AE0A27"/>
    <w:rsid w:val="00AE5074"/>
    <w:rsid w:val="00B506A5"/>
    <w:rsid w:val="00B8610B"/>
    <w:rsid w:val="00B92FD3"/>
    <w:rsid w:val="00C21F7F"/>
    <w:rsid w:val="00C576A5"/>
    <w:rsid w:val="00CC0DCE"/>
    <w:rsid w:val="00CE19D6"/>
    <w:rsid w:val="00CF24F3"/>
    <w:rsid w:val="00D42331"/>
    <w:rsid w:val="00D64B6D"/>
    <w:rsid w:val="00D81C7F"/>
    <w:rsid w:val="00D87C55"/>
    <w:rsid w:val="00D92E53"/>
    <w:rsid w:val="00DA2635"/>
    <w:rsid w:val="00DB78AC"/>
    <w:rsid w:val="00E80B39"/>
    <w:rsid w:val="00EA724A"/>
    <w:rsid w:val="00EE4B52"/>
    <w:rsid w:val="00FB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958D4A"/>
  <w15:docId w15:val="{73986D25-7357-43A1-8CEA-7F2EDD2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Date"/>
    <w:basedOn w:val="a"/>
    <w:next w:val="a"/>
    <w:pPr>
      <w:jc w:val="both"/>
    </w:pPr>
    <w:rPr>
      <w:rFonts w:ascii="ＭＳ 明朝" w:eastAsia="ＭＳ 明朝" w:hAnsi="ＭＳ 明朝" w:cs="Century"/>
      <w:szCs w:val="20"/>
      <w:lang w:eastAsia="ar-SA" w:bidi="ar-SA"/>
    </w:rPr>
  </w:style>
  <w:style w:type="paragraph" w:styleId="a9">
    <w:name w:val="Plain Text"/>
    <w:basedOn w:val="a"/>
    <w:pPr>
      <w:jc w:val="both"/>
    </w:pPr>
    <w:rPr>
      <w:rFonts w:ascii="ＭＳ 明朝" w:eastAsia="ＭＳ 明朝" w:hAnsi="ＭＳ 明朝" w:cs="Century"/>
      <w:sz w:val="21"/>
      <w:szCs w:val="20"/>
      <w:lang w:eastAsia="ar-SA" w:bidi="ar-SA"/>
    </w:rPr>
  </w:style>
  <w:style w:type="paragraph" w:customStyle="1" w:styleId="aa">
    <w:name w:val="表の内容"/>
    <w:basedOn w:val="a"/>
    <w:pPr>
      <w:suppressLineNumbers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表の見出し"/>
    <w:basedOn w:val="aa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07CDB"/>
    <w:rPr>
      <w:rFonts w:ascii="Arial" w:eastAsia="ＭＳ ゴシック" w:hAnsi="Arial" w:cs="Mangal"/>
      <w:sz w:val="18"/>
      <w:szCs w:val="16"/>
    </w:rPr>
  </w:style>
  <w:style w:type="character" w:customStyle="1" w:styleId="ae">
    <w:name w:val="吹き出し (文字)"/>
    <w:link w:val="ad"/>
    <w:uiPriority w:val="99"/>
    <w:semiHidden/>
    <w:rsid w:val="00607CDB"/>
    <w:rPr>
      <w:rFonts w:ascii="Arial" w:eastAsia="ＭＳ ゴシック" w:hAnsi="Arial" w:cs="Mangal"/>
      <w:kern w:val="1"/>
      <w:sz w:val="18"/>
      <w:szCs w:val="16"/>
      <w:lang w:eastAsia="hi-IN" w:bidi="hi-IN"/>
    </w:rPr>
  </w:style>
  <w:style w:type="paragraph" w:styleId="af">
    <w:name w:val="Note Heading"/>
    <w:basedOn w:val="a"/>
    <w:next w:val="a"/>
    <w:link w:val="af0"/>
    <w:uiPriority w:val="99"/>
    <w:unhideWhenUsed/>
    <w:rsid w:val="00A24E1D"/>
    <w:pPr>
      <w:jc w:val="center"/>
    </w:pPr>
    <w:rPr>
      <w:rFonts w:ascii="ＭＳ 明朝" w:eastAsia="ＭＳ 明朝" w:hAnsi="ＭＳ 明朝" w:cs="Century"/>
      <w:lang w:eastAsia="ja-JP" w:bidi="ar-SA"/>
    </w:rPr>
  </w:style>
  <w:style w:type="character" w:customStyle="1" w:styleId="af0">
    <w:name w:val="記 (文字)"/>
    <w:link w:val="af"/>
    <w:uiPriority w:val="99"/>
    <w:rsid w:val="00A24E1D"/>
    <w:rPr>
      <w:rFonts w:ascii="ＭＳ 明朝" w:hAnsi="ＭＳ 明朝" w:cs="Century"/>
      <w:kern w:val="1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C67F2"/>
    <w:pPr>
      <w:widowControl/>
      <w:suppressAutoHyphens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lang w:eastAsia="ja-JP" w:bidi="ar-SA"/>
    </w:rPr>
  </w:style>
  <w:style w:type="character" w:styleId="af1">
    <w:name w:val="Strong"/>
    <w:uiPriority w:val="22"/>
    <w:qFormat/>
    <w:rsid w:val="009C6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3803">
          <w:marLeft w:val="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42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3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5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7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m1217</dc:creator>
  <cp:lastModifiedBy>k1267</cp:lastModifiedBy>
  <cp:revision>10</cp:revision>
  <cp:lastPrinted>2023-02-08T05:46:00Z</cp:lastPrinted>
  <dcterms:created xsi:type="dcterms:W3CDTF">2018-10-29T10:22:00Z</dcterms:created>
  <dcterms:modified xsi:type="dcterms:W3CDTF">2023-02-08T05:46:00Z</dcterms:modified>
</cp:coreProperties>
</file>