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EF" w:rsidRPr="00672B06" w:rsidRDefault="00A81DEF" w:rsidP="005711A7">
      <w:pPr>
        <w:wordWrap w:val="0"/>
        <w:rPr>
          <w:rFonts w:ascii="ＭＳ 明朝" w:hAnsi="ＭＳ 明朝"/>
        </w:rPr>
      </w:pPr>
      <w:r w:rsidRPr="00672B06">
        <w:rPr>
          <w:rFonts w:ascii="ＭＳ 明朝" w:hAnsi="ＭＳ 明朝" w:hint="eastAsia"/>
        </w:rPr>
        <w:t>様式第</w:t>
      </w:r>
      <w:r w:rsidR="00303AF1">
        <w:rPr>
          <w:rFonts w:ascii="ＭＳ 明朝" w:hAnsi="ＭＳ 明朝" w:hint="eastAsia"/>
        </w:rPr>
        <w:t>３</w:t>
      </w:r>
      <w:r w:rsidRPr="00672B06">
        <w:rPr>
          <w:rFonts w:ascii="ＭＳ 明朝" w:hAnsi="ＭＳ 明朝" w:hint="eastAsia"/>
        </w:rPr>
        <w:t>号（第</w:t>
      </w:r>
      <w:r w:rsidR="00A1636C">
        <w:rPr>
          <w:rFonts w:ascii="ＭＳ 明朝" w:hAnsi="ＭＳ 明朝" w:hint="eastAsia"/>
        </w:rPr>
        <w:t>６</w:t>
      </w:r>
      <w:r w:rsidRPr="00672B06">
        <w:rPr>
          <w:rFonts w:ascii="ＭＳ 明朝" w:hAnsi="ＭＳ 明朝" w:hint="eastAsia"/>
        </w:rPr>
        <w:t>条関係）</w:t>
      </w:r>
    </w:p>
    <w:p w:rsidR="000B37E6" w:rsidRDefault="000B37E6" w:rsidP="006736CE">
      <w:pPr>
        <w:jc w:val="left"/>
        <w:rPr>
          <w:rFonts w:ascii="ＭＳ 明朝" w:hAnsi="ＭＳ 明朝"/>
        </w:rPr>
      </w:pPr>
    </w:p>
    <w:p w:rsidR="00995A14" w:rsidRPr="00672B06" w:rsidRDefault="00995A14" w:rsidP="006736CE">
      <w:pPr>
        <w:jc w:val="left"/>
        <w:rPr>
          <w:rFonts w:ascii="ＭＳ 明朝" w:hAnsi="ＭＳ 明朝"/>
        </w:rPr>
      </w:pPr>
    </w:p>
    <w:p w:rsidR="00672B06" w:rsidRPr="00672B06" w:rsidRDefault="005F65C5" w:rsidP="00995A1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水俣市</w:t>
      </w:r>
      <w:r w:rsidR="00303AF1">
        <w:rPr>
          <w:rFonts w:ascii="ＭＳ 明朝" w:hAnsi="ＭＳ 明朝" w:hint="eastAsia"/>
        </w:rPr>
        <w:t>半導体人材育成研修事業支援</w:t>
      </w:r>
      <w:r w:rsidR="00995A14">
        <w:rPr>
          <w:rFonts w:ascii="ＭＳ 明朝" w:hAnsi="ＭＳ 明朝" w:hint="eastAsia"/>
        </w:rPr>
        <w:t>金請求書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672B06" w:rsidRPr="00672B06" w:rsidRDefault="00672B06" w:rsidP="00555E73">
      <w:pPr>
        <w:rPr>
          <w:rFonts w:ascii="ＭＳ 明朝" w:hAnsi="ＭＳ 明朝"/>
          <w:snapToGrid w:val="0"/>
        </w:rPr>
      </w:pPr>
    </w:p>
    <w:p w:rsidR="00555E73" w:rsidRPr="00672B06" w:rsidRDefault="00E87814" w:rsidP="00555E73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一金　　</w:t>
      </w:r>
      <w:r w:rsidR="001D3B75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　　　　　</w:t>
      </w:r>
      <w:r w:rsidR="00555E73" w:rsidRPr="00672B06">
        <w:rPr>
          <w:rFonts w:ascii="ＭＳ 明朝" w:hAnsi="ＭＳ 明朝" w:hint="eastAsia"/>
          <w:snapToGrid w:val="0"/>
        </w:rPr>
        <w:t>円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555E73" w:rsidRPr="00672B06" w:rsidRDefault="00C40263" w:rsidP="00C40263">
      <w:pPr>
        <w:ind w:left="210" w:hanging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</w:t>
      </w:r>
      <w:r w:rsidR="005F65C5">
        <w:rPr>
          <w:rFonts w:ascii="ＭＳ 明朝" w:hAnsi="ＭＳ 明朝" w:hint="eastAsia"/>
          <w:snapToGrid w:val="0"/>
        </w:rPr>
        <w:t>水俣市</w:t>
      </w:r>
      <w:r w:rsidR="00CF049C">
        <w:rPr>
          <w:rFonts w:ascii="ＭＳ 明朝" w:hAnsi="ＭＳ 明朝" w:hint="eastAsia"/>
        </w:rPr>
        <w:t>半導体人材育成研修事業支援</w:t>
      </w:r>
      <w:r w:rsidR="001D3B75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  <w:snapToGrid w:val="0"/>
        </w:rPr>
        <w:t>について、水俣市</w:t>
      </w:r>
      <w:r w:rsidR="00303AF1">
        <w:rPr>
          <w:rFonts w:ascii="ＭＳ 明朝" w:hAnsi="ＭＳ 明朝" w:hint="eastAsia"/>
          <w:snapToGrid w:val="0"/>
        </w:rPr>
        <w:t>半導体人材育成研修事業支援金</w:t>
      </w:r>
      <w:r>
        <w:rPr>
          <w:rFonts w:ascii="ＭＳ 明朝" w:hAnsi="ＭＳ 明朝" w:hint="eastAsia"/>
          <w:snapToGrid w:val="0"/>
        </w:rPr>
        <w:t>交付要綱第</w:t>
      </w:r>
      <w:r w:rsidR="00A1636C">
        <w:rPr>
          <w:rFonts w:ascii="ＭＳ 明朝" w:hAnsi="ＭＳ 明朝" w:hint="eastAsia"/>
          <w:snapToGrid w:val="0"/>
        </w:rPr>
        <w:t>６</w:t>
      </w:r>
      <w:bookmarkStart w:id="0" w:name="_GoBack"/>
      <w:bookmarkEnd w:id="0"/>
      <w:r>
        <w:rPr>
          <w:rFonts w:ascii="ＭＳ 明朝" w:hAnsi="ＭＳ 明朝" w:hint="eastAsia"/>
          <w:snapToGrid w:val="0"/>
        </w:rPr>
        <w:t>条の規定により、</w:t>
      </w:r>
      <w:r w:rsidR="00555E73" w:rsidRPr="00672B06">
        <w:rPr>
          <w:rFonts w:ascii="ＭＳ 明朝" w:hAnsi="ＭＳ 明朝" w:hint="eastAsia"/>
          <w:snapToGrid w:val="0"/>
        </w:rPr>
        <w:t>上記のとおり請求します。</w:t>
      </w:r>
    </w:p>
    <w:p w:rsidR="00555E73" w:rsidRPr="00CF049C" w:rsidRDefault="00555E73" w:rsidP="00555E73">
      <w:pPr>
        <w:rPr>
          <w:rFonts w:ascii="ＭＳ 明朝" w:hAnsi="ＭＳ 明朝"/>
          <w:snapToGrid w:val="0"/>
        </w:rPr>
      </w:pP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  <w:r w:rsidRPr="00672B06">
        <w:rPr>
          <w:rFonts w:ascii="ＭＳ 明朝" w:hAnsi="ＭＳ 明朝" w:hint="eastAsia"/>
          <w:snapToGrid w:val="0"/>
        </w:rPr>
        <w:t xml:space="preserve">　</w:t>
      </w:r>
      <w:r w:rsidR="00995A14">
        <w:rPr>
          <w:rFonts w:ascii="ＭＳ 明朝" w:hAnsi="ＭＳ 明朝" w:hint="eastAsia"/>
          <w:snapToGrid w:val="0"/>
        </w:rPr>
        <w:t xml:space="preserve">　</w:t>
      </w:r>
      <w:r w:rsidR="00C40263">
        <w:rPr>
          <w:rFonts w:ascii="ＭＳ 明朝" w:hAnsi="ＭＳ 明朝" w:hint="eastAsia"/>
          <w:snapToGrid w:val="0"/>
        </w:rPr>
        <w:t xml:space="preserve">　　　　</w:t>
      </w:r>
      <w:r w:rsidR="00E87814">
        <w:rPr>
          <w:rFonts w:ascii="ＭＳ 明朝" w:hAnsi="ＭＳ 明朝" w:hint="eastAsia"/>
          <w:snapToGrid w:val="0"/>
        </w:rPr>
        <w:t xml:space="preserve">　年</w:t>
      </w:r>
      <w:r w:rsidR="00C40263">
        <w:rPr>
          <w:rFonts w:ascii="ＭＳ 明朝" w:hAnsi="ＭＳ 明朝" w:hint="eastAsia"/>
          <w:snapToGrid w:val="0"/>
        </w:rPr>
        <w:t xml:space="preserve">　</w:t>
      </w:r>
      <w:r w:rsidR="00E87814">
        <w:rPr>
          <w:rFonts w:ascii="ＭＳ 明朝" w:hAnsi="ＭＳ 明朝" w:hint="eastAsia"/>
          <w:snapToGrid w:val="0"/>
        </w:rPr>
        <w:t xml:space="preserve">　月</w:t>
      </w:r>
      <w:r w:rsidR="00C40263">
        <w:rPr>
          <w:rFonts w:ascii="ＭＳ 明朝" w:hAnsi="ＭＳ 明朝" w:hint="eastAsia"/>
          <w:snapToGrid w:val="0"/>
        </w:rPr>
        <w:t xml:space="preserve">　</w:t>
      </w:r>
      <w:r w:rsidR="00E87814">
        <w:rPr>
          <w:rFonts w:ascii="ＭＳ 明朝" w:hAnsi="ＭＳ 明朝" w:hint="eastAsia"/>
          <w:snapToGrid w:val="0"/>
        </w:rPr>
        <w:t xml:space="preserve">　</w:t>
      </w:r>
      <w:r w:rsidRPr="00672B06">
        <w:rPr>
          <w:rFonts w:ascii="ＭＳ 明朝" w:hAnsi="ＭＳ 明朝" w:hint="eastAsia"/>
          <w:snapToGrid w:val="0"/>
        </w:rPr>
        <w:t xml:space="preserve">日　　</w:t>
      </w:r>
    </w:p>
    <w:p w:rsidR="004761A4" w:rsidRDefault="004761A4" w:rsidP="004761A4">
      <w:pPr>
        <w:jc w:val="left"/>
        <w:rPr>
          <w:rFonts w:ascii="ＭＳ 明朝" w:hAnsi="ＭＳ 明朝"/>
          <w:snapToGrid w:val="0"/>
        </w:rPr>
      </w:pPr>
    </w:p>
    <w:p w:rsidR="004761A4" w:rsidRPr="004761A4" w:rsidRDefault="004761A4" w:rsidP="004761A4">
      <w:pPr>
        <w:ind w:firstLineChars="1600" w:firstLine="3840"/>
        <w:jc w:val="left"/>
        <w:rPr>
          <w:rFonts w:ascii="ＭＳ 明朝" w:hAnsi="ＭＳ 明朝"/>
          <w:snapToGrid w:val="0"/>
        </w:rPr>
      </w:pPr>
      <w:r>
        <w:rPr>
          <w:rFonts w:asciiTheme="minorEastAsia" w:eastAsiaTheme="minorEastAsia" w:hAnsiTheme="minorEastAsia" w:hint="eastAsia"/>
        </w:rPr>
        <w:t>（申請者）</w:t>
      </w:r>
    </w:p>
    <w:p w:rsidR="004761A4" w:rsidRPr="0071290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　</w:t>
      </w:r>
      <w:r w:rsidRPr="00712904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/>
        </w:rPr>
        <w:t xml:space="preserve">住　</w:t>
      </w:r>
      <w:r w:rsidRPr="00712904"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所</w:t>
      </w:r>
    </w:p>
    <w:p w:rsidR="004761A4" w:rsidRPr="0071290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71290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 w:hint="eastAsia"/>
        </w:rPr>
        <w:t>事業所所在地</w:t>
      </w:r>
    </w:p>
    <w:p w:rsidR="004761A4" w:rsidRPr="0071290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法人名</w:t>
      </w:r>
      <w:r w:rsidRPr="00712904">
        <w:rPr>
          <w:rFonts w:asciiTheme="minorEastAsia" w:eastAsiaTheme="minorEastAsia" w:hAnsiTheme="minorEastAsia" w:hint="eastAsia"/>
        </w:rPr>
        <w:t>・屋号</w:t>
      </w:r>
    </w:p>
    <w:p w:rsidR="004761A4" w:rsidRPr="00451ED4" w:rsidRDefault="004761A4" w:rsidP="004761A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</w:t>
      </w:r>
      <w:r w:rsidRPr="00712904">
        <w:rPr>
          <w:rFonts w:asciiTheme="minorEastAsia" w:eastAsiaTheme="minorEastAsia" w:hAnsiTheme="minorEastAsia"/>
        </w:rPr>
        <w:t>代表者</w:t>
      </w:r>
      <w:r w:rsidRPr="00712904">
        <w:rPr>
          <w:rFonts w:asciiTheme="minorEastAsia" w:eastAsiaTheme="minorEastAsia" w:hAnsiTheme="minorEastAsia" w:hint="eastAsia"/>
        </w:rPr>
        <w:t>職</w:t>
      </w:r>
      <w:r>
        <w:rPr>
          <w:rFonts w:asciiTheme="minorEastAsia" w:eastAsiaTheme="minorEastAsia" w:hAnsiTheme="minorEastAsia" w:hint="eastAsia"/>
        </w:rPr>
        <w:t>・</w:t>
      </w:r>
      <w:r w:rsidRPr="00712904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712904">
        <w:rPr>
          <w:rFonts w:asciiTheme="minorEastAsia" w:eastAsiaTheme="minorEastAsia" w:hAnsiTheme="minorEastAsia"/>
        </w:rPr>
        <w:t xml:space="preserve">　　　　　　　　　　印</w:t>
      </w:r>
    </w:p>
    <w:p w:rsidR="00357E6E" w:rsidRDefault="000D2E37" w:rsidP="00862CC6">
      <w:pPr>
        <w:ind w:firstLineChars="1700" w:firstLine="408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電 話 番 号</w:t>
      </w:r>
    </w:p>
    <w:p w:rsidR="00357E6E" w:rsidRDefault="00357E6E" w:rsidP="00555E73">
      <w:pPr>
        <w:rPr>
          <w:rFonts w:ascii="ＭＳ 明朝" w:hAnsi="ＭＳ 明朝"/>
          <w:snapToGrid w:val="0"/>
        </w:rPr>
      </w:pP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  <w:r w:rsidRPr="00672B06">
        <w:rPr>
          <w:rFonts w:ascii="ＭＳ 明朝" w:hAnsi="ＭＳ 明朝" w:hint="eastAsia"/>
          <w:snapToGrid w:val="0"/>
        </w:rPr>
        <w:t xml:space="preserve">　　水俣市長　　　　　　　様</w:t>
      </w:r>
    </w:p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p w:rsidR="00555E73" w:rsidRPr="00672B06" w:rsidRDefault="00555E73" w:rsidP="00555E73">
      <w:pPr>
        <w:spacing w:after="120"/>
        <w:rPr>
          <w:rFonts w:ascii="ＭＳ 明朝" w:hAnsi="ＭＳ 明朝"/>
          <w:snapToGrid w:val="0"/>
        </w:rPr>
      </w:pPr>
      <w:r w:rsidRPr="00672B06">
        <w:rPr>
          <w:rFonts w:ascii="ＭＳ 明朝" w:hAnsi="ＭＳ 明朝" w:hint="eastAsia"/>
          <w:snapToGrid w:val="0"/>
        </w:rPr>
        <w:t xml:space="preserve">　※なお、支払方法については、下記口座により口座振替払いをお願いします。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687"/>
        <w:gridCol w:w="6945"/>
      </w:tblGrid>
      <w:tr w:rsidR="00555E73" w:rsidRPr="00672B06" w:rsidTr="002D7CC9">
        <w:trPr>
          <w:cantSplit/>
          <w:trHeight w:hRule="exact" w:val="1527"/>
        </w:trPr>
        <w:tc>
          <w:tcPr>
            <w:tcW w:w="230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金融機関名</w:t>
            </w:r>
          </w:p>
        </w:tc>
        <w:tc>
          <w:tcPr>
            <w:tcW w:w="6945" w:type="dxa"/>
            <w:vAlign w:val="center"/>
          </w:tcPr>
          <w:p w:rsidR="00555E73" w:rsidRDefault="00555E73" w:rsidP="002D7CC9">
            <w:pPr>
              <w:ind w:firstLineChars="1000" w:firstLine="2400"/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 xml:space="preserve">銀行　</w:t>
            </w:r>
            <w:r w:rsidR="002D7CC9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672B06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2D7CC9">
              <w:rPr>
                <w:rFonts w:ascii="ＭＳ 明朝" w:hAnsi="ＭＳ 明朝" w:hint="eastAsia"/>
                <w:snapToGrid w:val="0"/>
              </w:rPr>
              <w:t xml:space="preserve">　　　　　　</w:t>
            </w:r>
            <w:r w:rsidRPr="00672B06">
              <w:rPr>
                <w:rFonts w:ascii="ＭＳ 明朝" w:hAnsi="ＭＳ 明朝" w:hint="eastAsia"/>
                <w:snapToGrid w:val="0"/>
              </w:rPr>
              <w:t xml:space="preserve">　</w:t>
            </w:r>
            <w:r w:rsidR="002D7CC9">
              <w:rPr>
                <w:rFonts w:ascii="ＭＳ 明朝" w:hAnsi="ＭＳ 明朝" w:hint="eastAsia"/>
                <w:snapToGrid w:val="0"/>
              </w:rPr>
              <w:t>本店・支店</w:t>
            </w:r>
          </w:p>
          <w:p w:rsidR="002D7CC9" w:rsidRDefault="002D7CC9" w:rsidP="002D7CC9">
            <w:pPr>
              <w:ind w:firstLineChars="1000" w:firstLine="240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金庫　　　　　　　　　　・出張所・</w:t>
            </w:r>
          </w:p>
          <w:p w:rsidR="002D7CC9" w:rsidRPr="002D7CC9" w:rsidRDefault="002D7CC9" w:rsidP="002D7CC9">
            <w:pPr>
              <w:ind w:firstLineChars="1000" w:firstLine="240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組合　　　　　　　　　　本所・支所</w:t>
            </w:r>
          </w:p>
        </w:tc>
      </w:tr>
      <w:tr w:rsidR="00555E73" w:rsidRPr="00672B06" w:rsidTr="002D7CC9">
        <w:trPr>
          <w:cantSplit/>
          <w:trHeight w:hRule="exact" w:val="600"/>
        </w:trPr>
        <w:tc>
          <w:tcPr>
            <w:tcW w:w="230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預金種目</w:t>
            </w:r>
          </w:p>
        </w:tc>
        <w:tc>
          <w:tcPr>
            <w:tcW w:w="6945" w:type="dxa"/>
            <w:vAlign w:val="center"/>
          </w:tcPr>
          <w:p w:rsidR="00555E73" w:rsidRPr="00672B06" w:rsidRDefault="00555E73" w:rsidP="00555E73">
            <w:pPr>
              <w:jc w:val="center"/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 xml:space="preserve">１　普通 </w:t>
            </w:r>
            <w:r w:rsidR="002D7CC9">
              <w:rPr>
                <w:rFonts w:ascii="ＭＳ 明朝" w:hAnsi="ＭＳ 明朝" w:hint="eastAsia"/>
                <w:snapToGrid w:val="0"/>
              </w:rPr>
              <w:t xml:space="preserve">　　　　</w:t>
            </w:r>
            <w:r w:rsidR="00065BC1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672B06">
              <w:rPr>
                <w:rFonts w:ascii="ＭＳ 明朝" w:hAnsi="ＭＳ 明朝" w:hint="eastAsia"/>
                <w:snapToGrid w:val="0"/>
              </w:rPr>
              <w:t xml:space="preserve"> 　２　当座</w:t>
            </w:r>
          </w:p>
        </w:tc>
      </w:tr>
      <w:tr w:rsidR="00555E73" w:rsidRPr="00672B06" w:rsidTr="002D7CC9">
        <w:trPr>
          <w:cantSplit/>
          <w:trHeight w:hRule="exact" w:val="600"/>
        </w:trPr>
        <w:tc>
          <w:tcPr>
            <w:tcW w:w="230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口座番号</w:t>
            </w:r>
          </w:p>
        </w:tc>
        <w:tc>
          <w:tcPr>
            <w:tcW w:w="6945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</w:tr>
      <w:tr w:rsidR="00555E73" w:rsidRPr="00672B06" w:rsidTr="002D7CC9">
        <w:trPr>
          <w:cantSplit/>
          <w:trHeight w:hRule="exact" w:val="1779"/>
        </w:trPr>
        <w:tc>
          <w:tcPr>
            <w:tcW w:w="230" w:type="dxa"/>
            <w:tcBorders>
              <w:top w:val="nil"/>
              <w:left w:val="nil"/>
              <w:bottom w:val="nil"/>
            </w:tcBorders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687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フリガナ</w:t>
            </w:r>
          </w:p>
          <w:p w:rsidR="00555E73" w:rsidRPr="00672B06" w:rsidRDefault="00555E73" w:rsidP="00555E73">
            <w:pPr>
              <w:rPr>
                <w:rFonts w:ascii="ＭＳ 明朝" w:hAnsi="ＭＳ 明朝"/>
                <w:snapToGrid w:val="0"/>
              </w:rPr>
            </w:pPr>
            <w:r w:rsidRPr="00672B06">
              <w:rPr>
                <w:rFonts w:ascii="ＭＳ 明朝" w:hAnsi="ＭＳ 明朝" w:hint="eastAsia"/>
                <w:snapToGrid w:val="0"/>
              </w:rPr>
              <w:t>口座名義</w:t>
            </w:r>
          </w:p>
        </w:tc>
        <w:tc>
          <w:tcPr>
            <w:tcW w:w="6945" w:type="dxa"/>
            <w:vAlign w:val="center"/>
          </w:tcPr>
          <w:p w:rsidR="00555E73" w:rsidRPr="00672B06" w:rsidRDefault="00555E73" w:rsidP="00B97988">
            <w:pPr>
              <w:rPr>
                <w:rFonts w:ascii="ＭＳ 明朝" w:hAnsi="ＭＳ 明朝"/>
                <w:snapToGrid w:val="0"/>
              </w:rPr>
            </w:pPr>
          </w:p>
        </w:tc>
      </w:tr>
    </w:tbl>
    <w:p w:rsidR="00555E73" w:rsidRPr="00672B06" w:rsidRDefault="00555E73" w:rsidP="00555E73">
      <w:pPr>
        <w:rPr>
          <w:rFonts w:ascii="ＭＳ 明朝" w:hAnsi="ＭＳ 明朝"/>
          <w:snapToGrid w:val="0"/>
        </w:rPr>
      </w:pPr>
    </w:p>
    <w:sectPr w:rsidR="00555E73" w:rsidRPr="00672B06" w:rsidSect="00D1074D">
      <w:type w:val="oddPage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7A" w:rsidRDefault="00B1217A">
      <w:r>
        <w:separator/>
      </w:r>
    </w:p>
  </w:endnote>
  <w:endnote w:type="continuationSeparator" w:id="0">
    <w:p w:rsidR="00B1217A" w:rsidRDefault="00B1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7A" w:rsidRDefault="00B1217A">
      <w:r>
        <w:separator/>
      </w:r>
    </w:p>
  </w:footnote>
  <w:footnote w:type="continuationSeparator" w:id="0">
    <w:p w:rsidR="00B1217A" w:rsidRDefault="00B1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840"/>
    <w:multiLevelType w:val="hybridMultilevel"/>
    <w:tmpl w:val="0E02B034"/>
    <w:lvl w:ilvl="0" w:tplc="AEB264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E94F21"/>
    <w:multiLevelType w:val="hybridMultilevel"/>
    <w:tmpl w:val="54A6BBC8"/>
    <w:lvl w:ilvl="0" w:tplc="99EE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874FF7"/>
    <w:multiLevelType w:val="hybridMultilevel"/>
    <w:tmpl w:val="EF067210"/>
    <w:lvl w:ilvl="0" w:tplc="C504C3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C0A507B"/>
    <w:multiLevelType w:val="hybridMultilevel"/>
    <w:tmpl w:val="0AD2837E"/>
    <w:lvl w:ilvl="0" w:tplc="FC4CACF0">
      <w:start w:val="1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E931AC"/>
    <w:multiLevelType w:val="hybridMultilevel"/>
    <w:tmpl w:val="F0CA3394"/>
    <w:lvl w:ilvl="0" w:tplc="08F054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52712D9"/>
    <w:multiLevelType w:val="hybridMultilevel"/>
    <w:tmpl w:val="7C8A4310"/>
    <w:lvl w:ilvl="0" w:tplc="E58845A6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4410CE"/>
    <w:multiLevelType w:val="hybridMultilevel"/>
    <w:tmpl w:val="0706E2D6"/>
    <w:lvl w:ilvl="0" w:tplc="7714C64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AD43750"/>
    <w:multiLevelType w:val="hybridMultilevel"/>
    <w:tmpl w:val="FB08178E"/>
    <w:lvl w:ilvl="0" w:tplc="5F0472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B701789"/>
    <w:multiLevelType w:val="hybridMultilevel"/>
    <w:tmpl w:val="417EF7DC"/>
    <w:lvl w:ilvl="0" w:tplc="A6A487CC">
      <w:start w:val="10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123436"/>
    <w:multiLevelType w:val="hybridMultilevel"/>
    <w:tmpl w:val="556ED948"/>
    <w:lvl w:ilvl="0" w:tplc="AF1A1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A32E88"/>
    <w:multiLevelType w:val="hybridMultilevel"/>
    <w:tmpl w:val="471A081A"/>
    <w:lvl w:ilvl="0" w:tplc="C306699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A30088"/>
    <w:multiLevelType w:val="hybridMultilevel"/>
    <w:tmpl w:val="CB10CDD4"/>
    <w:lvl w:ilvl="0" w:tplc="BEC2B8A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0E4569"/>
    <w:multiLevelType w:val="hybridMultilevel"/>
    <w:tmpl w:val="E174B4F8"/>
    <w:lvl w:ilvl="0" w:tplc="C6AE7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43B137D"/>
    <w:multiLevelType w:val="hybridMultilevel"/>
    <w:tmpl w:val="B4FA69B6"/>
    <w:lvl w:ilvl="0" w:tplc="AE3A876C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E327D81"/>
    <w:multiLevelType w:val="hybridMultilevel"/>
    <w:tmpl w:val="45A2A92E"/>
    <w:lvl w:ilvl="0" w:tplc="25DE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4C76245"/>
    <w:multiLevelType w:val="hybridMultilevel"/>
    <w:tmpl w:val="75968F70"/>
    <w:lvl w:ilvl="0" w:tplc="6F44E8EA">
      <w:start w:val="1"/>
      <w:numFmt w:val="decimal"/>
      <w:lvlText w:val="(%1)"/>
      <w:lvlJc w:val="left"/>
      <w:pPr>
        <w:tabs>
          <w:tab w:val="num" w:pos="57"/>
        </w:tabs>
      </w:pPr>
      <w:rPr>
        <w:rFonts w:ascii="ＭＳ 明朝" w:eastAsia="ＭＳ 明朝" w:cs="Times New Roman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AF74ABE"/>
    <w:multiLevelType w:val="hybridMultilevel"/>
    <w:tmpl w:val="78FE4CC6"/>
    <w:lvl w:ilvl="0" w:tplc="A6D83AFE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8" w15:restartNumberingAfterBreak="0">
    <w:nsid w:val="6CFB2374"/>
    <w:multiLevelType w:val="hybridMultilevel"/>
    <w:tmpl w:val="6A746968"/>
    <w:lvl w:ilvl="0" w:tplc="41DE741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72BB2F50"/>
    <w:multiLevelType w:val="hybridMultilevel"/>
    <w:tmpl w:val="217AA320"/>
    <w:lvl w:ilvl="0" w:tplc="F1D64BCC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0" w15:restartNumberingAfterBreak="0">
    <w:nsid w:val="784E2A9B"/>
    <w:multiLevelType w:val="hybridMultilevel"/>
    <w:tmpl w:val="116A5BCE"/>
    <w:lvl w:ilvl="0" w:tplc="816A58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F1B753C"/>
    <w:multiLevelType w:val="hybridMultilevel"/>
    <w:tmpl w:val="42925DAC"/>
    <w:lvl w:ilvl="0" w:tplc="363AC716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20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16"/>
  </w:num>
  <w:num w:numId="13">
    <w:abstractNumId w:val="14"/>
  </w:num>
  <w:num w:numId="14">
    <w:abstractNumId w:val="18"/>
  </w:num>
  <w:num w:numId="15">
    <w:abstractNumId w:val="6"/>
  </w:num>
  <w:num w:numId="16">
    <w:abstractNumId w:val="3"/>
  </w:num>
  <w:num w:numId="17">
    <w:abstractNumId w:val="11"/>
  </w:num>
  <w:num w:numId="18">
    <w:abstractNumId w:val="19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99"/>
    <w:rsid w:val="00000627"/>
    <w:rsid w:val="00000838"/>
    <w:rsid w:val="000008E5"/>
    <w:rsid w:val="00002480"/>
    <w:rsid w:val="000046E9"/>
    <w:rsid w:val="00005655"/>
    <w:rsid w:val="00010960"/>
    <w:rsid w:val="000125D9"/>
    <w:rsid w:val="0001436A"/>
    <w:rsid w:val="00020829"/>
    <w:rsid w:val="00021C64"/>
    <w:rsid w:val="000224EE"/>
    <w:rsid w:val="000270C6"/>
    <w:rsid w:val="00043D0F"/>
    <w:rsid w:val="0004691D"/>
    <w:rsid w:val="00046B76"/>
    <w:rsid w:val="00050FEE"/>
    <w:rsid w:val="00056603"/>
    <w:rsid w:val="000632D9"/>
    <w:rsid w:val="000639AB"/>
    <w:rsid w:val="00063C0F"/>
    <w:rsid w:val="000643AD"/>
    <w:rsid w:val="00065BC1"/>
    <w:rsid w:val="000679F7"/>
    <w:rsid w:val="00067ADC"/>
    <w:rsid w:val="0007039B"/>
    <w:rsid w:val="000717BD"/>
    <w:rsid w:val="00074DB6"/>
    <w:rsid w:val="00081B6C"/>
    <w:rsid w:val="00082592"/>
    <w:rsid w:val="00085D64"/>
    <w:rsid w:val="0008751B"/>
    <w:rsid w:val="00087DC2"/>
    <w:rsid w:val="00092C22"/>
    <w:rsid w:val="000A0FE1"/>
    <w:rsid w:val="000A1D05"/>
    <w:rsid w:val="000A3140"/>
    <w:rsid w:val="000A405B"/>
    <w:rsid w:val="000A44AE"/>
    <w:rsid w:val="000A5830"/>
    <w:rsid w:val="000B37E6"/>
    <w:rsid w:val="000B56B3"/>
    <w:rsid w:val="000B5D37"/>
    <w:rsid w:val="000B6776"/>
    <w:rsid w:val="000B704E"/>
    <w:rsid w:val="000C3221"/>
    <w:rsid w:val="000C4EF6"/>
    <w:rsid w:val="000D2E37"/>
    <w:rsid w:val="000D356C"/>
    <w:rsid w:val="000D674C"/>
    <w:rsid w:val="000D6E0A"/>
    <w:rsid w:val="000E1A66"/>
    <w:rsid w:val="000E6863"/>
    <w:rsid w:val="000F26E3"/>
    <w:rsid w:val="000F58AA"/>
    <w:rsid w:val="00101679"/>
    <w:rsid w:val="00104492"/>
    <w:rsid w:val="0010573F"/>
    <w:rsid w:val="001061E3"/>
    <w:rsid w:val="00110E62"/>
    <w:rsid w:val="0011233A"/>
    <w:rsid w:val="00113A95"/>
    <w:rsid w:val="00117ACC"/>
    <w:rsid w:val="0012013C"/>
    <w:rsid w:val="00120936"/>
    <w:rsid w:val="00121224"/>
    <w:rsid w:val="001223B2"/>
    <w:rsid w:val="00124580"/>
    <w:rsid w:val="00124B76"/>
    <w:rsid w:val="00125DBB"/>
    <w:rsid w:val="0013074F"/>
    <w:rsid w:val="00132598"/>
    <w:rsid w:val="0013349C"/>
    <w:rsid w:val="001364D0"/>
    <w:rsid w:val="0014258B"/>
    <w:rsid w:val="001515C7"/>
    <w:rsid w:val="0015661D"/>
    <w:rsid w:val="0016236A"/>
    <w:rsid w:val="001623AB"/>
    <w:rsid w:val="00162E75"/>
    <w:rsid w:val="001631A6"/>
    <w:rsid w:val="00164768"/>
    <w:rsid w:val="00164996"/>
    <w:rsid w:val="001670FD"/>
    <w:rsid w:val="00170E66"/>
    <w:rsid w:val="00171391"/>
    <w:rsid w:val="001751B0"/>
    <w:rsid w:val="00176C24"/>
    <w:rsid w:val="00181313"/>
    <w:rsid w:val="00181978"/>
    <w:rsid w:val="00182C16"/>
    <w:rsid w:val="0018370F"/>
    <w:rsid w:val="0018440F"/>
    <w:rsid w:val="00191D5A"/>
    <w:rsid w:val="00193803"/>
    <w:rsid w:val="00194929"/>
    <w:rsid w:val="00194F1C"/>
    <w:rsid w:val="00196667"/>
    <w:rsid w:val="001A033B"/>
    <w:rsid w:val="001A185F"/>
    <w:rsid w:val="001A399A"/>
    <w:rsid w:val="001A4720"/>
    <w:rsid w:val="001A61FA"/>
    <w:rsid w:val="001B15E2"/>
    <w:rsid w:val="001B5BE4"/>
    <w:rsid w:val="001C08B3"/>
    <w:rsid w:val="001C0ECA"/>
    <w:rsid w:val="001D3B75"/>
    <w:rsid w:val="001D5FDA"/>
    <w:rsid w:val="001D6E25"/>
    <w:rsid w:val="001D7BC4"/>
    <w:rsid w:val="001E21BE"/>
    <w:rsid w:val="001E3AE4"/>
    <w:rsid w:val="001E5F08"/>
    <w:rsid w:val="001E7D8D"/>
    <w:rsid w:val="001F2601"/>
    <w:rsid w:val="001F41E6"/>
    <w:rsid w:val="001F572F"/>
    <w:rsid w:val="001F60DC"/>
    <w:rsid w:val="002013FB"/>
    <w:rsid w:val="00201859"/>
    <w:rsid w:val="00202C12"/>
    <w:rsid w:val="00202E84"/>
    <w:rsid w:val="002033F4"/>
    <w:rsid w:val="00203B08"/>
    <w:rsid w:val="0020489E"/>
    <w:rsid w:val="00204EF4"/>
    <w:rsid w:val="002057F9"/>
    <w:rsid w:val="002073AA"/>
    <w:rsid w:val="00210353"/>
    <w:rsid w:val="002168CD"/>
    <w:rsid w:val="00221365"/>
    <w:rsid w:val="00221CFD"/>
    <w:rsid w:val="00222BA1"/>
    <w:rsid w:val="002234ED"/>
    <w:rsid w:val="00233D00"/>
    <w:rsid w:val="0023440A"/>
    <w:rsid w:val="0023587F"/>
    <w:rsid w:val="00235A4F"/>
    <w:rsid w:val="00235DC0"/>
    <w:rsid w:val="00235E90"/>
    <w:rsid w:val="0023661B"/>
    <w:rsid w:val="0024264F"/>
    <w:rsid w:val="002454D8"/>
    <w:rsid w:val="00252989"/>
    <w:rsid w:val="00260857"/>
    <w:rsid w:val="00262ACD"/>
    <w:rsid w:val="00262FB6"/>
    <w:rsid w:val="00263E76"/>
    <w:rsid w:val="00265A93"/>
    <w:rsid w:val="002662DB"/>
    <w:rsid w:val="002713F1"/>
    <w:rsid w:val="00273860"/>
    <w:rsid w:val="00274488"/>
    <w:rsid w:val="00276CB8"/>
    <w:rsid w:val="00277818"/>
    <w:rsid w:val="00277EF7"/>
    <w:rsid w:val="00284EFA"/>
    <w:rsid w:val="00286B84"/>
    <w:rsid w:val="00290AB3"/>
    <w:rsid w:val="00291405"/>
    <w:rsid w:val="002919A3"/>
    <w:rsid w:val="00295045"/>
    <w:rsid w:val="002A3971"/>
    <w:rsid w:val="002A4D90"/>
    <w:rsid w:val="002A5DD9"/>
    <w:rsid w:val="002B2DD8"/>
    <w:rsid w:val="002B33D0"/>
    <w:rsid w:val="002B3E86"/>
    <w:rsid w:val="002B3F71"/>
    <w:rsid w:val="002B528F"/>
    <w:rsid w:val="002B543B"/>
    <w:rsid w:val="002B55FD"/>
    <w:rsid w:val="002B5ED9"/>
    <w:rsid w:val="002C3E22"/>
    <w:rsid w:val="002C4BDA"/>
    <w:rsid w:val="002C6D03"/>
    <w:rsid w:val="002D5583"/>
    <w:rsid w:val="002D5892"/>
    <w:rsid w:val="002D5BE3"/>
    <w:rsid w:val="002D7CC9"/>
    <w:rsid w:val="002E0E4C"/>
    <w:rsid w:val="002E2378"/>
    <w:rsid w:val="002E3B10"/>
    <w:rsid w:val="002E5515"/>
    <w:rsid w:val="002E604E"/>
    <w:rsid w:val="002F0318"/>
    <w:rsid w:val="002F05FA"/>
    <w:rsid w:val="002F19C0"/>
    <w:rsid w:val="002F38F8"/>
    <w:rsid w:val="003015BF"/>
    <w:rsid w:val="00303AF1"/>
    <w:rsid w:val="00303F01"/>
    <w:rsid w:val="0030577C"/>
    <w:rsid w:val="003137BB"/>
    <w:rsid w:val="003147A9"/>
    <w:rsid w:val="003207D2"/>
    <w:rsid w:val="00321957"/>
    <w:rsid w:val="00321B37"/>
    <w:rsid w:val="0032275B"/>
    <w:rsid w:val="00325390"/>
    <w:rsid w:val="00326640"/>
    <w:rsid w:val="0033007B"/>
    <w:rsid w:val="00331103"/>
    <w:rsid w:val="00333911"/>
    <w:rsid w:val="00334226"/>
    <w:rsid w:val="00335AC2"/>
    <w:rsid w:val="0033688A"/>
    <w:rsid w:val="00342D71"/>
    <w:rsid w:val="0034453C"/>
    <w:rsid w:val="00344F35"/>
    <w:rsid w:val="00345B8E"/>
    <w:rsid w:val="00347FFE"/>
    <w:rsid w:val="003562FC"/>
    <w:rsid w:val="00357E6E"/>
    <w:rsid w:val="00360EEF"/>
    <w:rsid w:val="003630D5"/>
    <w:rsid w:val="0036741A"/>
    <w:rsid w:val="00371CE0"/>
    <w:rsid w:val="00372986"/>
    <w:rsid w:val="003735FC"/>
    <w:rsid w:val="003764DE"/>
    <w:rsid w:val="00376DE3"/>
    <w:rsid w:val="003846A2"/>
    <w:rsid w:val="00384B00"/>
    <w:rsid w:val="003913DE"/>
    <w:rsid w:val="003914E0"/>
    <w:rsid w:val="00392129"/>
    <w:rsid w:val="003A33B4"/>
    <w:rsid w:val="003A5990"/>
    <w:rsid w:val="003A6E35"/>
    <w:rsid w:val="003A70A2"/>
    <w:rsid w:val="003B03CB"/>
    <w:rsid w:val="003B0666"/>
    <w:rsid w:val="003B0C00"/>
    <w:rsid w:val="003B19F8"/>
    <w:rsid w:val="003B2B50"/>
    <w:rsid w:val="003C0109"/>
    <w:rsid w:val="003C2DF0"/>
    <w:rsid w:val="003C7AC9"/>
    <w:rsid w:val="003D16CC"/>
    <w:rsid w:val="003D4AE6"/>
    <w:rsid w:val="003D7C31"/>
    <w:rsid w:val="003E2762"/>
    <w:rsid w:val="003E59FA"/>
    <w:rsid w:val="003F0F7A"/>
    <w:rsid w:val="003F1B33"/>
    <w:rsid w:val="003F2497"/>
    <w:rsid w:val="003F373B"/>
    <w:rsid w:val="003F56CA"/>
    <w:rsid w:val="003F5C9C"/>
    <w:rsid w:val="003F7893"/>
    <w:rsid w:val="0040681B"/>
    <w:rsid w:val="004107FF"/>
    <w:rsid w:val="00412956"/>
    <w:rsid w:val="00414577"/>
    <w:rsid w:val="004173E7"/>
    <w:rsid w:val="00417894"/>
    <w:rsid w:val="00422BC5"/>
    <w:rsid w:val="004271E1"/>
    <w:rsid w:val="00432FC2"/>
    <w:rsid w:val="004331A4"/>
    <w:rsid w:val="00433E0A"/>
    <w:rsid w:val="00437A8C"/>
    <w:rsid w:val="00437EF1"/>
    <w:rsid w:val="00443F38"/>
    <w:rsid w:val="004452AB"/>
    <w:rsid w:val="00446555"/>
    <w:rsid w:val="004508CA"/>
    <w:rsid w:val="00451207"/>
    <w:rsid w:val="00452822"/>
    <w:rsid w:val="00454B49"/>
    <w:rsid w:val="00457BA1"/>
    <w:rsid w:val="004629A8"/>
    <w:rsid w:val="00465F40"/>
    <w:rsid w:val="004723A7"/>
    <w:rsid w:val="004755D2"/>
    <w:rsid w:val="004761A4"/>
    <w:rsid w:val="004823C5"/>
    <w:rsid w:val="00485E28"/>
    <w:rsid w:val="00486982"/>
    <w:rsid w:val="00491DB3"/>
    <w:rsid w:val="00493A86"/>
    <w:rsid w:val="0049441B"/>
    <w:rsid w:val="00497D6A"/>
    <w:rsid w:val="004B0AFC"/>
    <w:rsid w:val="004B2006"/>
    <w:rsid w:val="004B2F26"/>
    <w:rsid w:val="004B47E2"/>
    <w:rsid w:val="004B4B5F"/>
    <w:rsid w:val="004B58C8"/>
    <w:rsid w:val="004C144F"/>
    <w:rsid w:val="004D175F"/>
    <w:rsid w:val="004D3AD1"/>
    <w:rsid w:val="004D6CA2"/>
    <w:rsid w:val="004D7A2F"/>
    <w:rsid w:val="004E3C36"/>
    <w:rsid w:val="004F0694"/>
    <w:rsid w:val="004F6C67"/>
    <w:rsid w:val="004F7FB0"/>
    <w:rsid w:val="00502F46"/>
    <w:rsid w:val="005072E3"/>
    <w:rsid w:val="005079EA"/>
    <w:rsid w:val="005114D6"/>
    <w:rsid w:val="00513803"/>
    <w:rsid w:val="005144E8"/>
    <w:rsid w:val="00514A80"/>
    <w:rsid w:val="0052032C"/>
    <w:rsid w:val="0052320F"/>
    <w:rsid w:val="0052632B"/>
    <w:rsid w:val="00526CDC"/>
    <w:rsid w:val="00527054"/>
    <w:rsid w:val="005301D3"/>
    <w:rsid w:val="0053104A"/>
    <w:rsid w:val="005325E4"/>
    <w:rsid w:val="005331A5"/>
    <w:rsid w:val="00533F01"/>
    <w:rsid w:val="00535476"/>
    <w:rsid w:val="005372A8"/>
    <w:rsid w:val="00537B19"/>
    <w:rsid w:val="00537EDC"/>
    <w:rsid w:val="00547739"/>
    <w:rsid w:val="00550F05"/>
    <w:rsid w:val="00554D2A"/>
    <w:rsid w:val="005552FC"/>
    <w:rsid w:val="00555BC6"/>
    <w:rsid w:val="00555E73"/>
    <w:rsid w:val="0055656C"/>
    <w:rsid w:val="005579C3"/>
    <w:rsid w:val="005600E6"/>
    <w:rsid w:val="005614D7"/>
    <w:rsid w:val="00561A3B"/>
    <w:rsid w:val="00562321"/>
    <w:rsid w:val="00562691"/>
    <w:rsid w:val="0056341C"/>
    <w:rsid w:val="00563E0B"/>
    <w:rsid w:val="005657B1"/>
    <w:rsid w:val="00565AAA"/>
    <w:rsid w:val="005670B4"/>
    <w:rsid w:val="0056727B"/>
    <w:rsid w:val="00570C19"/>
    <w:rsid w:val="005711A7"/>
    <w:rsid w:val="00573643"/>
    <w:rsid w:val="00577C1D"/>
    <w:rsid w:val="00581D8F"/>
    <w:rsid w:val="0058215F"/>
    <w:rsid w:val="00582A89"/>
    <w:rsid w:val="00582EF8"/>
    <w:rsid w:val="00583824"/>
    <w:rsid w:val="0058413D"/>
    <w:rsid w:val="00584FE9"/>
    <w:rsid w:val="005851AF"/>
    <w:rsid w:val="005862C1"/>
    <w:rsid w:val="00587B08"/>
    <w:rsid w:val="0059077B"/>
    <w:rsid w:val="005A1E2A"/>
    <w:rsid w:val="005A2BFD"/>
    <w:rsid w:val="005A2DD1"/>
    <w:rsid w:val="005B2C20"/>
    <w:rsid w:val="005B5C3B"/>
    <w:rsid w:val="005B656C"/>
    <w:rsid w:val="005B7C96"/>
    <w:rsid w:val="005B7D87"/>
    <w:rsid w:val="005B7E74"/>
    <w:rsid w:val="005C1855"/>
    <w:rsid w:val="005C36F3"/>
    <w:rsid w:val="005C6AE7"/>
    <w:rsid w:val="005C76CF"/>
    <w:rsid w:val="005D1B97"/>
    <w:rsid w:val="005D3531"/>
    <w:rsid w:val="005D6812"/>
    <w:rsid w:val="005D73D5"/>
    <w:rsid w:val="005E27C2"/>
    <w:rsid w:val="005E34BF"/>
    <w:rsid w:val="005E4688"/>
    <w:rsid w:val="005E6AEB"/>
    <w:rsid w:val="005F03D5"/>
    <w:rsid w:val="005F1B68"/>
    <w:rsid w:val="005F65C5"/>
    <w:rsid w:val="00601421"/>
    <w:rsid w:val="00601B25"/>
    <w:rsid w:val="00601B50"/>
    <w:rsid w:val="00603636"/>
    <w:rsid w:val="00606B8E"/>
    <w:rsid w:val="00610E2F"/>
    <w:rsid w:val="006128DD"/>
    <w:rsid w:val="00620262"/>
    <w:rsid w:val="006209D5"/>
    <w:rsid w:val="00621C89"/>
    <w:rsid w:val="00627188"/>
    <w:rsid w:val="006325B0"/>
    <w:rsid w:val="00632D86"/>
    <w:rsid w:val="0063508A"/>
    <w:rsid w:val="00635317"/>
    <w:rsid w:val="006377D6"/>
    <w:rsid w:val="00642478"/>
    <w:rsid w:val="00646D3F"/>
    <w:rsid w:val="00646D98"/>
    <w:rsid w:val="00652613"/>
    <w:rsid w:val="00655E35"/>
    <w:rsid w:val="00660F55"/>
    <w:rsid w:val="006631B7"/>
    <w:rsid w:val="00672B06"/>
    <w:rsid w:val="00673061"/>
    <w:rsid w:val="006736CE"/>
    <w:rsid w:val="00673EB2"/>
    <w:rsid w:val="006747D3"/>
    <w:rsid w:val="00675147"/>
    <w:rsid w:val="00676107"/>
    <w:rsid w:val="00677F1A"/>
    <w:rsid w:val="00680B85"/>
    <w:rsid w:val="0068297F"/>
    <w:rsid w:val="006835A4"/>
    <w:rsid w:val="0068539B"/>
    <w:rsid w:val="00694DA7"/>
    <w:rsid w:val="006A45F1"/>
    <w:rsid w:val="006B02E5"/>
    <w:rsid w:val="006B1132"/>
    <w:rsid w:val="006B2C28"/>
    <w:rsid w:val="006B56C6"/>
    <w:rsid w:val="006B6386"/>
    <w:rsid w:val="006D30C0"/>
    <w:rsid w:val="006D4543"/>
    <w:rsid w:val="006D6001"/>
    <w:rsid w:val="006D6B83"/>
    <w:rsid w:val="006E1455"/>
    <w:rsid w:val="006E17B8"/>
    <w:rsid w:val="006E1A79"/>
    <w:rsid w:val="006E4751"/>
    <w:rsid w:val="006F1EC4"/>
    <w:rsid w:val="006F4C23"/>
    <w:rsid w:val="006F5578"/>
    <w:rsid w:val="007012D3"/>
    <w:rsid w:val="0070158E"/>
    <w:rsid w:val="0070504E"/>
    <w:rsid w:val="00717C80"/>
    <w:rsid w:val="00720534"/>
    <w:rsid w:val="00731005"/>
    <w:rsid w:val="00733199"/>
    <w:rsid w:val="00735B15"/>
    <w:rsid w:val="007360D5"/>
    <w:rsid w:val="00737480"/>
    <w:rsid w:val="00741CF7"/>
    <w:rsid w:val="007432D4"/>
    <w:rsid w:val="00743716"/>
    <w:rsid w:val="00750898"/>
    <w:rsid w:val="00754A1C"/>
    <w:rsid w:val="00755025"/>
    <w:rsid w:val="007576E3"/>
    <w:rsid w:val="00763499"/>
    <w:rsid w:val="0076447B"/>
    <w:rsid w:val="007650D7"/>
    <w:rsid w:val="00770DC4"/>
    <w:rsid w:val="00771A43"/>
    <w:rsid w:val="007736B2"/>
    <w:rsid w:val="00773A24"/>
    <w:rsid w:val="0077450E"/>
    <w:rsid w:val="00776FC1"/>
    <w:rsid w:val="00780870"/>
    <w:rsid w:val="00782154"/>
    <w:rsid w:val="00787571"/>
    <w:rsid w:val="007903C8"/>
    <w:rsid w:val="007906E9"/>
    <w:rsid w:val="007908D3"/>
    <w:rsid w:val="0079327D"/>
    <w:rsid w:val="00794D47"/>
    <w:rsid w:val="007957CF"/>
    <w:rsid w:val="007A07F3"/>
    <w:rsid w:val="007A0EA8"/>
    <w:rsid w:val="007A37C9"/>
    <w:rsid w:val="007A5A87"/>
    <w:rsid w:val="007A5DB2"/>
    <w:rsid w:val="007A6475"/>
    <w:rsid w:val="007A7961"/>
    <w:rsid w:val="007B2E58"/>
    <w:rsid w:val="007B333D"/>
    <w:rsid w:val="007B44B5"/>
    <w:rsid w:val="007B4A14"/>
    <w:rsid w:val="007B58CA"/>
    <w:rsid w:val="007B5F8F"/>
    <w:rsid w:val="007B6CEB"/>
    <w:rsid w:val="007D0275"/>
    <w:rsid w:val="007D0A2E"/>
    <w:rsid w:val="007D209E"/>
    <w:rsid w:val="007D34ED"/>
    <w:rsid w:val="007E1F43"/>
    <w:rsid w:val="007E28BE"/>
    <w:rsid w:val="007E2AF6"/>
    <w:rsid w:val="007F221A"/>
    <w:rsid w:val="007F2527"/>
    <w:rsid w:val="007F28A7"/>
    <w:rsid w:val="007F3EE2"/>
    <w:rsid w:val="007F3F47"/>
    <w:rsid w:val="008004A8"/>
    <w:rsid w:val="008052B1"/>
    <w:rsid w:val="0080716F"/>
    <w:rsid w:val="008125D8"/>
    <w:rsid w:val="0081363F"/>
    <w:rsid w:val="00813AEE"/>
    <w:rsid w:val="00814703"/>
    <w:rsid w:val="00822D6A"/>
    <w:rsid w:val="0082675C"/>
    <w:rsid w:val="0082727A"/>
    <w:rsid w:val="00834B4F"/>
    <w:rsid w:val="00834B7E"/>
    <w:rsid w:val="00835F15"/>
    <w:rsid w:val="00836870"/>
    <w:rsid w:val="008431EC"/>
    <w:rsid w:val="0084656E"/>
    <w:rsid w:val="008545CF"/>
    <w:rsid w:val="00856E8E"/>
    <w:rsid w:val="00856F14"/>
    <w:rsid w:val="00857858"/>
    <w:rsid w:val="00860726"/>
    <w:rsid w:val="00861EA3"/>
    <w:rsid w:val="008620ED"/>
    <w:rsid w:val="00862CC6"/>
    <w:rsid w:val="00874A20"/>
    <w:rsid w:val="00877DD9"/>
    <w:rsid w:val="00886C20"/>
    <w:rsid w:val="0089304A"/>
    <w:rsid w:val="008938C0"/>
    <w:rsid w:val="008948C0"/>
    <w:rsid w:val="00894BEB"/>
    <w:rsid w:val="008964FD"/>
    <w:rsid w:val="008973B0"/>
    <w:rsid w:val="008A6D80"/>
    <w:rsid w:val="008A757C"/>
    <w:rsid w:val="008B134F"/>
    <w:rsid w:val="008C1680"/>
    <w:rsid w:val="008C4E66"/>
    <w:rsid w:val="008C6911"/>
    <w:rsid w:val="008D419C"/>
    <w:rsid w:val="008D4547"/>
    <w:rsid w:val="008D602D"/>
    <w:rsid w:val="008E3B97"/>
    <w:rsid w:val="008E66E5"/>
    <w:rsid w:val="008E7FE0"/>
    <w:rsid w:val="008F0E3A"/>
    <w:rsid w:val="008F41C5"/>
    <w:rsid w:val="008F44D1"/>
    <w:rsid w:val="008F55EF"/>
    <w:rsid w:val="008F5E4C"/>
    <w:rsid w:val="008F763D"/>
    <w:rsid w:val="00905CB8"/>
    <w:rsid w:val="009073DE"/>
    <w:rsid w:val="00912E35"/>
    <w:rsid w:val="00912FAE"/>
    <w:rsid w:val="00914B04"/>
    <w:rsid w:val="0091780A"/>
    <w:rsid w:val="00917A64"/>
    <w:rsid w:val="009230C4"/>
    <w:rsid w:val="00925FC1"/>
    <w:rsid w:val="009302C7"/>
    <w:rsid w:val="00930301"/>
    <w:rsid w:val="00931FBC"/>
    <w:rsid w:val="00936BC3"/>
    <w:rsid w:val="0094056F"/>
    <w:rsid w:val="00940925"/>
    <w:rsid w:val="009425D1"/>
    <w:rsid w:val="00943E13"/>
    <w:rsid w:val="00945D92"/>
    <w:rsid w:val="009479C2"/>
    <w:rsid w:val="009614E5"/>
    <w:rsid w:val="00961F9E"/>
    <w:rsid w:val="00962A44"/>
    <w:rsid w:val="00967570"/>
    <w:rsid w:val="0096761B"/>
    <w:rsid w:val="00976AC2"/>
    <w:rsid w:val="00981477"/>
    <w:rsid w:val="00981F0D"/>
    <w:rsid w:val="00986E62"/>
    <w:rsid w:val="009874EE"/>
    <w:rsid w:val="00991209"/>
    <w:rsid w:val="00993B86"/>
    <w:rsid w:val="00995A14"/>
    <w:rsid w:val="009A5887"/>
    <w:rsid w:val="009A6BB1"/>
    <w:rsid w:val="009B0D48"/>
    <w:rsid w:val="009B698D"/>
    <w:rsid w:val="009C0955"/>
    <w:rsid w:val="009C5CFD"/>
    <w:rsid w:val="009C7251"/>
    <w:rsid w:val="009D02F7"/>
    <w:rsid w:val="009D0B4F"/>
    <w:rsid w:val="009D1610"/>
    <w:rsid w:val="009D1D3E"/>
    <w:rsid w:val="009E12FC"/>
    <w:rsid w:val="009E239D"/>
    <w:rsid w:val="009F0B60"/>
    <w:rsid w:val="009F3354"/>
    <w:rsid w:val="009F3916"/>
    <w:rsid w:val="009F3B76"/>
    <w:rsid w:val="009F638D"/>
    <w:rsid w:val="00A00D6C"/>
    <w:rsid w:val="00A01781"/>
    <w:rsid w:val="00A017B3"/>
    <w:rsid w:val="00A01875"/>
    <w:rsid w:val="00A02145"/>
    <w:rsid w:val="00A02326"/>
    <w:rsid w:val="00A04696"/>
    <w:rsid w:val="00A04BE0"/>
    <w:rsid w:val="00A0501B"/>
    <w:rsid w:val="00A0504D"/>
    <w:rsid w:val="00A05E33"/>
    <w:rsid w:val="00A07682"/>
    <w:rsid w:val="00A07E9D"/>
    <w:rsid w:val="00A10440"/>
    <w:rsid w:val="00A10C60"/>
    <w:rsid w:val="00A10DDE"/>
    <w:rsid w:val="00A11790"/>
    <w:rsid w:val="00A15B66"/>
    <w:rsid w:val="00A15B90"/>
    <w:rsid w:val="00A1636C"/>
    <w:rsid w:val="00A1636D"/>
    <w:rsid w:val="00A201D8"/>
    <w:rsid w:val="00A2194A"/>
    <w:rsid w:val="00A25283"/>
    <w:rsid w:val="00A276F4"/>
    <w:rsid w:val="00A30D68"/>
    <w:rsid w:val="00A33F3A"/>
    <w:rsid w:val="00A3461C"/>
    <w:rsid w:val="00A40C43"/>
    <w:rsid w:val="00A40C5A"/>
    <w:rsid w:val="00A4503C"/>
    <w:rsid w:val="00A45BD9"/>
    <w:rsid w:val="00A47DE3"/>
    <w:rsid w:val="00A47ED8"/>
    <w:rsid w:val="00A506D5"/>
    <w:rsid w:val="00A53499"/>
    <w:rsid w:val="00A5353C"/>
    <w:rsid w:val="00A60466"/>
    <w:rsid w:val="00A60BBC"/>
    <w:rsid w:val="00A63A9B"/>
    <w:rsid w:val="00A63F1A"/>
    <w:rsid w:val="00A63FC9"/>
    <w:rsid w:val="00A648E7"/>
    <w:rsid w:val="00A64DC5"/>
    <w:rsid w:val="00A67345"/>
    <w:rsid w:val="00A72579"/>
    <w:rsid w:val="00A75FE4"/>
    <w:rsid w:val="00A76848"/>
    <w:rsid w:val="00A77329"/>
    <w:rsid w:val="00A80135"/>
    <w:rsid w:val="00A81DEF"/>
    <w:rsid w:val="00A81F62"/>
    <w:rsid w:val="00A820AB"/>
    <w:rsid w:val="00A82445"/>
    <w:rsid w:val="00A82CFC"/>
    <w:rsid w:val="00A8354F"/>
    <w:rsid w:val="00A83DA8"/>
    <w:rsid w:val="00A84630"/>
    <w:rsid w:val="00A85476"/>
    <w:rsid w:val="00A906E4"/>
    <w:rsid w:val="00A9365E"/>
    <w:rsid w:val="00A93F83"/>
    <w:rsid w:val="00A94B01"/>
    <w:rsid w:val="00AA29DF"/>
    <w:rsid w:val="00AA3B65"/>
    <w:rsid w:val="00AA4459"/>
    <w:rsid w:val="00AA720A"/>
    <w:rsid w:val="00AB3B55"/>
    <w:rsid w:val="00AB400C"/>
    <w:rsid w:val="00AB790E"/>
    <w:rsid w:val="00AC29E9"/>
    <w:rsid w:val="00AC6FE1"/>
    <w:rsid w:val="00AD1C2D"/>
    <w:rsid w:val="00AD21B4"/>
    <w:rsid w:val="00AD5EAC"/>
    <w:rsid w:val="00AD5FCB"/>
    <w:rsid w:val="00AE3EB6"/>
    <w:rsid w:val="00AE6106"/>
    <w:rsid w:val="00AE7F0B"/>
    <w:rsid w:val="00AF45BE"/>
    <w:rsid w:val="00AF4F4D"/>
    <w:rsid w:val="00AF55D3"/>
    <w:rsid w:val="00AF5D58"/>
    <w:rsid w:val="00AF78A6"/>
    <w:rsid w:val="00B01853"/>
    <w:rsid w:val="00B03920"/>
    <w:rsid w:val="00B1217A"/>
    <w:rsid w:val="00B129A8"/>
    <w:rsid w:val="00B143BA"/>
    <w:rsid w:val="00B146FE"/>
    <w:rsid w:val="00B16DB1"/>
    <w:rsid w:val="00B212B5"/>
    <w:rsid w:val="00B21709"/>
    <w:rsid w:val="00B22C75"/>
    <w:rsid w:val="00B26219"/>
    <w:rsid w:val="00B273F6"/>
    <w:rsid w:val="00B31AD0"/>
    <w:rsid w:val="00B33C84"/>
    <w:rsid w:val="00B34826"/>
    <w:rsid w:val="00B36221"/>
    <w:rsid w:val="00B40207"/>
    <w:rsid w:val="00B42211"/>
    <w:rsid w:val="00B4302E"/>
    <w:rsid w:val="00B447E4"/>
    <w:rsid w:val="00B45E00"/>
    <w:rsid w:val="00B467AE"/>
    <w:rsid w:val="00B4732D"/>
    <w:rsid w:val="00B540BB"/>
    <w:rsid w:val="00B55B49"/>
    <w:rsid w:val="00B57049"/>
    <w:rsid w:val="00B60DD4"/>
    <w:rsid w:val="00B6280F"/>
    <w:rsid w:val="00B62D75"/>
    <w:rsid w:val="00B6325A"/>
    <w:rsid w:val="00B64149"/>
    <w:rsid w:val="00B66D77"/>
    <w:rsid w:val="00B66F2F"/>
    <w:rsid w:val="00B71291"/>
    <w:rsid w:val="00B729F7"/>
    <w:rsid w:val="00B72B4B"/>
    <w:rsid w:val="00B72BC2"/>
    <w:rsid w:val="00B732AD"/>
    <w:rsid w:val="00B73350"/>
    <w:rsid w:val="00B751F4"/>
    <w:rsid w:val="00B762D8"/>
    <w:rsid w:val="00B76ED6"/>
    <w:rsid w:val="00B80849"/>
    <w:rsid w:val="00B81280"/>
    <w:rsid w:val="00B82F45"/>
    <w:rsid w:val="00B90510"/>
    <w:rsid w:val="00B90E56"/>
    <w:rsid w:val="00B9154F"/>
    <w:rsid w:val="00B91F59"/>
    <w:rsid w:val="00BA0FB1"/>
    <w:rsid w:val="00BA2B55"/>
    <w:rsid w:val="00BA6A32"/>
    <w:rsid w:val="00BA7917"/>
    <w:rsid w:val="00BB16D4"/>
    <w:rsid w:val="00BB4FC6"/>
    <w:rsid w:val="00BB510F"/>
    <w:rsid w:val="00BB7DA2"/>
    <w:rsid w:val="00BB7F7E"/>
    <w:rsid w:val="00BC34FD"/>
    <w:rsid w:val="00BD456D"/>
    <w:rsid w:val="00BD539C"/>
    <w:rsid w:val="00BE00C0"/>
    <w:rsid w:val="00BE5F69"/>
    <w:rsid w:val="00BE78CD"/>
    <w:rsid w:val="00BF18E9"/>
    <w:rsid w:val="00BF3503"/>
    <w:rsid w:val="00BF6F0F"/>
    <w:rsid w:val="00BF7306"/>
    <w:rsid w:val="00C0311D"/>
    <w:rsid w:val="00C06C02"/>
    <w:rsid w:val="00C10D8A"/>
    <w:rsid w:val="00C20F81"/>
    <w:rsid w:val="00C21CB2"/>
    <w:rsid w:val="00C21D4D"/>
    <w:rsid w:val="00C23FB0"/>
    <w:rsid w:val="00C25CBB"/>
    <w:rsid w:val="00C33791"/>
    <w:rsid w:val="00C40263"/>
    <w:rsid w:val="00C41299"/>
    <w:rsid w:val="00C470D6"/>
    <w:rsid w:val="00C473D7"/>
    <w:rsid w:val="00C516F8"/>
    <w:rsid w:val="00C538D8"/>
    <w:rsid w:val="00C5483A"/>
    <w:rsid w:val="00C54BCD"/>
    <w:rsid w:val="00C55BB1"/>
    <w:rsid w:val="00C60694"/>
    <w:rsid w:val="00C6107B"/>
    <w:rsid w:val="00C62969"/>
    <w:rsid w:val="00C638D2"/>
    <w:rsid w:val="00C63A65"/>
    <w:rsid w:val="00C67116"/>
    <w:rsid w:val="00C673CD"/>
    <w:rsid w:val="00C710C9"/>
    <w:rsid w:val="00C75B5C"/>
    <w:rsid w:val="00C77348"/>
    <w:rsid w:val="00C77AEF"/>
    <w:rsid w:val="00C82272"/>
    <w:rsid w:val="00C829A2"/>
    <w:rsid w:val="00C82DDB"/>
    <w:rsid w:val="00C83C5B"/>
    <w:rsid w:val="00C850F4"/>
    <w:rsid w:val="00C8520B"/>
    <w:rsid w:val="00C8648F"/>
    <w:rsid w:val="00C919AC"/>
    <w:rsid w:val="00C92706"/>
    <w:rsid w:val="00C96DA9"/>
    <w:rsid w:val="00CA1DC6"/>
    <w:rsid w:val="00CA3AF6"/>
    <w:rsid w:val="00CA44E7"/>
    <w:rsid w:val="00CA504D"/>
    <w:rsid w:val="00CA5200"/>
    <w:rsid w:val="00CA5217"/>
    <w:rsid w:val="00CA6F23"/>
    <w:rsid w:val="00CA750B"/>
    <w:rsid w:val="00CC08D5"/>
    <w:rsid w:val="00CC0A5E"/>
    <w:rsid w:val="00CC26A1"/>
    <w:rsid w:val="00CC2EBD"/>
    <w:rsid w:val="00CC533C"/>
    <w:rsid w:val="00CC598D"/>
    <w:rsid w:val="00CD0F81"/>
    <w:rsid w:val="00CE06DF"/>
    <w:rsid w:val="00CE2FC6"/>
    <w:rsid w:val="00CE61D8"/>
    <w:rsid w:val="00CE7A86"/>
    <w:rsid w:val="00CF049C"/>
    <w:rsid w:val="00CF1EBC"/>
    <w:rsid w:val="00CF43B1"/>
    <w:rsid w:val="00CF59BA"/>
    <w:rsid w:val="00D0688A"/>
    <w:rsid w:val="00D06E4E"/>
    <w:rsid w:val="00D1074D"/>
    <w:rsid w:val="00D177AF"/>
    <w:rsid w:val="00D21B65"/>
    <w:rsid w:val="00D2744D"/>
    <w:rsid w:val="00D30729"/>
    <w:rsid w:val="00D33219"/>
    <w:rsid w:val="00D3508F"/>
    <w:rsid w:val="00D356A6"/>
    <w:rsid w:val="00D4104E"/>
    <w:rsid w:val="00D45B98"/>
    <w:rsid w:val="00D47695"/>
    <w:rsid w:val="00D55CE0"/>
    <w:rsid w:val="00D5616C"/>
    <w:rsid w:val="00D63907"/>
    <w:rsid w:val="00D64A6B"/>
    <w:rsid w:val="00D655DD"/>
    <w:rsid w:val="00D67088"/>
    <w:rsid w:val="00D67DB0"/>
    <w:rsid w:val="00D724BE"/>
    <w:rsid w:val="00D730FE"/>
    <w:rsid w:val="00D75D81"/>
    <w:rsid w:val="00D766CE"/>
    <w:rsid w:val="00D80B99"/>
    <w:rsid w:val="00D82C59"/>
    <w:rsid w:val="00D84B92"/>
    <w:rsid w:val="00D853EC"/>
    <w:rsid w:val="00D90FC2"/>
    <w:rsid w:val="00D94866"/>
    <w:rsid w:val="00DA0DE6"/>
    <w:rsid w:val="00DA0EC2"/>
    <w:rsid w:val="00DA4DC0"/>
    <w:rsid w:val="00DA5331"/>
    <w:rsid w:val="00DB3687"/>
    <w:rsid w:val="00DB45D9"/>
    <w:rsid w:val="00DB46EB"/>
    <w:rsid w:val="00DB4BF5"/>
    <w:rsid w:val="00DC1623"/>
    <w:rsid w:val="00DC215A"/>
    <w:rsid w:val="00DC2F8F"/>
    <w:rsid w:val="00DD3FA5"/>
    <w:rsid w:val="00DE04CE"/>
    <w:rsid w:val="00DE431B"/>
    <w:rsid w:val="00DE57EE"/>
    <w:rsid w:val="00DE662C"/>
    <w:rsid w:val="00DE701A"/>
    <w:rsid w:val="00DF056C"/>
    <w:rsid w:val="00DF2337"/>
    <w:rsid w:val="00E00AEC"/>
    <w:rsid w:val="00E0158F"/>
    <w:rsid w:val="00E02E29"/>
    <w:rsid w:val="00E04009"/>
    <w:rsid w:val="00E10A0B"/>
    <w:rsid w:val="00E234EC"/>
    <w:rsid w:val="00E24EB6"/>
    <w:rsid w:val="00E26CE5"/>
    <w:rsid w:val="00E34226"/>
    <w:rsid w:val="00E35005"/>
    <w:rsid w:val="00E37035"/>
    <w:rsid w:val="00E402DA"/>
    <w:rsid w:val="00E40816"/>
    <w:rsid w:val="00E443BD"/>
    <w:rsid w:val="00E44AB4"/>
    <w:rsid w:val="00E5243A"/>
    <w:rsid w:val="00E54AD1"/>
    <w:rsid w:val="00E55BA1"/>
    <w:rsid w:val="00E60920"/>
    <w:rsid w:val="00E63397"/>
    <w:rsid w:val="00E63635"/>
    <w:rsid w:val="00E64FA2"/>
    <w:rsid w:val="00E661D6"/>
    <w:rsid w:val="00E67013"/>
    <w:rsid w:val="00E7025F"/>
    <w:rsid w:val="00E71DAC"/>
    <w:rsid w:val="00E73453"/>
    <w:rsid w:val="00E77488"/>
    <w:rsid w:val="00E807E5"/>
    <w:rsid w:val="00E8195A"/>
    <w:rsid w:val="00E871DB"/>
    <w:rsid w:val="00E87814"/>
    <w:rsid w:val="00E903AA"/>
    <w:rsid w:val="00E95924"/>
    <w:rsid w:val="00EA101C"/>
    <w:rsid w:val="00EA2029"/>
    <w:rsid w:val="00EB0121"/>
    <w:rsid w:val="00EB1388"/>
    <w:rsid w:val="00EB1B49"/>
    <w:rsid w:val="00EB3413"/>
    <w:rsid w:val="00EB4829"/>
    <w:rsid w:val="00EB51A9"/>
    <w:rsid w:val="00EB6273"/>
    <w:rsid w:val="00EB6A38"/>
    <w:rsid w:val="00EB7745"/>
    <w:rsid w:val="00EB79E7"/>
    <w:rsid w:val="00EC0129"/>
    <w:rsid w:val="00EC2F44"/>
    <w:rsid w:val="00EC3677"/>
    <w:rsid w:val="00EC64E2"/>
    <w:rsid w:val="00EC6D0E"/>
    <w:rsid w:val="00ED1EFA"/>
    <w:rsid w:val="00ED1F8D"/>
    <w:rsid w:val="00ED4C37"/>
    <w:rsid w:val="00ED56B3"/>
    <w:rsid w:val="00EE3B3D"/>
    <w:rsid w:val="00EE7C16"/>
    <w:rsid w:val="00EF53F3"/>
    <w:rsid w:val="00EF7C94"/>
    <w:rsid w:val="00F0130C"/>
    <w:rsid w:val="00F0167B"/>
    <w:rsid w:val="00F04310"/>
    <w:rsid w:val="00F06796"/>
    <w:rsid w:val="00F067D2"/>
    <w:rsid w:val="00F079AD"/>
    <w:rsid w:val="00F11B7E"/>
    <w:rsid w:val="00F12705"/>
    <w:rsid w:val="00F12DE9"/>
    <w:rsid w:val="00F14E6D"/>
    <w:rsid w:val="00F174F0"/>
    <w:rsid w:val="00F17558"/>
    <w:rsid w:val="00F20AB6"/>
    <w:rsid w:val="00F2478C"/>
    <w:rsid w:val="00F24A02"/>
    <w:rsid w:val="00F3061E"/>
    <w:rsid w:val="00F30F26"/>
    <w:rsid w:val="00F32863"/>
    <w:rsid w:val="00F3489C"/>
    <w:rsid w:val="00F42950"/>
    <w:rsid w:val="00F429CF"/>
    <w:rsid w:val="00F47295"/>
    <w:rsid w:val="00F5068C"/>
    <w:rsid w:val="00F51041"/>
    <w:rsid w:val="00F543A1"/>
    <w:rsid w:val="00F57293"/>
    <w:rsid w:val="00F60ED4"/>
    <w:rsid w:val="00F610B6"/>
    <w:rsid w:val="00F6320D"/>
    <w:rsid w:val="00F65E90"/>
    <w:rsid w:val="00F707FD"/>
    <w:rsid w:val="00F71F61"/>
    <w:rsid w:val="00F735F2"/>
    <w:rsid w:val="00F80565"/>
    <w:rsid w:val="00F82335"/>
    <w:rsid w:val="00F82F62"/>
    <w:rsid w:val="00F87506"/>
    <w:rsid w:val="00F87CEC"/>
    <w:rsid w:val="00F902F2"/>
    <w:rsid w:val="00F944CA"/>
    <w:rsid w:val="00F944DB"/>
    <w:rsid w:val="00F95DAE"/>
    <w:rsid w:val="00F97EB6"/>
    <w:rsid w:val="00FA336A"/>
    <w:rsid w:val="00FA5AE4"/>
    <w:rsid w:val="00FC0A3B"/>
    <w:rsid w:val="00FC265D"/>
    <w:rsid w:val="00FC4251"/>
    <w:rsid w:val="00FC4752"/>
    <w:rsid w:val="00FC700E"/>
    <w:rsid w:val="00FC7F72"/>
    <w:rsid w:val="00FD02BC"/>
    <w:rsid w:val="00FD03AF"/>
    <w:rsid w:val="00FD0E10"/>
    <w:rsid w:val="00FD2337"/>
    <w:rsid w:val="00FD4195"/>
    <w:rsid w:val="00FD6369"/>
    <w:rsid w:val="00FD6AF1"/>
    <w:rsid w:val="00FE1F08"/>
    <w:rsid w:val="00FE2CCD"/>
    <w:rsid w:val="00FE5166"/>
    <w:rsid w:val="00FE7E88"/>
    <w:rsid w:val="00FF0BC5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3D7A07F"/>
  <w14:defaultImageDpi w14:val="0"/>
  <w15:docId w15:val="{CA7BE82F-B65F-4D06-B6A8-3D7485E0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194A"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</w:style>
  <w:style w:type="character" w:customStyle="1" w:styleId="a5">
    <w:name w:val="日付 (文字)"/>
    <w:basedOn w:val="a1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Note Heading"/>
    <w:basedOn w:val="a0"/>
    <w:next w:val="a0"/>
    <w:link w:val="a7"/>
    <w:uiPriority w:val="99"/>
    <w:pPr>
      <w:jc w:val="center"/>
    </w:pPr>
  </w:style>
  <w:style w:type="character" w:customStyle="1" w:styleId="a7">
    <w:name w:val="記 (文字)"/>
    <w:basedOn w:val="a1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0"/>
    <w:link w:val="a9"/>
    <w:uiPriority w:val="99"/>
    <w:pPr>
      <w:jc w:val="right"/>
    </w:pPr>
  </w:style>
  <w:style w:type="character" w:customStyle="1" w:styleId="a9">
    <w:name w:val="結語 (文字)"/>
    <w:basedOn w:val="a1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5">
    <w:name w:val="xl2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7">
    <w:name w:val="xl27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28">
    <w:name w:val="xl28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29">
    <w:name w:val="xl2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0">
    <w:name w:val="xl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1">
    <w:name w:val="xl3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2">
    <w:name w:val="xl32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4">
    <w:name w:val="xl3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35">
    <w:name w:val="xl35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6">
    <w:name w:val="xl36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7">
    <w:name w:val="xl3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39">
    <w:name w:val="xl39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0">
    <w:name w:val="xl40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2">
    <w:name w:val="xl4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3">
    <w:name w:val="xl4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4">
    <w:name w:val="xl44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45">
    <w:name w:val="xl4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6">
    <w:name w:val="xl4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7">
    <w:name w:val="xl47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49">
    <w:name w:val="xl49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1">
    <w:name w:val="xl5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2">
    <w:name w:val="xl5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3">
    <w:name w:val="xl5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4">
    <w:name w:val="xl5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5">
    <w:name w:val="xl5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6">
    <w:name w:val="xl5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58">
    <w:name w:val="xl5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59">
    <w:name w:val="xl5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0">
    <w:name w:val="xl6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61">
    <w:name w:val="xl6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62">
    <w:name w:val="xl6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3">
    <w:name w:val="xl6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4">
    <w:name w:val="xl6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5">
    <w:name w:val="xl65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6">
    <w:name w:val="xl6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7">
    <w:name w:val="xl6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69">
    <w:name w:val="xl69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70">
    <w:name w:val="xl7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1">
    <w:name w:val="xl7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2">
    <w:name w:val="xl72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4">
    <w:name w:val="xl7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76">
    <w:name w:val="xl76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78">
    <w:name w:val="xl78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0">
    <w:name w:val="xl8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1">
    <w:name w:val="xl81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2">
    <w:name w:val="xl82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83">
    <w:name w:val="xl83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84">
    <w:name w:val="xl84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  <w:sz w:val="32"/>
      <w:szCs w:val="32"/>
    </w:rPr>
  </w:style>
  <w:style w:type="paragraph" w:customStyle="1" w:styleId="xl85">
    <w:name w:val="xl85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86">
    <w:name w:val="xl86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87">
    <w:name w:val="xl8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32"/>
      <w:szCs w:val="32"/>
    </w:rPr>
  </w:style>
  <w:style w:type="paragraph" w:customStyle="1" w:styleId="xl88">
    <w:name w:val="xl88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89">
    <w:name w:val="xl89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0">
    <w:name w:val="xl90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1">
    <w:name w:val="xl91"/>
    <w:basedOn w:val="a0"/>
    <w:pPr>
      <w:widowControl/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2">
    <w:name w:val="xl92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3">
    <w:name w:val="xl9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4">
    <w:name w:val="xl94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5">
    <w:name w:val="xl9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6">
    <w:name w:val="xl96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99">
    <w:name w:val="xl99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/>
      <w:color w:val="333399"/>
      <w:kern w:val="0"/>
    </w:rPr>
  </w:style>
  <w:style w:type="paragraph" w:customStyle="1" w:styleId="xl100">
    <w:name w:val="xl10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正楷書体-PRO" w:eastAsia="HG正楷書体-PRO" w:hAnsi="ＭＳ 明朝"/>
      <w:color w:val="333399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02">
    <w:name w:val="xl10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03">
    <w:name w:val="xl10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04">
    <w:name w:val="xl104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5">
    <w:name w:val="xl105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6">
    <w:name w:val="xl10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7">
    <w:name w:val="xl107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8">
    <w:name w:val="xl108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09">
    <w:name w:val="xl10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0">
    <w:name w:val="xl11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1">
    <w:name w:val="xl111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2">
    <w:name w:val="xl112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  <w:sz w:val="28"/>
      <w:szCs w:val="28"/>
    </w:rPr>
  </w:style>
  <w:style w:type="paragraph" w:customStyle="1" w:styleId="xl113">
    <w:name w:val="xl113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48"/>
      <w:szCs w:val="48"/>
    </w:rPr>
  </w:style>
  <w:style w:type="paragraph" w:customStyle="1" w:styleId="xl114">
    <w:name w:val="xl114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333399"/>
      <w:kern w:val="0"/>
      <w:sz w:val="18"/>
      <w:szCs w:val="18"/>
    </w:rPr>
  </w:style>
  <w:style w:type="paragraph" w:customStyle="1" w:styleId="xl117">
    <w:name w:val="xl117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19">
    <w:name w:val="xl119"/>
    <w:basedOn w:val="a0"/>
    <w:pPr>
      <w:widowControl/>
      <w:pBdr>
        <w:top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0">
    <w:name w:val="xl12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1">
    <w:name w:val="xl121"/>
    <w:basedOn w:val="a0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2">
    <w:name w:val="xl122"/>
    <w:basedOn w:val="a0"/>
    <w:pPr>
      <w:widowControl/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3">
    <w:name w:val="xl123"/>
    <w:basedOn w:val="a0"/>
    <w:pPr>
      <w:widowControl/>
      <w:pBdr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4">
    <w:name w:val="xl124"/>
    <w:basedOn w:val="a0"/>
    <w:pPr>
      <w:widowControl/>
      <w:pBdr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5">
    <w:name w:val="xl125"/>
    <w:basedOn w:val="a0"/>
    <w:pPr>
      <w:widowControl/>
      <w:pBdr>
        <w:bottom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6">
    <w:name w:val="xl126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HG正楷書体-PRO" w:eastAsia="HG正楷書体-PRO" w:hAnsi="ＭＳ 明朝"/>
      <w:color w:val="FF0000"/>
      <w:kern w:val="0"/>
      <w:sz w:val="28"/>
      <w:szCs w:val="28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28">
    <w:name w:val="xl128"/>
    <w:basedOn w:val="a0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0">
    <w:name w:val="xl130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1">
    <w:name w:val="xl131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3">
    <w:name w:val="xl133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4">
    <w:name w:val="xl13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正楷書体-PRO" w:eastAsia="HG正楷書体-PRO" w:hAnsi="ＭＳ 明朝"/>
      <w:kern w:val="0"/>
    </w:rPr>
  </w:style>
  <w:style w:type="paragraph" w:customStyle="1" w:styleId="xl135">
    <w:name w:val="xl135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color w:val="FF0000"/>
      <w:kern w:val="0"/>
    </w:rPr>
  </w:style>
  <w:style w:type="paragraph" w:customStyle="1" w:styleId="xl136">
    <w:name w:val="xl136"/>
    <w:basedOn w:val="a0"/>
    <w:pPr>
      <w:widowControl/>
      <w:spacing w:before="100" w:beforeAutospacing="1" w:after="100" w:afterAutospacing="1"/>
      <w:jc w:val="right"/>
      <w:textAlignment w:val="center"/>
    </w:pPr>
    <w:rPr>
      <w:rFonts w:ascii="HG正楷書体-PRO" w:eastAsia="HG正楷書体-PRO" w:hAnsi="ＭＳ 明朝"/>
      <w:kern w:val="0"/>
    </w:rPr>
  </w:style>
  <w:style w:type="paragraph" w:styleId="aa">
    <w:name w:val="head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0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ody Text Indent"/>
    <w:basedOn w:val="a0"/>
    <w:link w:val="af"/>
    <w:uiPriority w:val="99"/>
    <w:pPr>
      <w:ind w:left="204" w:hangingChars="100" w:hanging="204"/>
    </w:pPr>
    <w:rPr>
      <w:rFonts w:ascii="ＭＳ 明朝" w:hAnsi="ＭＳ 明朝"/>
      <w:color w:val="FF0000"/>
      <w:sz w:val="22"/>
    </w:rPr>
  </w:style>
  <w:style w:type="character" w:customStyle="1" w:styleId="af">
    <w:name w:val="本文インデント (文字)"/>
    <w:basedOn w:val="a1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">
    <w:name w:val="１"/>
    <w:basedOn w:val="a0"/>
    <w:rsid w:val="00BF3503"/>
    <w:pPr>
      <w:numPr>
        <w:numId w:val="11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paragraph" w:customStyle="1" w:styleId="af0">
    <w:name w:val="一太郎"/>
    <w:rsid w:val="00D3321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spacing w:val="18"/>
      <w:sz w:val="21"/>
      <w:szCs w:val="21"/>
    </w:rPr>
  </w:style>
  <w:style w:type="character" w:styleId="af1">
    <w:name w:val="annotation reference"/>
    <w:basedOn w:val="a1"/>
    <w:uiPriority w:val="99"/>
    <w:semiHidden/>
    <w:unhideWhenUsed/>
    <w:rsid w:val="000B704E"/>
    <w:rPr>
      <w:rFonts w:cs="Times New Roman"/>
      <w:sz w:val="18"/>
    </w:rPr>
  </w:style>
  <w:style w:type="paragraph" w:styleId="af2">
    <w:name w:val="annotation text"/>
    <w:basedOn w:val="a0"/>
    <w:link w:val="af3"/>
    <w:uiPriority w:val="99"/>
    <w:semiHidden/>
    <w:unhideWhenUsed/>
    <w:rsid w:val="000B704E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locked/>
    <w:rsid w:val="000B704E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B704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0B704E"/>
    <w:rPr>
      <w:rFonts w:cs="Times New Roman"/>
      <w:b/>
      <w:kern w:val="2"/>
      <w:sz w:val="24"/>
    </w:rPr>
  </w:style>
  <w:style w:type="paragraph" w:styleId="af6">
    <w:name w:val="Balloon Text"/>
    <w:basedOn w:val="a0"/>
    <w:link w:val="af7"/>
    <w:uiPriority w:val="99"/>
    <w:semiHidden/>
    <w:unhideWhenUsed/>
    <w:rsid w:val="000B704E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locked/>
    <w:rsid w:val="000B704E"/>
    <w:rPr>
      <w:rFonts w:ascii="Arial" w:eastAsia="ＭＳ ゴシック" w:hAnsi="Arial" w:cs="Times New Roman"/>
      <w:kern w:val="2"/>
      <w:sz w:val="18"/>
    </w:rPr>
  </w:style>
  <w:style w:type="table" w:styleId="af8">
    <w:name w:val="Table Grid"/>
    <w:basedOn w:val="a2"/>
    <w:uiPriority w:val="59"/>
    <w:rsid w:val="0013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山鹿市まちなみ整備事業補助金交付要綱</vt:lpstr>
    </vt:vector>
  </TitlesOfParts>
  <Company>FM-USER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山鹿市まちなみ整備事業補助金交付要綱</dc:title>
  <dc:creator>toshikeikaku</dc:creator>
  <cp:lastModifiedBy>m2856</cp:lastModifiedBy>
  <cp:revision>44</cp:revision>
  <cp:lastPrinted>2019-03-04T07:01:00Z</cp:lastPrinted>
  <dcterms:created xsi:type="dcterms:W3CDTF">2015-03-24T05:31:00Z</dcterms:created>
  <dcterms:modified xsi:type="dcterms:W3CDTF">2024-09-19T02:20:00Z</dcterms:modified>
</cp:coreProperties>
</file>