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7" w:rsidRPr="00135CD7" w:rsidRDefault="00185817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企画</w:t>
      </w:r>
      <w:r w:rsidR="005B5E02">
        <w:rPr>
          <w:rFonts w:ascii="BIZ UDゴシック" w:eastAsia="BIZ UDゴシック" w:hAnsi="BIZ UDゴシック" w:hint="eastAsia"/>
          <w:sz w:val="24"/>
        </w:rPr>
        <w:t>提案書</w:t>
      </w:r>
    </w:p>
    <w:p w:rsidR="00185817" w:rsidRDefault="00185817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（水俣ＯＮＳＥＮプロモーション）</w:t>
      </w:r>
    </w:p>
    <w:p w:rsidR="00135CD7" w:rsidRPr="00135CD7" w:rsidRDefault="00135CD7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:rsidR="00185817" w:rsidRDefault="00185817" w:rsidP="0058326E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令和６年　月　日</w:t>
      </w:r>
    </w:p>
    <w:p w:rsidR="00B009A3" w:rsidRPr="00135CD7" w:rsidRDefault="00B009A3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水俣市長　髙岡</w:t>
      </w:r>
      <w:r w:rsidR="0058326E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利治</w:t>
      </w:r>
      <w:r w:rsidR="00B009A3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様</w:t>
      </w:r>
    </w:p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32"/>
      </w:tblGrid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3532" w:type="dxa"/>
            <w:vAlign w:val="center"/>
          </w:tcPr>
          <w:p w:rsidR="00185817" w:rsidRPr="0058326E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Pr="00B009A3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Pr="00B009A3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Default="00185817" w:rsidP="0058326E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水俣ＯＮＳＥＮプロモーション『温泉×スポーツ』リカバリープログラム造成</w:t>
      </w:r>
      <w:r w:rsidR="0058326E">
        <w:rPr>
          <w:rFonts w:ascii="BIZ UDゴシック" w:eastAsia="BIZ UDゴシック" w:hAnsi="BIZ UDゴシック" w:hint="eastAsia"/>
          <w:sz w:val="24"/>
        </w:rPr>
        <w:t>事業について、企画提案書を提出します。</w:t>
      </w:r>
    </w:p>
    <w:p w:rsidR="00185817" w:rsidRPr="00135CD7" w:rsidRDefault="0058326E" w:rsidP="0058326E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なお、当社は、実施要領に記載さ</w:t>
      </w:r>
      <w:r w:rsidR="00AD6E75">
        <w:rPr>
          <w:rFonts w:ascii="BIZ UDゴシック" w:eastAsia="BIZ UDゴシック" w:hAnsi="BIZ UDゴシック" w:hint="eastAsia"/>
          <w:sz w:val="24"/>
        </w:rPr>
        <w:t>れ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た参加資格を有していることを誓約します。</w:t>
      </w:r>
    </w:p>
    <w:sectPr w:rsidR="00185817" w:rsidRPr="00135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D7" w:rsidRDefault="00135CD7" w:rsidP="00185817">
      <w:r>
        <w:separator/>
      </w:r>
    </w:p>
  </w:endnote>
  <w:endnote w:type="continuationSeparator" w:id="0">
    <w:p w:rsidR="00135CD7" w:rsidRDefault="00135CD7" w:rsidP="001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D7" w:rsidRDefault="00135CD7" w:rsidP="00185817">
      <w:r>
        <w:separator/>
      </w:r>
    </w:p>
  </w:footnote>
  <w:footnote w:type="continuationSeparator" w:id="0">
    <w:p w:rsidR="00135CD7" w:rsidRDefault="00135CD7" w:rsidP="0018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D7" w:rsidRPr="00185817" w:rsidRDefault="00135CD7" w:rsidP="00185817">
    <w:pPr>
      <w:pStyle w:val="a4"/>
      <w:jc w:val="right"/>
      <w:rPr>
        <w:rFonts w:ascii="BIZ UDゴシック" w:eastAsia="BIZ UDゴシック" w:hAnsi="BIZ UDゴシック"/>
        <w:sz w:val="24"/>
      </w:rPr>
    </w:pPr>
    <w:r w:rsidRPr="00185817">
      <w:rPr>
        <w:rFonts w:ascii="BIZ UDゴシック" w:eastAsia="BIZ UDゴシック" w:hAnsi="BIZ UDゴシック" w:hint="eastAsia"/>
        <w:sz w:val="24"/>
      </w:rPr>
      <w:t>様式</w:t>
    </w:r>
    <w:r w:rsidR="005B5E02">
      <w:rPr>
        <w:rFonts w:ascii="BIZ UDゴシック" w:eastAsia="BIZ UDゴシック" w:hAnsi="BIZ UDゴシック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2"/>
    <w:rsid w:val="00135CD7"/>
    <w:rsid w:val="00144BF2"/>
    <w:rsid w:val="00185817"/>
    <w:rsid w:val="0058326E"/>
    <w:rsid w:val="005B5E02"/>
    <w:rsid w:val="00AD6E75"/>
    <w:rsid w:val="00B009A3"/>
    <w:rsid w:val="00D33F5D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7809B"/>
  <w15:chartTrackingRefBased/>
  <w15:docId w15:val="{D1FC24B7-010E-4FF0-A875-151F559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817"/>
  </w:style>
  <w:style w:type="paragraph" w:styleId="a6">
    <w:name w:val="footer"/>
    <w:basedOn w:val="a"/>
    <w:link w:val="a7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m2097</dc:creator>
  <cp:keywords/>
  <dc:description/>
  <cp:lastModifiedBy>m2097</cp:lastModifiedBy>
  <cp:revision>5</cp:revision>
  <cp:lastPrinted>2024-07-16T06:31:00Z</cp:lastPrinted>
  <dcterms:created xsi:type="dcterms:W3CDTF">2024-07-12T09:17:00Z</dcterms:created>
  <dcterms:modified xsi:type="dcterms:W3CDTF">2024-07-16T06:31:00Z</dcterms:modified>
</cp:coreProperties>
</file>