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BDF8" w14:textId="77777777" w:rsidR="009001E1" w:rsidRPr="00984CF2" w:rsidRDefault="001E7A21">
      <w:pPr>
        <w:rPr>
          <w:rFonts w:ascii="ＭＳ Ｐ明朝" w:eastAsia="ＭＳ Ｐ明朝" w:hAnsi="ＭＳ Ｐ明朝"/>
          <w:szCs w:val="21"/>
        </w:rPr>
      </w:pPr>
      <w:r w:rsidRPr="00984CF2">
        <w:rPr>
          <w:rFonts w:ascii="ＭＳ Ｐ明朝" w:eastAsia="ＭＳ Ｐ明朝" w:hAnsi="ＭＳ Ｐ明朝" w:hint="eastAsia"/>
          <w:szCs w:val="21"/>
          <w:lang w:eastAsia="ja-JP"/>
        </w:rPr>
        <w:t>様式第</w:t>
      </w:r>
      <w:r w:rsidR="00204184">
        <w:rPr>
          <w:rFonts w:ascii="ＭＳ Ｐ明朝" w:eastAsia="ＭＳ Ｐ明朝" w:hAnsi="ＭＳ Ｐ明朝" w:hint="eastAsia"/>
          <w:szCs w:val="21"/>
          <w:lang w:eastAsia="ja-JP"/>
        </w:rPr>
        <w:t>２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>号（第</w:t>
      </w:r>
      <w:r w:rsidR="00204184">
        <w:rPr>
          <w:rFonts w:ascii="ＭＳ Ｐ明朝" w:eastAsia="ＭＳ Ｐ明朝" w:hAnsi="ＭＳ Ｐ明朝" w:hint="eastAsia"/>
          <w:szCs w:val="21"/>
          <w:lang w:eastAsia="ja-JP"/>
        </w:rPr>
        <w:t>８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>条関係）</w:t>
      </w:r>
    </w:p>
    <w:p w14:paraId="788D75A2" w14:textId="77777777" w:rsidR="009001E1" w:rsidRPr="00984CF2" w:rsidRDefault="009001E1" w:rsidP="00A60A6F">
      <w:pPr>
        <w:jc w:val="center"/>
        <w:rPr>
          <w:rFonts w:ascii="ＭＳ Ｐ明朝" w:eastAsia="ＭＳ Ｐ明朝" w:hAnsi="ＭＳ Ｐ明朝"/>
          <w:bCs/>
          <w:spacing w:val="15"/>
          <w:szCs w:val="21"/>
        </w:rPr>
      </w:pPr>
      <w:r w:rsidRPr="00984CF2">
        <w:rPr>
          <w:rFonts w:ascii="ＭＳ Ｐ明朝" w:eastAsia="ＭＳ Ｐ明朝" w:hAnsi="ＭＳ Ｐ明朝"/>
          <w:bCs/>
          <w:spacing w:val="28"/>
          <w:szCs w:val="21"/>
        </w:rPr>
        <w:t>事業</w:t>
      </w:r>
      <w:r w:rsidR="00A60A6F" w:rsidRPr="00984CF2">
        <w:rPr>
          <w:rFonts w:ascii="ＭＳ Ｐ明朝" w:eastAsia="ＭＳ Ｐ明朝" w:hAnsi="ＭＳ Ｐ明朝" w:hint="eastAsia"/>
          <w:bCs/>
          <w:spacing w:val="28"/>
          <w:szCs w:val="21"/>
          <w:lang w:eastAsia="ja-JP"/>
        </w:rPr>
        <w:t>計画</w:t>
      </w:r>
      <w:r w:rsidRPr="00984CF2">
        <w:rPr>
          <w:rFonts w:ascii="ＭＳ Ｐ明朝" w:eastAsia="ＭＳ Ｐ明朝" w:hAnsi="ＭＳ Ｐ明朝"/>
          <w:bCs/>
          <w:spacing w:val="15"/>
          <w:szCs w:val="21"/>
        </w:rPr>
        <w:t>書</w:t>
      </w:r>
    </w:p>
    <w:p w14:paraId="65E6C970" w14:textId="77777777" w:rsidR="009001E1" w:rsidRPr="00984CF2" w:rsidRDefault="009001E1" w:rsidP="00AD383B">
      <w:pPr>
        <w:rPr>
          <w:rFonts w:ascii="ＭＳ Ｐ明朝" w:eastAsia="ＭＳ Ｐ明朝" w:hAnsi="ＭＳ Ｐ明朝"/>
          <w:b/>
          <w:szCs w:val="21"/>
        </w:rPr>
      </w:pPr>
    </w:p>
    <w:p w14:paraId="61CAA979" w14:textId="77777777" w:rsidR="0061056D" w:rsidRPr="00984CF2" w:rsidRDefault="0061056D" w:rsidP="00AD383B">
      <w:pPr>
        <w:rPr>
          <w:rFonts w:ascii="ＭＳ Ｐ明朝" w:eastAsia="ＭＳ Ｐ明朝" w:hAnsi="ＭＳ Ｐ明朝"/>
          <w:szCs w:val="21"/>
        </w:rPr>
      </w:pPr>
      <w:r w:rsidRPr="00984CF2">
        <w:rPr>
          <w:rFonts w:ascii="ＭＳ Ｐ明朝" w:eastAsia="ＭＳ Ｐ明朝" w:hAnsi="ＭＳ Ｐ明朝" w:hint="eastAsia"/>
          <w:szCs w:val="21"/>
          <w:lang w:eastAsia="ja-JP"/>
        </w:rPr>
        <w:t>１　申請者概要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38"/>
        <w:gridCol w:w="1739"/>
        <w:gridCol w:w="1276"/>
        <w:gridCol w:w="3402"/>
      </w:tblGrid>
      <w:tr w:rsidR="00AD383B" w:rsidRPr="00027B3A" w14:paraId="6B5A247A" w14:textId="77777777" w:rsidTr="00C15510">
        <w:trPr>
          <w:trHeight w:val="939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6D4745A" w14:textId="77777777" w:rsidR="004F37F1" w:rsidRPr="00027B3A" w:rsidRDefault="00AD383B" w:rsidP="001272B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法人名</w:t>
            </w:r>
          </w:p>
          <w:p w14:paraId="0F808208" w14:textId="77777777" w:rsidR="00AD383B" w:rsidRPr="00027B3A" w:rsidRDefault="00AD383B" w:rsidP="001272B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又は屋号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0091E82" w14:textId="77777777" w:rsidR="00AD383B" w:rsidRPr="00027B3A" w:rsidRDefault="00AD383B" w:rsidP="00B726D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8E44483" w14:textId="77777777" w:rsidR="0011251A" w:rsidRPr="00027B3A" w:rsidRDefault="00AD383B" w:rsidP="0011251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代表者</w:t>
            </w:r>
          </w:p>
          <w:p w14:paraId="3824FC8E" w14:textId="77777777" w:rsidR="00AD383B" w:rsidRPr="00027B3A" w:rsidRDefault="00AD383B" w:rsidP="0011251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職</w:t>
            </w:r>
            <w:r w:rsidR="0011251A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・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DF99871" w14:textId="77777777" w:rsidR="00AD383B" w:rsidRPr="00027B3A" w:rsidRDefault="00AD383B" w:rsidP="00B726D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72BB" w:rsidRPr="00027B3A" w14:paraId="6FDF112A" w14:textId="77777777" w:rsidTr="00C15510">
        <w:trPr>
          <w:trHeight w:val="939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C365F37" w14:textId="77777777" w:rsidR="001272BB" w:rsidRPr="00027B3A" w:rsidRDefault="001272BB" w:rsidP="00C82F03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担当者</w:t>
            </w:r>
          </w:p>
          <w:p w14:paraId="4CEFCDC5" w14:textId="77777777" w:rsidR="001272BB" w:rsidRPr="00027B3A" w:rsidRDefault="001272BB" w:rsidP="00C82F03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職・氏名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6B5E419" w14:textId="77777777" w:rsidR="00ED5567" w:rsidRPr="00027B3A" w:rsidRDefault="00ED5567" w:rsidP="001272BB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FC4B48" w14:textId="77777777" w:rsidR="001272BB" w:rsidRPr="00027B3A" w:rsidRDefault="001272BB" w:rsidP="001272B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電話番号</w:t>
            </w:r>
          </w:p>
          <w:p w14:paraId="2BE0C57A" w14:textId="77777777" w:rsidR="001272BB" w:rsidRPr="00027B3A" w:rsidRDefault="001272BB" w:rsidP="001272B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E-mail</w:t>
            </w:r>
          </w:p>
        </w:tc>
        <w:tc>
          <w:tcPr>
            <w:tcW w:w="3402" w:type="dxa"/>
            <w:shd w:val="clear" w:color="auto" w:fill="FFFFFF" w:themeFill="background1"/>
          </w:tcPr>
          <w:p w14:paraId="69049543" w14:textId="77777777" w:rsidR="001272BB" w:rsidRPr="00027B3A" w:rsidRDefault="001272BB" w:rsidP="001272BB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AD383B" w:rsidRPr="00027B3A" w14:paraId="30681108" w14:textId="77777777" w:rsidTr="00027B3A">
        <w:trPr>
          <w:trHeight w:val="838"/>
        </w:trPr>
        <w:tc>
          <w:tcPr>
            <w:tcW w:w="2939" w:type="dxa"/>
            <w:gridSpan w:val="2"/>
            <w:shd w:val="clear" w:color="auto" w:fill="FFFFFF" w:themeFill="background1"/>
            <w:vAlign w:val="center"/>
          </w:tcPr>
          <w:p w14:paraId="5BA272B0" w14:textId="77777777" w:rsidR="00ED32B2" w:rsidRPr="00027B3A" w:rsidRDefault="00AD383B" w:rsidP="00B726D8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登記上の本社所在地</w:t>
            </w:r>
            <w:r w:rsidR="0011251A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(法人)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又は</w:t>
            </w:r>
            <w:r w:rsidR="00C82F03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住民登録地</w:t>
            </w:r>
            <w:r w:rsidR="0011251A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(個人)</w:t>
            </w:r>
          </w:p>
        </w:tc>
        <w:tc>
          <w:tcPr>
            <w:tcW w:w="6417" w:type="dxa"/>
            <w:gridSpan w:val="3"/>
            <w:shd w:val="clear" w:color="auto" w:fill="FFFFFF" w:themeFill="background1"/>
          </w:tcPr>
          <w:p w14:paraId="0216C2A7" w14:textId="77777777" w:rsidR="00AD383B" w:rsidRPr="00027B3A" w:rsidRDefault="00A201EE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〒　　　　</w:t>
            </w:r>
            <w:r w:rsidR="00D955EA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571DDF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－</w:t>
            </w:r>
          </w:p>
          <w:p w14:paraId="3E3625AF" w14:textId="77777777" w:rsidR="00D955EA" w:rsidRPr="00027B3A" w:rsidRDefault="00D955EA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3E507A13" w14:textId="77777777" w:rsidR="00231AFE" w:rsidRPr="00027B3A" w:rsidRDefault="00231AFE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12403B" w:rsidRPr="00027B3A" w14:paraId="21D9D801" w14:textId="77777777" w:rsidTr="00027B3A">
        <w:trPr>
          <w:trHeight w:val="708"/>
        </w:trPr>
        <w:tc>
          <w:tcPr>
            <w:tcW w:w="2939" w:type="dxa"/>
            <w:gridSpan w:val="2"/>
            <w:shd w:val="clear" w:color="auto" w:fill="FFFFFF" w:themeFill="background1"/>
            <w:vAlign w:val="center"/>
          </w:tcPr>
          <w:p w14:paraId="2362297D" w14:textId="77777777" w:rsidR="0012403B" w:rsidRPr="00027B3A" w:rsidRDefault="000A2951" w:rsidP="00B726D8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本社・本店</w:t>
            </w:r>
            <w:r w:rsidR="0012403B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所在地</w:t>
            </w:r>
          </w:p>
          <w:p w14:paraId="07DE6220" w14:textId="77777777" w:rsidR="0012403B" w:rsidRPr="00027B3A" w:rsidRDefault="0012403B" w:rsidP="00ED32B2">
            <w:pPr>
              <w:snapToGrid w:val="0"/>
              <w:rPr>
                <w:rFonts w:ascii="ＭＳ Ｐ明朝" w:eastAsia="ＭＳ Ｐ明朝" w:hAnsi="ＭＳ Ｐ明朝"/>
                <w:szCs w:val="21"/>
                <w:u w:val="single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u w:val="single"/>
                <w:lang w:eastAsia="ja-JP"/>
              </w:rPr>
              <w:t>※上記と</w:t>
            </w:r>
            <w:r w:rsidR="00B726D8" w:rsidRPr="00027B3A">
              <w:rPr>
                <w:rFonts w:ascii="ＭＳ Ｐ明朝" w:eastAsia="ＭＳ Ｐ明朝" w:hAnsi="ＭＳ Ｐ明朝" w:hint="eastAsia"/>
                <w:szCs w:val="21"/>
                <w:u w:val="single"/>
                <w:lang w:eastAsia="ja-JP"/>
              </w:rPr>
              <w:t>異なる場合のみ</w:t>
            </w:r>
          </w:p>
        </w:tc>
        <w:tc>
          <w:tcPr>
            <w:tcW w:w="6417" w:type="dxa"/>
            <w:gridSpan w:val="3"/>
            <w:shd w:val="clear" w:color="auto" w:fill="FFFFFF" w:themeFill="background1"/>
          </w:tcPr>
          <w:p w14:paraId="79672490" w14:textId="77777777" w:rsidR="00D955EA" w:rsidRPr="00027B3A" w:rsidRDefault="00A201EE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〒　　　　</w:t>
            </w:r>
            <w:r w:rsidR="00231AFE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571DDF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－</w:t>
            </w:r>
          </w:p>
          <w:p w14:paraId="04F29856" w14:textId="77777777" w:rsidR="00F53174" w:rsidRPr="00027B3A" w:rsidRDefault="00F53174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69CABDA2" w14:textId="77777777" w:rsidR="00C156F8" w:rsidRPr="00027B3A" w:rsidRDefault="00C156F8" w:rsidP="00ED5567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E43CD4" w:rsidRPr="00027B3A" w14:paraId="234ED205" w14:textId="77777777" w:rsidTr="00027B3A">
        <w:trPr>
          <w:trHeight w:val="1309"/>
        </w:trPr>
        <w:tc>
          <w:tcPr>
            <w:tcW w:w="2939" w:type="dxa"/>
            <w:gridSpan w:val="2"/>
            <w:shd w:val="clear" w:color="auto" w:fill="FFFFFF" w:themeFill="background1"/>
            <w:vAlign w:val="center"/>
          </w:tcPr>
          <w:p w14:paraId="3D406446" w14:textId="77777777" w:rsidR="00E43CD4" w:rsidRPr="00027B3A" w:rsidRDefault="00E43CD4" w:rsidP="00B726D8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既存の支店等所在地及び開設年月日</w:t>
            </w:r>
          </w:p>
          <w:p w14:paraId="6A5396F6" w14:textId="77777777" w:rsidR="00E43CD4" w:rsidRPr="00027B3A" w:rsidRDefault="00E43CD4" w:rsidP="00B726D8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※複数ある場合は、直近で開設した２店舗を記載</w:t>
            </w:r>
          </w:p>
        </w:tc>
        <w:tc>
          <w:tcPr>
            <w:tcW w:w="6417" w:type="dxa"/>
            <w:gridSpan w:val="3"/>
            <w:shd w:val="clear" w:color="auto" w:fill="FFFFFF" w:themeFill="background1"/>
          </w:tcPr>
          <w:p w14:paraId="23D34ACA" w14:textId="77777777" w:rsidR="00E43CD4" w:rsidRPr="00027B3A" w:rsidRDefault="00E43CD4" w:rsidP="00352B5B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（支店等の店舗数　　</w:t>
            </w:r>
            <w:r w:rsidR="00DB43F7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="00204184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店舗）</w:t>
            </w:r>
          </w:p>
          <w:p w14:paraId="7BE8DEAD" w14:textId="77777777" w:rsidR="00E43CD4" w:rsidRPr="00027B3A" w:rsidRDefault="00E43CD4" w:rsidP="00352B5B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・所在地</w:t>
            </w:r>
          </w:p>
          <w:p w14:paraId="2FB39500" w14:textId="77777777" w:rsidR="00E43CD4" w:rsidRPr="00027B3A" w:rsidRDefault="00E43CD4" w:rsidP="00352B5B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・店舗名　　　　　</w:t>
            </w:r>
            <w:r w:rsidR="00920C5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="00920C5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開設年月日</w:t>
            </w:r>
          </w:p>
          <w:p w14:paraId="1767E81C" w14:textId="77777777" w:rsidR="00E43CD4" w:rsidRPr="00027B3A" w:rsidRDefault="00E43CD4" w:rsidP="00352B5B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・所在地</w:t>
            </w:r>
          </w:p>
          <w:p w14:paraId="08403C1D" w14:textId="77777777" w:rsidR="00E43CD4" w:rsidRPr="00027B3A" w:rsidRDefault="00E43CD4" w:rsidP="00E43CD4">
            <w:pPr>
              <w:snapToGrid w:val="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・店舗名　　　　　　　</w:t>
            </w:r>
            <w:r w:rsidR="00920C5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開設年月日</w:t>
            </w:r>
          </w:p>
        </w:tc>
      </w:tr>
      <w:tr w:rsidR="00D85F05" w:rsidRPr="00027B3A" w14:paraId="551B842E" w14:textId="77777777" w:rsidTr="00027B3A">
        <w:trPr>
          <w:trHeight w:val="82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1DBC71C" w14:textId="77777777" w:rsidR="00D85F05" w:rsidRPr="00027B3A" w:rsidRDefault="00D85F05" w:rsidP="00141CB7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資本金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077246FB" w14:textId="77777777" w:rsidR="00D85F05" w:rsidRPr="00027B3A" w:rsidRDefault="00D85F05" w:rsidP="00A12E53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千円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619BB70" w14:textId="77777777" w:rsidR="00D85F05" w:rsidRPr="00027B3A" w:rsidRDefault="00D85F05" w:rsidP="00141CB7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従業員</w:t>
            </w:r>
          </w:p>
          <w:p w14:paraId="643890A0" w14:textId="77777777" w:rsidR="00D85F05" w:rsidRPr="00027B3A" w:rsidRDefault="00D85F05" w:rsidP="00141CB7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総数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113B44" w14:textId="77777777" w:rsidR="00D85F05" w:rsidRPr="00027B3A" w:rsidRDefault="00D85F05" w:rsidP="00A12E53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773C31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人</w:t>
            </w:r>
          </w:p>
        </w:tc>
      </w:tr>
      <w:tr w:rsidR="00730EB5" w:rsidRPr="00027B3A" w14:paraId="3955F253" w14:textId="77777777" w:rsidTr="000E358D">
        <w:trPr>
          <w:trHeight w:val="936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AAC8CE" w14:textId="77777777" w:rsidR="00730EB5" w:rsidRPr="00027B3A" w:rsidRDefault="00730EB5" w:rsidP="00141CB7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会社の沿革</w:t>
            </w:r>
          </w:p>
          <w:p w14:paraId="01E6567D" w14:textId="77777777" w:rsidR="00730EB5" w:rsidRPr="00027B3A" w:rsidRDefault="00D85F05" w:rsidP="00141CB7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又は</w:t>
            </w:r>
            <w:r w:rsidR="007A198C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歴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C90B01B" w14:textId="77777777" w:rsidR="00730EB5" w:rsidRPr="00027B3A" w:rsidRDefault="00730EB5" w:rsidP="00730E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55C0EC94" w14:textId="77777777" w:rsidR="00D85F05" w:rsidRPr="00027B3A" w:rsidRDefault="00D85F05" w:rsidP="00730E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6540C267" w14:textId="77777777" w:rsidR="00D85F05" w:rsidRPr="00027B3A" w:rsidRDefault="00D85F05" w:rsidP="00730E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006EE50E" w14:textId="77777777" w:rsidR="00D85F05" w:rsidRPr="00027B3A" w:rsidRDefault="00D85F05" w:rsidP="00730E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EE10D6" w:rsidRPr="00027B3A" w14:paraId="15B8E839" w14:textId="77777777" w:rsidTr="000E358D">
        <w:trPr>
          <w:trHeight w:val="1108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13E2263" w14:textId="77777777" w:rsidR="00D955EA" w:rsidRPr="00027B3A" w:rsidRDefault="00C2323D" w:rsidP="00ED32B2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主要製品</w:t>
            </w:r>
          </w:p>
          <w:p w14:paraId="37B9F2CD" w14:textId="77777777" w:rsidR="00EE10D6" w:rsidRPr="00027B3A" w:rsidRDefault="00D955EA" w:rsidP="00ED32B2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サービス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73A47D35" w14:textId="77777777" w:rsidR="00EE10D6" w:rsidRDefault="00EE10D6" w:rsidP="00730E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08645930" w14:textId="77777777" w:rsidR="0002124B" w:rsidRDefault="0002124B" w:rsidP="00730E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0CBE2E87" w14:textId="77777777" w:rsidR="0002124B" w:rsidRDefault="0002124B" w:rsidP="00730E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770BAB56" w14:textId="77777777" w:rsidR="0002124B" w:rsidRPr="00027B3A" w:rsidRDefault="0002124B" w:rsidP="00730E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</w:tbl>
    <w:p w14:paraId="71B18E6C" w14:textId="77777777" w:rsidR="00231AFE" w:rsidRPr="00027B3A" w:rsidRDefault="00231AFE" w:rsidP="00231AFE">
      <w:pPr>
        <w:rPr>
          <w:rFonts w:ascii="ＭＳ Ｐ明朝" w:eastAsia="ＭＳ Ｐ明朝" w:hAnsi="ＭＳ Ｐ明朝"/>
          <w:szCs w:val="21"/>
        </w:rPr>
      </w:pPr>
    </w:p>
    <w:p w14:paraId="43B1BC85" w14:textId="77777777" w:rsidR="0061056D" w:rsidRPr="00027B3A" w:rsidRDefault="0061056D">
      <w:pPr>
        <w:rPr>
          <w:rFonts w:ascii="ＭＳ Ｐ明朝" w:eastAsia="ＭＳ Ｐ明朝" w:hAnsi="ＭＳ Ｐ明朝"/>
          <w:szCs w:val="21"/>
        </w:rPr>
      </w:pPr>
      <w:r w:rsidRPr="00027B3A">
        <w:rPr>
          <w:rFonts w:ascii="ＭＳ Ｐ明朝" w:eastAsia="ＭＳ Ｐ明朝" w:hAnsi="ＭＳ Ｐ明朝" w:hint="eastAsia"/>
          <w:szCs w:val="21"/>
          <w:lang w:eastAsia="ja-JP"/>
        </w:rPr>
        <w:t>２　補助事業概要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55"/>
      </w:tblGrid>
      <w:tr w:rsidR="00C2323D" w:rsidRPr="00027B3A" w14:paraId="3C22724D" w14:textId="77777777" w:rsidTr="00027B3A">
        <w:trPr>
          <w:trHeight w:val="836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149A1AC1" w14:textId="77777777" w:rsidR="00C2323D" w:rsidRPr="00027B3A" w:rsidRDefault="004B0A43" w:rsidP="004B0A43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u w:val="single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申請する補助金の</w:t>
            </w:r>
            <w:r w:rsidR="00C30BD6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種類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0108D2" w14:textId="77777777" w:rsidR="00C2323D" w:rsidRPr="00027B3A" w:rsidRDefault="00C2323D" w:rsidP="00C2323D">
            <w:pPr>
              <w:snapToGrid w:val="0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ja-JP"/>
                </w:rPr>
                <w:id w:val="-130864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16AB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E43CD4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設備投資</w:t>
            </w:r>
            <w:r w:rsidR="0021376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費</w:t>
            </w:r>
            <w:r w:rsidR="00E43CD4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補助金</w:t>
            </w:r>
          </w:p>
          <w:p w14:paraId="7DBC4EA8" w14:textId="77777777" w:rsidR="001272BB" w:rsidRPr="00027B3A" w:rsidRDefault="00C2323D" w:rsidP="001272BB">
            <w:pPr>
              <w:snapToGrid w:val="0"/>
              <w:spacing w:line="360" w:lineRule="exact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  <w:lang w:eastAsia="ja-JP"/>
                </w:rPr>
                <w:id w:val="-930049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16AB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E43CD4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事業所借入費補助金</w:t>
            </w:r>
          </w:p>
        </w:tc>
      </w:tr>
      <w:tr w:rsidR="003323AB" w:rsidRPr="00027B3A" w14:paraId="78BC47D6" w14:textId="77777777" w:rsidTr="007A198C">
        <w:trPr>
          <w:trHeight w:val="711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1087C3C6" w14:textId="77777777" w:rsidR="003323AB" w:rsidRPr="00027B3A" w:rsidRDefault="00204184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事業所（</w:t>
            </w:r>
            <w:r w:rsidR="003323AB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店舗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）</w:t>
            </w:r>
            <w:r w:rsidR="003323AB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6E4790" w14:textId="77777777" w:rsidR="003323AB" w:rsidRPr="00027B3A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3323AB" w:rsidRPr="00027B3A" w14:paraId="3418F8D9" w14:textId="77777777" w:rsidTr="007A198C">
        <w:trPr>
          <w:trHeight w:val="706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A1CC57D" w14:textId="77777777" w:rsidR="003323AB" w:rsidRPr="00027B3A" w:rsidRDefault="003323AB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所在地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14A36" w14:textId="77777777" w:rsidR="003323AB" w:rsidRPr="00027B3A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3323AB" w:rsidRPr="00027B3A" w14:paraId="6EBDBD5F" w14:textId="77777777" w:rsidTr="007A198C">
        <w:trPr>
          <w:trHeight w:val="571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3D0F60CB" w14:textId="77777777" w:rsidR="003323AB" w:rsidRPr="00027B3A" w:rsidRDefault="00204184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空き地空き店舗等の</w:t>
            </w:r>
            <w:r w:rsidR="003323AB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現況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011BEC" w14:textId="77777777" w:rsidR="003323AB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4F98EDD9" w14:textId="77777777" w:rsidR="007A198C" w:rsidRDefault="007A198C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38E971C1" w14:textId="77777777" w:rsidR="007A198C" w:rsidRPr="00204184" w:rsidRDefault="007A198C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bookmarkStart w:id="0" w:name="_GoBack"/>
            <w:bookmarkEnd w:id="0"/>
          </w:p>
        </w:tc>
      </w:tr>
      <w:tr w:rsidR="000E358D" w:rsidRPr="00027B3A" w14:paraId="65F87FB6" w14:textId="77777777" w:rsidTr="007E29DF">
        <w:trPr>
          <w:trHeight w:val="2111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016D190" w14:textId="77777777" w:rsidR="000E358D" w:rsidRPr="00027B3A" w:rsidRDefault="000E358D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lastRenderedPageBreak/>
              <w:t>事業の目的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23218" w14:textId="77777777" w:rsidR="000E358D" w:rsidRPr="00027B3A" w:rsidRDefault="000E358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3323AB" w:rsidRPr="00027B3A" w14:paraId="5989729A" w14:textId="77777777" w:rsidTr="007E29DF">
        <w:trPr>
          <w:trHeight w:val="1842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9484B12" w14:textId="77777777" w:rsidR="003323AB" w:rsidRPr="000E358D" w:rsidRDefault="003323AB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業種</w:t>
            </w:r>
            <w:r w:rsidR="009E0B42" w:rsidRP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及び業務内容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4ACA9" w14:textId="77777777" w:rsidR="003323AB" w:rsidRPr="00027B3A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58108EEF" w14:textId="77777777" w:rsidR="00D85F05" w:rsidRPr="00027B3A" w:rsidRDefault="00D85F05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0E4841DE" w14:textId="77777777" w:rsidR="00D85F05" w:rsidRDefault="00D85F05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0513895D" w14:textId="77777777" w:rsidR="000E358D" w:rsidRPr="00027B3A" w:rsidRDefault="000E358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0E358D" w:rsidRPr="00027B3A" w14:paraId="42AB4A8C" w14:textId="77777777" w:rsidTr="007E29DF">
        <w:trPr>
          <w:trHeight w:val="2110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8FE522B" w14:textId="77777777" w:rsidR="007E29DF" w:rsidRDefault="000E358D" w:rsidP="000E358D">
            <w:pPr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事業効果、</w:t>
            </w:r>
          </w:p>
          <w:p w14:paraId="1FA2F565" w14:textId="77777777" w:rsidR="000E358D" w:rsidRPr="000E358D" w:rsidRDefault="000E358D" w:rsidP="000E358D">
            <w:pPr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将来展望、</w:t>
            </w:r>
          </w:p>
          <w:p w14:paraId="49ACD8E4" w14:textId="77777777" w:rsidR="000E358D" w:rsidRPr="000E358D" w:rsidRDefault="000E358D" w:rsidP="000E358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戦略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等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97B52" w14:textId="77777777" w:rsidR="000E358D" w:rsidRDefault="000E358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11CCC020" w14:textId="77777777" w:rsidR="000E358D" w:rsidRDefault="000E358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76F33C1A" w14:textId="77777777" w:rsidR="000E358D" w:rsidRDefault="000E358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6C559F4A" w14:textId="77777777" w:rsidR="002D537D" w:rsidRDefault="002D537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2BCCBED0" w14:textId="77777777" w:rsidR="002D537D" w:rsidRDefault="002D537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68C0FED0" w14:textId="77777777" w:rsidR="002D537D" w:rsidRDefault="002D537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4EFC55D1" w14:textId="77777777" w:rsidR="002D537D" w:rsidRDefault="002D537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41750E1D" w14:textId="77777777" w:rsidR="000E358D" w:rsidRPr="00027B3A" w:rsidRDefault="000E358D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7E29DF" w:rsidRPr="00027B3A" w14:paraId="3EADAC77" w14:textId="77777777" w:rsidTr="007E29DF">
        <w:trPr>
          <w:trHeight w:val="2326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057B8CC" w14:textId="77777777" w:rsidR="007E29DF" w:rsidRPr="00170D05" w:rsidRDefault="009E3E0A" w:rsidP="004011C7">
            <w:pPr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170D0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市</w:t>
            </w:r>
            <w:r w:rsidR="00914E60" w:rsidRPr="00170D0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の賑わいづくり</w:t>
            </w:r>
            <w:r w:rsidRPr="00170D0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や</w:t>
            </w:r>
            <w:r w:rsidR="007E29DF" w:rsidRPr="00170D0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地域貢献</w:t>
            </w:r>
            <w:r w:rsidR="004011C7" w:rsidRPr="00170D0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に対する</w:t>
            </w:r>
            <w:r w:rsidR="007E29DF" w:rsidRPr="00170D0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取組</w:t>
            </w:r>
            <w:r w:rsidR="009A28E6" w:rsidRPr="00170D0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等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593F15" w14:textId="77777777" w:rsidR="007E29DF" w:rsidRPr="00364DEB" w:rsidRDefault="007E29DF" w:rsidP="003323AB">
            <w:pPr>
              <w:snapToGrid w:val="0"/>
              <w:jc w:val="left"/>
              <w:rPr>
                <w:rFonts w:ascii="ＭＳ Ｐ明朝" w:eastAsia="ＭＳ Ｐ明朝" w:hAnsi="ＭＳ Ｐ明朝"/>
                <w:color w:val="FF0000"/>
                <w:szCs w:val="21"/>
                <w:lang w:eastAsia="ja-JP"/>
              </w:rPr>
            </w:pPr>
          </w:p>
          <w:p w14:paraId="7AD5BB5A" w14:textId="77777777" w:rsidR="00A42EBF" w:rsidRPr="00364DEB" w:rsidRDefault="00A42EBF" w:rsidP="003323AB">
            <w:pPr>
              <w:snapToGrid w:val="0"/>
              <w:jc w:val="left"/>
              <w:rPr>
                <w:rFonts w:ascii="ＭＳ Ｐ明朝" w:eastAsia="ＭＳ Ｐ明朝" w:hAnsi="ＭＳ Ｐ明朝"/>
                <w:color w:val="FF0000"/>
                <w:szCs w:val="21"/>
                <w:lang w:eastAsia="ja-JP"/>
              </w:rPr>
            </w:pPr>
          </w:p>
          <w:p w14:paraId="74816AC6" w14:textId="77777777" w:rsidR="00A42EBF" w:rsidRPr="00364DEB" w:rsidRDefault="00A42EBF" w:rsidP="003323AB">
            <w:pPr>
              <w:snapToGrid w:val="0"/>
              <w:jc w:val="left"/>
              <w:rPr>
                <w:rFonts w:ascii="ＭＳ Ｐ明朝" w:eastAsia="ＭＳ Ｐ明朝" w:hAnsi="ＭＳ Ｐ明朝"/>
                <w:color w:val="FF0000"/>
                <w:szCs w:val="21"/>
                <w:lang w:eastAsia="ja-JP"/>
              </w:rPr>
            </w:pPr>
          </w:p>
          <w:p w14:paraId="23EA188E" w14:textId="77777777" w:rsidR="00A42EBF" w:rsidRPr="00364DEB" w:rsidRDefault="00A42EBF" w:rsidP="003323AB">
            <w:pPr>
              <w:snapToGrid w:val="0"/>
              <w:jc w:val="left"/>
              <w:rPr>
                <w:rFonts w:ascii="ＭＳ Ｐ明朝" w:eastAsia="ＭＳ Ｐ明朝" w:hAnsi="ＭＳ Ｐ明朝"/>
                <w:color w:val="FF0000"/>
                <w:szCs w:val="21"/>
                <w:lang w:eastAsia="ja-JP"/>
              </w:rPr>
            </w:pPr>
          </w:p>
          <w:p w14:paraId="66BCC558" w14:textId="77777777" w:rsidR="00A42EBF" w:rsidRPr="00364DEB" w:rsidRDefault="00A42EBF" w:rsidP="003323AB">
            <w:pPr>
              <w:snapToGrid w:val="0"/>
              <w:jc w:val="left"/>
              <w:rPr>
                <w:rFonts w:ascii="ＭＳ Ｐ明朝" w:eastAsia="ＭＳ Ｐ明朝" w:hAnsi="ＭＳ Ｐ明朝"/>
                <w:color w:val="FF0000"/>
                <w:szCs w:val="21"/>
                <w:lang w:eastAsia="ja-JP"/>
              </w:rPr>
            </w:pPr>
          </w:p>
          <w:p w14:paraId="72EB9EED" w14:textId="77777777" w:rsidR="00A42EBF" w:rsidRPr="00364DEB" w:rsidRDefault="00A42EBF" w:rsidP="003323AB">
            <w:pPr>
              <w:snapToGrid w:val="0"/>
              <w:jc w:val="left"/>
              <w:rPr>
                <w:rFonts w:ascii="ＭＳ Ｐ明朝" w:eastAsia="ＭＳ Ｐ明朝" w:hAnsi="ＭＳ Ｐ明朝"/>
                <w:color w:val="FF0000"/>
                <w:szCs w:val="21"/>
                <w:lang w:eastAsia="ja-JP"/>
              </w:rPr>
            </w:pPr>
          </w:p>
          <w:p w14:paraId="543CE1C2" w14:textId="77777777" w:rsidR="00A42EBF" w:rsidRPr="00364DEB" w:rsidRDefault="00A42EBF" w:rsidP="003323AB">
            <w:pPr>
              <w:snapToGrid w:val="0"/>
              <w:jc w:val="left"/>
              <w:rPr>
                <w:rFonts w:ascii="ＭＳ Ｐ明朝" w:eastAsia="ＭＳ Ｐ明朝" w:hAnsi="ＭＳ Ｐ明朝"/>
                <w:color w:val="FF0000"/>
                <w:szCs w:val="21"/>
                <w:lang w:eastAsia="ja-JP"/>
              </w:rPr>
            </w:pPr>
          </w:p>
        </w:tc>
      </w:tr>
      <w:tr w:rsidR="003323AB" w:rsidRPr="00027B3A" w14:paraId="2020FAB3" w14:textId="77777777" w:rsidTr="00204184">
        <w:trPr>
          <w:trHeight w:val="686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27BE14AB" w14:textId="77777777" w:rsidR="003323AB" w:rsidRPr="00027B3A" w:rsidRDefault="00204184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事業所（店舗）の</w:t>
            </w:r>
            <w:r w:rsidR="00292176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延床</w:t>
            </w:r>
            <w:r w:rsidR="003323AB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面積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BA9E1" w14:textId="77777777" w:rsidR="003323AB" w:rsidRPr="00027B3A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920C5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="00D85F05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204184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㎡（</w:t>
            </w:r>
            <w:r w:rsidR="00204184">
              <w:rPr>
                <w:rFonts w:ascii="ＭＳ Ｐ明朝" w:eastAsia="ＭＳ Ｐ明朝" w:hAnsi="ＭＳ Ｐ明朝" w:hint="eastAsia"/>
                <w:szCs w:val="21"/>
                <w:lang w:eastAsia="ja-JP"/>
              </w:rPr>
              <w:t>うち、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事業の用に供する部分　</w:t>
            </w:r>
            <w:r w:rsidR="00773C31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="00204184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920C5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㎡）</w:t>
            </w:r>
          </w:p>
        </w:tc>
      </w:tr>
      <w:tr w:rsidR="00C30EFA" w:rsidRPr="00027B3A" w14:paraId="6899E2FF" w14:textId="77777777" w:rsidTr="00C30EFA">
        <w:trPr>
          <w:trHeight w:val="1996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2C3E7653" w14:textId="77777777" w:rsidR="00C30EFA" w:rsidRPr="00027B3A" w:rsidRDefault="00204184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事業実施予定</w:t>
            </w:r>
          </w:p>
          <w:p w14:paraId="734E2B10" w14:textId="77777777" w:rsidR="00C30EFA" w:rsidRPr="00027B3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※該当する場合記入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D6E7A5" w14:textId="77777777" w:rsidR="00C30EFA" w:rsidRPr="00027B3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建物購入契約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：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月　　　　</w:t>
            </w:r>
          </w:p>
          <w:p w14:paraId="07816EE6" w14:textId="77777777" w:rsidR="00C30EF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建物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工事契約</w:t>
            </w:r>
            <w:r w:rsid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：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月</w:t>
            </w:r>
          </w:p>
          <w:p w14:paraId="0B882BC0" w14:textId="77777777" w:rsidR="00C30EFA" w:rsidRPr="00027B3A" w:rsidRDefault="00C30EFA" w:rsidP="00C30EFA">
            <w:pPr>
              <w:snapToGrid w:val="0"/>
              <w:ind w:firstLineChars="1000" w:firstLine="210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（工事期間　　自　　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　　　月　　至　　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　　　月）</w:t>
            </w:r>
          </w:p>
          <w:p w14:paraId="02030F17" w14:textId="77777777" w:rsidR="00C30EFA" w:rsidRPr="00027B3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賃貸契約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：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年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月　　　</w:t>
            </w:r>
          </w:p>
          <w:p w14:paraId="4A668A85" w14:textId="77777777" w:rsidR="00C30EFA" w:rsidRPr="00027B3A" w:rsidRDefault="00C30EFA" w:rsidP="00C30EFA">
            <w:pPr>
              <w:snapToGrid w:val="0"/>
              <w:ind w:firstLineChars="1000" w:firstLine="210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（契約期間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自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月　　至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）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　　　　　　　　　　　　　</w:t>
            </w:r>
          </w:p>
          <w:p w14:paraId="5ADCEDC1" w14:textId="77777777" w:rsidR="00C30EFA" w:rsidRPr="00027B3A" w:rsidRDefault="00C30EFA" w:rsidP="00C30EFA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設備導入期間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:　自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月　　　至　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 </w:t>
            </w:r>
            <w:r>
              <w:rPr>
                <w:rFonts w:ascii="ＭＳ Ｐ明朝" w:eastAsia="ＭＳ Ｐ明朝" w:hAnsi="ＭＳ Ｐ明朝"/>
                <w:szCs w:val="21"/>
                <w:lang w:eastAsia="ja-JP"/>
              </w:rPr>
              <w:t xml:space="preserve"> 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月</w:t>
            </w:r>
          </w:p>
        </w:tc>
      </w:tr>
      <w:tr w:rsidR="00D6522C" w:rsidRPr="00027B3A" w14:paraId="7C922163" w14:textId="77777777" w:rsidTr="00027B3A">
        <w:trPr>
          <w:trHeight w:val="561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2A64153" w14:textId="77777777" w:rsidR="00D6522C" w:rsidRPr="00027B3A" w:rsidRDefault="00213765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事業（</w:t>
            </w:r>
            <w:r w:rsid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営業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）</w:t>
            </w:r>
            <w:r w:rsidR="000E358D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開始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予定年月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25148C" w14:textId="77777777" w:rsidR="00D6522C" w:rsidRPr="00027B3A" w:rsidRDefault="00D6522C" w:rsidP="00773C31">
            <w:pPr>
              <w:snapToGrid w:val="0"/>
              <w:ind w:firstLineChars="800" w:firstLine="168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年　　　</w:t>
            </w:r>
            <w:r w:rsidR="00204184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773C31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月</w:t>
            </w:r>
          </w:p>
        </w:tc>
      </w:tr>
      <w:tr w:rsidR="003323AB" w:rsidRPr="00027B3A" w14:paraId="14BA3062" w14:textId="77777777" w:rsidTr="00027B3A">
        <w:trPr>
          <w:trHeight w:val="555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17CDC7" w14:textId="77777777" w:rsidR="003323AB" w:rsidRPr="00027B3A" w:rsidRDefault="003323AB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店休日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F3AD" w14:textId="77777777" w:rsidR="003323AB" w:rsidRPr="00027B3A" w:rsidRDefault="003323AB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D6522C" w:rsidRPr="00027B3A" w14:paraId="17960DEC" w14:textId="77777777" w:rsidTr="00920C5D">
        <w:trPr>
          <w:trHeight w:val="549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5DECEBB" w14:textId="77777777" w:rsidR="00D6522C" w:rsidRPr="00027B3A" w:rsidRDefault="00D6522C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営業時間</w:t>
            </w: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BF71" w14:textId="77777777" w:rsidR="00D6522C" w:rsidRPr="00027B3A" w:rsidRDefault="00D6522C" w:rsidP="003323AB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F26FA9" w:rsidRPr="00027B3A" w14:paraId="5414E605" w14:textId="77777777" w:rsidTr="00027B3A">
        <w:trPr>
          <w:trHeight w:val="556"/>
        </w:trPr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2A0CF3A" w14:textId="77777777" w:rsidR="00F26FA9" w:rsidRPr="00027B3A" w:rsidRDefault="00F26FA9" w:rsidP="00C2323D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従業員数</w:t>
            </w:r>
          </w:p>
        </w:tc>
        <w:tc>
          <w:tcPr>
            <w:tcW w:w="76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AE2A0" w14:textId="77777777" w:rsidR="00F26FA9" w:rsidRPr="00027B3A" w:rsidRDefault="00D6522C" w:rsidP="00027B3A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　　　　　　　　　人</w:t>
            </w:r>
          </w:p>
        </w:tc>
      </w:tr>
    </w:tbl>
    <w:p w14:paraId="40C93C1C" w14:textId="77777777" w:rsidR="009F5C7E" w:rsidRDefault="009F5C7E" w:rsidP="00CF39D0">
      <w:pPr>
        <w:jc w:val="left"/>
        <w:rPr>
          <w:rFonts w:ascii="ＭＳ Ｐ明朝" w:eastAsia="ＭＳ Ｐ明朝" w:hAnsi="ＭＳ Ｐ明朝"/>
          <w:szCs w:val="21"/>
          <w:lang w:eastAsia="ja-JP"/>
        </w:rPr>
      </w:pPr>
    </w:p>
    <w:p w14:paraId="0313E667" w14:textId="77777777" w:rsidR="00730EB5" w:rsidRPr="00027B3A" w:rsidRDefault="00773C31" w:rsidP="00730EB5">
      <w:pPr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lastRenderedPageBreak/>
        <w:t>３</w:t>
      </w:r>
      <w:r w:rsidR="00730EB5" w:rsidRPr="00027B3A">
        <w:rPr>
          <w:rFonts w:ascii="ＭＳ Ｐ明朝" w:eastAsia="ＭＳ Ｐ明朝" w:hAnsi="ＭＳ Ｐ明朝" w:hint="eastAsia"/>
          <w:szCs w:val="21"/>
        </w:rPr>
        <w:t xml:space="preserve">　資金計画</w:t>
      </w:r>
      <w:r w:rsidR="003F5E1A" w:rsidRPr="00027B3A">
        <w:rPr>
          <w:rFonts w:ascii="ＭＳ Ｐ明朝" w:eastAsia="ＭＳ Ｐ明朝" w:hAnsi="ＭＳ Ｐ明朝" w:hint="eastAsia"/>
          <w:szCs w:val="21"/>
          <w:lang w:eastAsia="ja-JP"/>
        </w:rPr>
        <w:t>（</w:t>
      </w:r>
      <w:r w:rsidR="00730EB5" w:rsidRPr="00027B3A">
        <w:rPr>
          <w:rFonts w:ascii="ＭＳ Ｐ明朝" w:eastAsia="ＭＳ Ｐ明朝" w:hAnsi="ＭＳ Ｐ明朝" w:hint="eastAsia"/>
          <w:szCs w:val="21"/>
        </w:rPr>
        <w:t>初期費用</w:t>
      </w:r>
      <w:r w:rsidR="003F5E1A" w:rsidRPr="00027B3A">
        <w:rPr>
          <w:rFonts w:ascii="ＭＳ Ｐ明朝" w:eastAsia="ＭＳ Ｐ明朝" w:hAnsi="ＭＳ Ｐ明朝" w:hint="eastAsia"/>
          <w:szCs w:val="21"/>
          <w:lang w:eastAsia="ja-JP"/>
        </w:rPr>
        <w:t xml:space="preserve">）　　　　　　　　　　　　　　　　　</w:t>
      </w:r>
      <w:r w:rsidR="00920C5D">
        <w:rPr>
          <w:rFonts w:ascii="ＭＳ Ｐ明朝" w:eastAsia="ＭＳ Ｐ明朝" w:hAnsi="ＭＳ Ｐ明朝" w:hint="eastAsia"/>
          <w:szCs w:val="21"/>
          <w:lang w:eastAsia="ja-JP"/>
        </w:rPr>
        <w:t xml:space="preserve">　　　　　　　　　　　　　　　　　　</w:t>
      </w:r>
      <w:r w:rsidR="003F5E1A" w:rsidRPr="00027B3A">
        <w:rPr>
          <w:rFonts w:ascii="ＭＳ Ｐ明朝" w:eastAsia="ＭＳ Ｐ明朝" w:hAnsi="ＭＳ Ｐ明朝" w:hint="eastAsia"/>
          <w:szCs w:val="21"/>
          <w:lang w:eastAsia="ja-JP"/>
        </w:rPr>
        <w:t xml:space="preserve">　　　　　　　　（単位：千円）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409"/>
        <w:gridCol w:w="2126"/>
        <w:gridCol w:w="1985"/>
        <w:gridCol w:w="2268"/>
      </w:tblGrid>
      <w:tr w:rsidR="00730EB5" w:rsidRPr="00027B3A" w14:paraId="698A4E40" w14:textId="77777777" w:rsidTr="00920C5D">
        <w:trPr>
          <w:trHeight w:val="463"/>
        </w:trPr>
        <w:tc>
          <w:tcPr>
            <w:tcW w:w="2977" w:type="dxa"/>
            <w:gridSpan w:val="2"/>
            <w:shd w:val="clear" w:color="auto" w:fill="FFFFFF" w:themeFill="background1"/>
          </w:tcPr>
          <w:p w14:paraId="2D7AA3EF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必要な資金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EFC93D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E080999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調達の方法</w:t>
            </w:r>
          </w:p>
        </w:tc>
        <w:tc>
          <w:tcPr>
            <w:tcW w:w="2268" w:type="dxa"/>
            <w:shd w:val="clear" w:color="auto" w:fill="FFFFFF" w:themeFill="background1"/>
          </w:tcPr>
          <w:p w14:paraId="6564DD4A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金額</w:t>
            </w:r>
          </w:p>
        </w:tc>
      </w:tr>
      <w:tr w:rsidR="00730EB5" w:rsidRPr="00027B3A" w14:paraId="1122F7A2" w14:textId="77777777" w:rsidTr="00027B3A">
        <w:trPr>
          <w:trHeight w:val="678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79E8DC71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設備資金</w:t>
            </w:r>
          </w:p>
        </w:tc>
        <w:tc>
          <w:tcPr>
            <w:tcW w:w="2409" w:type="dxa"/>
            <w:vMerge w:val="restart"/>
          </w:tcPr>
          <w:p w14:paraId="755DCA2B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取得費、賃貸借初期費用、工事費、設備費、備品購入費など</w:t>
            </w:r>
          </w:p>
          <w:p w14:paraId="2A21BBD9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（内訳）</w:t>
            </w:r>
          </w:p>
          <w:p w14:paraId="6B3040C8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  <w:tc>
          <w:tcPr>
            <w:tcW w:w="2126" w:type="dxa"/>
            <w:vMerge w:val="restart"/>
          </w:tcPr>
          <w:p w14:paraId="35322767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601E5FE0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0850FCD4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6000C70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  <w:tc>
          <w:tcPr>
            <w:tcW w:w="1985" w:type="dxa"/>
          </w:tcPr>
          <w:p w14:paraId="6AE9D9BC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自己資金</w:t>
            </w:r>
          </w:p>
        </w:tc>
        <w:tc>
          <w:tcPr>
            <w:tcW w:w="2268" w:type="dxa"/>
          </w:tcPr>
          <w:p w14:paraId="2852F237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30EB5" w:rsidRPr="00027B3A" w14:paraId="537D6F63" w14:textId="77777777" w:rsidTr="005C5496">
        <w:trPr>
          <w:trHeight w:val="771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582B88E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vMerge/>
          </w:tcPr>
          <w:p w14:paraId="02EEC3A1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Merge/>
          </w:tcPr>
          <w:p w14:paraId="1CD3B921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</w:tcPr>
          <w:p w14:paraId="0171DEF7" w14:textId="77777777" w:rsidR="005C5496" w:rsidRDefault="005C5496" w:rsidP="005C5496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5C5496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補助金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等</w:t>
            </w:r>
          </w:p>
          <w:p w14:paraId="08836826" w14:textId="77777777" w:rsidR="00730EB5" w:rsidRPr="005C5496" w:rsidRDefault="00730EB5" w:rsidP="005C5496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343F390C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787C4C06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5C5496" w:rsidRPr="00027B3A" w14:paraId="7AFCC183" w14:textId="77777777" w:rsidTr="00027B3A">
        <w:trPr>
          <w:trHeight w:val="1311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14:paraId="0E270C19" w14:textId="77777777" w:rsidR="005C5496" w:rsidRPr="00027B3A" w:rsidRDefault="005C5496" w:rsidP="00730E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vMerge/>
          </w:tcPr>
          <w:p w14:paraId="0B07DA7A" w14:textId="77777777" w:rsidR="005C5496" w:rsidRPr="00027B3A" w:rsidRDefault="005C5496" w:rsidP="00730E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Merge/>
          </w:tcPr>
          <w:p w14:paraId="4755210F" w14:textId="77777777" w:rsidR="005C5496" w:rsidRPr="00027B3A" w:rsidRDefault="005C5496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</w:tcPr>
          <w:p w14:paraId="27E212C5" w14:textId="77777777" w:rsidR="005C5496" w:rsidRPr="00027B3A" w:rsidRDefault="005C5496" w:rsidP="005C5496">
            <w:pPr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親類、知</w:t>
            </w:r>
            <w:r w:rsidRPr="00027B3A">
              <w:rPr>
                <w:rFonts w:ascii="ＭＳ Ｐ明朝" w:eastAsia="ＭＳ Ｐ明朝" w:hAnsi="ＭＳ Ｐ明朝" w:hint="eastAsia"/>
                <w:szCs w:val="21"/>
              </w:rPr>
              <w:t>人等からの借入</w:t>
            </w:r>
          </w:p>
          <w:p w14:paraId="26F6CCA3" w14:textId="77777777" w:rsidR="005C5496" w:rsidRDefault="005C5496" w:rsidP="00730EB5">
            <w:pPr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（内訳・返済方法）</w:t>
            </w:r>
          </w:p>
        </w:tc>
        <w:tc>
          <w:tcPr>
            <w:tcW w:w="2268" w:type="dxa"/>
          </w:tcPr>
          <w:p w14:paraId="65153E1D" w14:textId="77777777" w:rsidR="005C5496" w:rsidRPr="00027B3A" w:rsidRDefault="005C5496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30EB5" w:rsidRPr="00027B3A" w14:paraId="7B256206" w14:textId="77777777" w:rsidTr="00027B3A">
        <w:trPr>
          <w:trHeight w:val="341"/>
        </w:trPr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98BCC5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</w:tcPr>
          <w:p w14:paraId="778EA6E8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14:paraId="36A60E37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14:paraId="1B7C183E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kern w:val="0"/>
                <w:szCs w:val="21"/>
              </w:rPr>
              <w:t>金融機関等からの借入</w:t>
            </w:r>
          </w:p>
          <w:p w14:paraId="02BAC836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kern w:val="0"/>
                <w:szCs w:val="21"/>
              </w:rPr>
              <w:t>（内訳・返済方法）</w:t>
            </w:r>
          </w:p>
          <w:p w14:paraId="529F703F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49A1F64F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657301E0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081BCBAA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D60F1B4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  <w:tr w:rsidR="00730EB5" w:rsidRPr="00027B3A" w14:paraId="6504DEBD" w14:textId="77777777" w:rsidTr="00920C5D">
        <w:trPr>
          <w:trHeight w:val="2262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2E8600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運転資金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7D797B9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商品仕入、経費支払資金など</w:t>
            </w:r>
          </w:p>
          <w:p w14:paraId="54E4795C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（内訳）</w:t>
            </w:r>
          </w:p>
          <w:p w14:paraId="5C10A080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4EA45CA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2A841074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14:paraId="27780337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42201CFD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30EB5" w:rsidRPr="00027B3A" w14:paraId="04D195FF" w14:textId="77777777" w:rsidTr="00920C5D">
        <w:trPr>
          <w:trHeight w:val="566"/>
        </w:trPr>
        <w:tc>
          <w:tcPr>
            <w:tcW w:w="2977" w:type="dxa"/>
            <w:gridSpan w:val="2"/>
            <w:vAlign w:val="center"/>
          </w:tcPr>
          <w:p w14:paraId="06E1E7C8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支出合計</w:t>
            </w:r>
          </w:p>
        </w:tc>
        <w:tc>
          <w:tcPr>
            <w:tcW w:w="2126" w:type="dxa"/>
          </w:tcPr>
          <w:p w14:paraId="2385A572" w14:textId="77777777" w:rsidR="00730EB5" w:rsidRPr="00027B3A" w:rsidRDefault="00730EB5" w:rsidP="00730EB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28CC52" w14:textId="77777777" w:rsidR="00730EB5" w:rsidRPr="00027B3A" w:rsidRDefault="00730EB5" w:rsidP="00730E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>収入合計</w:t>
            </w:r>
          </w:p>
        </w:tc>
        <w:tc>
          <w:tcPr>
            <w:tcW w:w="2268" w:type="dxa"/>
          </w:tcPr>
          <w:p w14:paraId="0D3351B0" w14:textId="77777777" w:rsidR="00730EB5" w:rsidRPr="00027B3A" w:rsidRDefault="00730EB5" w:rsidP="00730EB5">
            <w:pPr>
              <w:rPr>
                <w:rFonts w:ascii="ＭＳ Ｐ明朝" w:eastAsia="ＭＳ Ｐ明朝" w:hAnsi="ＭＳ Ｐ明朝"/>
                <w:szCs w:val="21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E04BF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920C5D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　</w:t>
            </w:r>
            <w:r w:rsidR="00FE04BF"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027B3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73C31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</w:t>
            </w:r>
          </w:p>
        </w:tc>
      </w:tr>
    </w:tbl>
    <w:p w14:paraId="77740EEE" w14:textId="77777777" w:rsidR="00C30EFA" w:rsidRDefault="00C30EFA" w:rsidP="00DA0DA0">
      <w:pPr>
        <w:ind w:left="630" w:hangingChars="300" w:hanging="630"/>
        <w:jc w:val="left"/>
        <w:rPr>
          <w:rFonts w:ascii="ＭＳ Ｐ明朝" w:eastAsia="ＭＳ Ｐ明朝" w:hAnsi="ＭＳ Ｐ明朝"/>
          <w:szCs w:val="21"/>
          <w:lang w:eastAsia="ja-JP"/>
        </w:rPr>
      </w:pPr>
    </w:p>
    <w:p w14:paraId="3A6DC29D" w14:textId="77777777" w:rsidR="005528CD" w:rsidRPr="00027B3A" w:rsidRDefault="00773C31" w:rsidP="00DA0DA0">
      <w:pPr>
        <w:ind w:left="630" w:hangingChars="300" w:hanging="630"/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４</w:t>
      </w:r>
      <w:r w:rsidR="00F72AA1" w:rsidRPr="00027B3A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1638F9" w:rsidRPr="00027B3A">
        <w:rPr>
          <w:rFonts w:ascii="ＭＳ Ｐ明朝" w:eastAsia="ＭＳ Ｐ明朝" w:hAnsi="ＭＳ Ｐ明朝" w:hint="eastAsia"/>
          <w:szCs w:val="21"/>
          <w:lang w:eastAsia="ja-JP"/>
        </w:rPr>
        <w:t>収支計画</w:t>
      </w:r>
      <w:r w:rsidR="00C15510">
        <w:rPr>
          <w:rFonts w:ascii="ＭＳ Ｐ明朝" w:eastAsia="ＭＳ Ｐ明朝" w:hAnsi="ＭＳ Ｐ明朝" w:hint="eastAsia"/>
          <w:szCs w:val="21"/>
          <w:lang w:eastAsia="ja-JP"/>
        </w:rPr>
        <w:t xml:space="preserve">　　　　　　　　　　　　　　　　　　　　　　　　　　　　　</w:t>
      </w:r>
      <w:r w:rsidR="00027B3A" w:rsidRPr="00027B3A">
        <w:rPr>
          <w:rFonts w:ascii="ＭＳ Ｐ明朝" w:eastAsia="ＭＳ Ｐ明朝" w:hAnsi="ＭＳ Ｐ明朝" w:hint="eastAsia"/>
          <w:szCs w:val="21"/>
          <w:lang w:eastAsia="ja-JP"/>
        </w:rPr>
        <w:t xml:space="preserve">　　　　　　　　　　　　　　</w:t>
      </w:r>
      <w:r w:rsidR="004E6E22" w:rsidRPr="00027B3A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DA0DA0" w:rsidRPr="00027B3A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4E6E22" w:rsidRPr="00027B3A">
        <w:rPr>
          <w:rFonts w:ascii="ＭＳ Ｐ明朝" w:eastAsia="ＭＳ Ｐ明朝" w:hAnsi="ＭＳ Ｐ明朝" w:hint="eastAsia"/>
          <w:szCs w:val="21"/>
          <w:lang w:eastAsia="ja-JP"/>
        </w:rPr>
        <w:t xml:space="preserve">　　　　（単位：千円）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276"/>
        <w:gridCol w:w="1275"/>
        <w:gridCol w:w="1276"/>
        <w:gridCol w:w="1276"/>
      </w:tblGrid>
      <w:tr w:rsidR="00984CF2" w:rsidRPr="00027B3A" w14:paraId="2B17D99E" w14:textId="77777777" w:rsidTr="00027B3A">
        <w:tc>
          <w:tcPr>
            <w:tcW w:w="851" w:type="dxa"/>
          </w:tcPr>
          <w:p w14:paraId="1FCFC825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013DF562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40FB5E15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1年前</w:t>
            </w:r>
          </w:p>
          <w:p w14:paraId="06552F4A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　年　月期)</w:t>
            </w:r>
          </w:p>
        </w:tc>
        <w:tc>
          <w:tcPr>
            <w:tcW w:w="1276" w:type="dxa"/>
          </w:tcPr>
          <w:p w14:paraId="0D03D8CB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直近期末</w:t>
            </w:r>
          </w:p>
          <w:p w14:paraId="67A08BFB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　年　月期)</w:t>
            </w:r>
          </w:p>
        </w:tc>
        <w:tc>
          <w:tcPr>
            <w:tcW w:w="1275" w:type="dxa"/>
          </w:tcPr>
          <w:p w14:paraId="15270AC8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１年後</w:t>
            </w:r>
          </w:p>
          <w:p w14:paraId="15D55208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　年　月期)</w:t>
            </w:r>
          </w:p>
        </w:tc>
        <w:tc>
          <w:tcPr>
            <w:tcW w:w="1276" w:type="dxa"/>
          </w:tcPr>
          <w:p w14:paraId="33B8B94D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２年後</w:t>
            </w:r>
          </w:p>
          <w:p w14:paraId="50A981E2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　年　月期)</w:t>
            </w:r>
          </w:p>
        </w:tc>
        <w:tc>
          <w:tcPr>
            <w:tcW w:w="1276" w:type="dxa"/>
          </w:tcPr>
          <w:p w14:paraId="11E89CD0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３年前後</w:t>
            </w:r>
          </w:p>
          <w:p w14:paraId="23D485A5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　年　月期)</w:t>
            </w:r>
          </w:p>
        </w:tc>
      </w:tr>
      <w:tr w:rsidR="00984CF2" w:rsidRPr="00027B3A" w14:paraId="7C49C7A4" w14:textId="77777777" w:rsidTr="00027B3A">
        <w:tc>
          <w:tcPr>
            <w:tcW w:w="851" w:type="dxa"/>
            <w:vMerge w:val="restart"/>
          </w:tcPr>
          <w:p w14:paraId="4D045199" w14:textId="77777777" w:rsidR="00984CF2" w:rsidRPr="00027B3A" w:rsidRDefault="00984CF2" w:rsidP="00984CF2">
            <w:pPr>
              <w:pStyle w:val="af1"/>
              <w:numPr>
                <w:ilvl w:val="0"/>
                <w:numId w:val="14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39BB3432" w14:textId="77777777" w:rsidR="00984CF2" w:rsidRPr="00027B3A" w:rsidRDefault="00984CF2" w:rsidP="00984CF2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売上高</w:t>
            </w:r>
          </w:p>
        </w:tc>
        <w:tc>
          <w:tcPr>
            <w:tcW w:w="2126" w:type="dxa"/>
          </w:tcPr>
          <w:p w14:paraId="5DCE454B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新規事業売上</w:t>
            </w:r>
          </w:p>
        </w:tc>
        <w:tc>
          <w:tcPr>
            <w:tcW w:w="1276" w:type="dxa"/>
          </w:tcPr>
          <w:p w14:paraId="4D453400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72E8B11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63DF08C3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7E600444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4490A654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46D412E5" w14:textId="77777777" w:rsidTr="00027B3A">
        <w:tc>
          <w:tcPr>
            <w:tcW w:w="851" w:type="dxa"/>
            <w:vMerge/>
          </w:tcPr>
          <w:p w14:paraId="357CEAB2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14:paraId="14447BEB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既存事業売上</w:t>
            </w:r>
          </w:p>
        </w:tc>
        <w:tc>
          <w:tcPr>
            <w:tcW w:w="1276" w:type="dxa"/>
          </w:tcPr>
          <w:p w14:paraId="2252A444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57747987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2A670C0E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4E465106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7A9F2825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10CA0A24" w14:textId="77777777" w:rsidTr="00027B3A">
        <w:tc>
          <w:tcPr>
            <w:tcW w:w="851" w:type="dxa"/>
            <w:vMerge/>
          </w:tcPr>
          <w:p w14:paraId="50E5B3FB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14:paraId="17368764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計</w:t>
            </w:r>
          </w:p>
        </w:tc>
        <w:tc>
          <w:tcPr>
            <w:tcW w:w="1276" w:type="dxa"/>
          </w:tcPr>
          <w:p w14:paraId="21F4CDB0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4783A1EB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1FE78B11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10CEC4B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675DB3DD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1E379418" w14:textId="77777777" w:rsidTr="00027B3A">
        <w:tc>
          <w:tcPr>
            <w:tcW w:w="851" w:type="dxa"/>
            <w:vMerge w:val="restart"/>
          </w:tcPr>
          <w:p w14:paraId="31F3CD4A" w14:textId="77777777" w:rsidR="00984CF2" w:rsidRPr="00027B3A" w:rsidRDefault="00984CF2" w:rsidP="00984CF2">
            <w:pPr>
              <w:pStyle w:val="af1"/>
              <w:numPr>
                <w:ilvl w:val="0"/>
                <w:numId w:val="13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71174AEC" w14:textId="77777777" w:rsidR="00984CF2" w:rsidRPr="00027B3A" w:rsidRDefault="00984CF2" w:rsidP="00984CF2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売上原価</w:t>
            </w:r>
          </w:p>
        </w:tc>
        <w:tc>
          <w:tcPr>
            <w:tcW w:w="2126" w:type="dxa"/>
          </w:tcPr>
          <w:p w14:paraId="25A2450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新規事業売上原価</w:t>
            </w:r>
          </w:p>
        </w:tc>
        <w:tc>
          <w:tcPr>
            <w:tcW w:w="1276" w:type="dxa"/>
          </w:tcPr>
          <w:p w14:paraId="5D3F2323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5A33F0BF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15A7B2F8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5D8996EE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2700334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206C3166" w14:textId="77777777" w:rsidTr="00027B3A">
        <w:tc>
          <w:tcPr>
            <w:tcW w:w="851" w:type="dxa"/>
            <w:vMerge/>
          </w:tcPr>
          <w:p w14:paraId="55392B05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0D34488B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既存事業売上原価</w:t>
            </w:r>
          </w:p>
        </w:tc>
        <w:tc>
          <w:tcPr>
            <w:tcW w:w="1276" w:type="dxa"/>
          </w:tcPr>
          <w:p w14:paraId="29CFBB4A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2150C19A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322001DE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10F48216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F2F30B4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45EAA1CD" w14:textId="77777777" w:rsidTr="00027B3A">
        <w:tc>
          <w:tcPr>
            <w:tcW w:w="851" w:type="dxa"/>
            <w:vMerge/>
          </w:tcPr>
          <w:p w14:paraId="71AFDEE2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03067339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計</w:t>
            </w:r>
          </w:p>
        </w:tc>
        <w:tc>
          <w:tcPr>
            <w:tcW w:w="1276" w:type="dxa"/>
          </w:tcPr>
          <w:p w14:paraId="297F1392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B1E94EC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2F43D3CA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5820ACBF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788FF65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43B9F8CE" w14:textId="77777777" w:rsidTr="00027B3A">
        <w:tc>
          <w:tcPr>
            <w:tcW w:w="2977" w:type="dxa"/>
            <w:gridSpan w:val="2"/>
          </w:tcPr>
          <w:p w14:paraId="554E1DD9" w14:textId="77777777" w:rsidR="00984CF2" w:rsidRPr="00027B3A" w:rsidRDefault="00984CF2" w:rsidP="00984CF2">
            <w:pPr>
              <w:pStyle w:val="af1"/>
              <w:numPr>
                <w:ilvl w:val="0"/>
                <w:numId w:val="13"/>
              </w:numPr>
              <w:ind w:leftChars="0"/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売上総利益(①－②)</w:t>
            </w:r>
          </w:p>
        </w:tc>
        <w:tc>
          <w:tcPr>
            <w:tcW w:w="1276" w:type="dxa"/>
          </w:tcPr>
          <w:p w14:paraId="30DBE8A5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7F78E17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5B6ECF7F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451B34BF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3FC355A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5F3CFDD1" w14:textId="77777777" w:rsidTr="00027B3A">
        <w:tc>
          <w:tcPr>
            <w:tcW w:w="851" w:type="dxa"/>
            <w:vMerge w:val="restart"/>
          </w:tcPr>
          <w:p w14:paraId="508ACA75" w14:textId="77777777" w:rsidR="00984CF2" w:rsidRPr="00027B3A" w:rsidRDefault="00984CF2" w:rsidP="00984CF2">
            <w:pPr>
              <w:pStyle w:val="af1"/>
              <w:numPr>
                <w:ilvl w:val="0"/>
                <w:numId w:val="13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7785B940" w14:textId="77777777" w:rsidR="00984CF2" w:rsidRPr="00027B3A" w:rsidRDefault="00984CF2" w:rsidP="00984CF2">
            <w:pPr>
              <w:jc w:val="lef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販売管理費</w:t>
            </w:r>
          </w:p>
        </w:tc>
        <w:tc>
          <w:tcPr>
            <w:tcW w:w="2126" w:type="dxa"/>
          </w:tcPr>
          <w:p w14:paraId="6020C8C7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新規事業販売管理費</w:t>
            </w:r>
          </w:p>
        </w:tc>
        <w:tc>
          <w:tcPr>
            <w:tcW w:w="1276" w:type="dxa"/>
          </w:tcPr>
          <w:p w14:paraId="64C3764C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399E330D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051953B7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37AD4CBA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E654CB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3BF9B9CC" w14:textId="77777777" w:rsidTr="00027B3A">
        <w:tc>
          <w:tcPr>
            <w:tcW w:w="851" w:type="dxa"/>
            <w:vMerge/>
          </w:tcPr>
          <w:p w14:paraId="41E22600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1BD89722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既存事業販売管理費</w:t>
            </w:r>
          </w:p>
        </w:tc>
        <w:tc>
          <w:tcPr>
            <w:tcW w:w="1276" w:type="dxa"/>
          </w:tcPr>
          <w:p w14:paraId="5F2AB19E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3ECD212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2F439D95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50013AF0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5A3EF2E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5D31ABF4" w14:textId="77777777" w:rsidTr="00027B3A">
        <w:tc>
          <w:tcPr>
            <w:tcW w:w="851" w:type="dxa"/>
            <w:vMerge/>
          </w:tcPr>
          <w:p w14:paraId="7659A930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2126" w:type="dxa"/>
          </w:tcPr>
          <w:p w14:paraId="68BC8DB9" w14:textId="77777777" w:rsidR="00984CF2" w:rsidRPr="00027B3A" w:rsidRDefault="00984CF2" w:rsidP="00027B3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計</w:t>
            </w:r>
          </w:p>
        </w:tc>
        <w:tc>
          <w:tcPr>
            <w:tcW w:w="1276" w:type="dxa"/>
          </w:tcPr>
          <w:p w14:paraId="2495D2A4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22BEAEA7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083F04AE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74A329AD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3282C0F8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4563D99E" w14:textId="77777777" w:rsidTr="00027B3A">
        <w:tc>
          <w:tcPr>
            <w:tcW w:w="2977" w:type="dxa"/>
            <w:gridSpan w:val="2"/>
          </w:tcPr>
          <w:p w14:paraId="559EA2E1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⑤　営業利益</w:t>
            </w:r>
          </w:p>
        </w:tc>
        <w:tc>
          <w:tcPr>
            <w:tcW w:w="1276" w:type="dxa"/>
          </w:tcPr>
          <w:p w14:paraId="41DB7984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1BD18663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501D37BD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BF03B35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1A1C292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49E65794" w14:textId="77777777" w:rsidTr="00027B3A">
        <w:tc>
          <w:tcPr>
            <w:tcW w:w="2977" w:type="dxa"/>
            <w:gridSpan w:val="2"/>
          </w:tcPr>
          <w:p w14:paraId="22A0666E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⑥　営業外収益</w:t>
            </w:r>
          </w:p>
        </w:tc>
        <w:tc>
          <w:tcPr>
            <w:tcW w:w="1276" w:type="dxa"/>
          </w:tcPr>
          <w:p w14:paraId="7E86503D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1C142E7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6E304C71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4DF1718E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429E31B9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027B3A" w14:paraId="518E6E14" w14:textId="77777777" w:rsidTr="00027B3A">
        <w:tc>
          <w:tcPr>
            <w:tcW w:w="2977" w:type="dxa"/>
            <w:gridSpan w:val="2"/>
          </w:tcPr>
          <w:p w14:paraId="24BAACA6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⑦　営業外費用</w:t>
            </w:r>
          </w:p>
        </w:tc>
        <w:tc>
          <w:tcPr>
            <w:tcW w:w="1276" w:type="dxa"/>
          </w:tcPr>
          <w:p w14:paraId="287E14A7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07EB14ED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608E7BCC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553027AF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336F57F7" w14:textId="77777777" w:rsidR="00984CF2" w:rsidRPr="00027B3A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984CF2" w:rsidRPr="00984CF2" w14:paraId="20484DF7" w14:textId="77777777" w:rsidTr="00027B3A">
        <w:tc>
          <w:tcPr>
            <w:tcW w:w="2977" w:type="dxa"/>
            <w:gridSpan w:val="2"/>
          </w:tcPr>
          <w:p w14:paraId="6021DCD1" w14:textId="77777777" w:rsidR="00984CF2" w:rsidRPr="00984CF2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027B3A">
              <w:rPr>
                <w:rFonts w:ascii="ＭＳ Ｐ明朝" w:eastAsia="ＭＳ Ｐ明朝" w:hAnsi="ＭＳ Ｐ明朝" w:hint="eastAsia"/>
                <w:szCs w:val="21"/>
                <w:lang w:eastAsia="ja-JP"/>
              </w:rPr>
              <w:t>⑧　経常利益（⑤＋⑥－⑦）</w:t>
            </w:r>
          </w:p>
        </w:tc>
        <w:tc>
          <w:tcPr>
            <w:tcW w:w="1276" w:type="dxa"/>
          </w:tcPr>
          <w:p w14:paraId="0E2118D1" w14:textId="77777777" w:rsidR="00984CF2" w:rsidRPr="00984CF2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26C1CA11" w14:textId="77777777" w:rsidR="00984CF2" w:rsidRPr="00984CF2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5" w:type="dxa"/>
          </w:tcPr>
          <w:p w14:paraId="7371B43B" w14:textId="77777777" w:rsidR="00984CF2" w:rsidRPr="00984CF2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6C1C3544" w14:textId="77777777" w:rsidR="00984CF2" w:rsidRPr="00984CF2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276" w:type="dxa"/>
          </w:tcPr>
          <w:p w14:paraId="11345908" w14:textId="77777777" w:rsidR="00984CF2" w:rsidRPr="00984CF2" w:rsidRDefault="00984CF2" w:rsidP="009E0B42">
            <w:pPr>
              <w:jc w:val="lef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</w:tbl>
    <w:p w14:paraId="10E3D034" w14:textId="77777777" w:rsidR="00FE4AA9" w:rsidRDefault="009516AB" w:rsidP="009E0B42">
      <w:pPr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※新規事業は、本事業計画で開設する店舗分を、既存事業は、その他の事業分を記入してください。</w:t>
      </w:r>
    </w:p>
    <w:p w14:paraId="0EB71BB5" w14:textId="77777777" w:rsidR="009516AB" w:rsidRDefault="009516AB" w:rsidP="009E0B42">
      <w:pPr>
        <w:jc w:val="left"/>
        <w:rPr>
          <w:rFonts w:ascii="ＭＳ Ｐ明朝" w:eastAsia="ＭＳ Ｐ明朝" w:hAnsi="ＭＳ Ｐ明朝"/>
          <w:szCs w:val="21"/>
          <w:lang w:eastAsia="ja-JP"/>
        </w:rPr>
      </w:pPr>
      <w:bookmarkStart w:id="1" w:name="_Hlk195699053"/>
    </w:p>
    <w:bookmarkEnd w:id="1"/>
    <w:p w14:paraId="21AEA6CD" w14:textId="77777777" w:rsidR="003F5E1A" w:rsidRPr="00984CF2" w:rsidRDefault="00773C31" w:rsidP="003F5E1A">
      <w:pPr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lastRenderedPageBreak/>
        <w:t>５</w:t>
      </w:r>
      <w:r w:rsidR="003F5E1A"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補助対象経費一覧</w:t>
      </w:r>
    </w:p>
    <w:p w14:paraId="4441DB37" w14:textId="77777777" w:rsidR="003F5E1A" w:rsidRPr="00984CF2" w:rsidRDefault="003F5E1A" w:rsidP="003F5E1A">
      <w:pPr>
        <w:pStyle w:val="af1"/>
        <w:numPr>
          <w:ilvl w:val="0"/>
          <w:numId w:val="10"/>
        </w:numPr>
        <w:ind w:leftChars="0"/>
        <w:jc w:val="left"/>
        <w:rPr>
          <w:rFonts w:ascii="ＭＳ Ｐ明朝" w:eastAsia="ＭＳ Ｐ明朝" w:hAnsi="ＭＳ Ｐ明朝"/>
          <w:szCs w:val="21"/>
          <w:lang w:eastAsia="ja-JP"/>
        </w:rPr>
      </w:pPr>
      <w:r w:rsidRPr="00984CF2">
        <w:rPr>
          <w:rFonts w:ascii="ＭＳ Ｐ明朝" w:eastAsia="ＭＳ Ｐ明朝" w:hAnsi="ＭＳ Ｐ明朝" w:hint="eastAsia"/>
          <w:szCs w:val="21"/>
          <w:lang w:eastAsia="ja-JP"/>
        </w:rPr>
        <w:t>設備投資費</w:t>
      </w:r>
      <w:r w:rsidR="00213765">
        <w:rPr>
          <w:rFonts w:ascii="ＭＳ Ｐ明朝" w:eastAsia="ＭＳ Ｐ明朝" w:hAnsi="ＭＳ Ｐ明朝" w:cs="ＭＳ 明朝" w:hint="eastAsia"/>
          <w:szCs w:val="21"/>
          <w:lang w:eastAsia="ja-JP"/>
        </w:rPr>
        <w:t>補助金</w:t>
      </w:r>
      <w:r w:rsidR="00773C31">
        <w:rPr>
          <w:rFonts w:ascii="ＭＳ Ｐ明朝" w:eastAsia="ＭＳ Ｐ明朝" w:hAnsi="ＭＳ Ｐ明朝" w:cs="ＭＳ 明朝" w:hint="eastAsia"/>
          <w:szCs w:val="21"/>
          <w:lang w:eastAsia="ja-JP"/>
        </w:rPr>
        <w:t xml:space="preserve">　　　　　　　　　　　　　　　　　　　　　　　　　　　　　　　　　　　　　　（単位：円、税抜き）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4500"/>
      </w:tblGrid>
      <w:tr w:rsidR="003F5E1A" w:rsidRPr="00984CF2" w14:paraId="4AA36AEB" w14:textId="77777777" w:rsidTr="00920C5D">
        <w:trPr>
          <w:cantSplit/>
          <w:trHeight w:val="3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3B788" w14:textId="77777777" w:rsidR="003F5E1A" w:rsidRPr="00984CF2" w:rsidRDefault="003F5E1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bookmarkStart w:id="2" w:name="_Hlk193124479"/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費　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49B1F" w14:textId="77777777" w:rsidR="003F5E1A" w:rsidRPr="00984CF2" w:rsidRDefault="003F5E1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金額（円）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FCF5F" w14:textId="77777777" w:rsidR="003F5E1A" w:rsidRPr="00984CF2" w:rsidRDefault="003F5E1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経費内訳</w:t>
            </w:r>
          </w:p>
        </w:tc>
      </w:tr>
      <w:tr w:rsidR="003F5E1A" w:rsidRPr="00984CF2" w14:paraId="4B035153" w14:textId="77777777" w:rsidTr="00994F29">
        <w:trPr>
          <w:cantSplit/>
          <w:trHeight w:val="41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7A49996D" w14:textId="77777777" w:rsidR="003F5E1A" w:rsidRPr="00984CF2" w:rsidRDefault="003F5E1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店舗取得費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8FE58D" w14:textId="77777777" w:rsidR="003F5E1A" w:rsidRPr="00984CF2" w:rsidRDefault="003F5E1A" w:rsidP="003F5E1A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円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665546" w14:textId="77777777" w:rsidR="00B17D16" w:rsidRDefault="00B17D16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23E22C6F" w14:textId="77777777" w:rsidR="00A539D9" w:rsidRDefault="00A539D9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36CF552C" w14:textId="77777777" w:rsidR="00A539D9" w:rsidRPr="00984CF2" w:rsidRDefault="00A539D9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bookmarkEnd w:id="2"/>
      <w:tr w:rsidR="003F5E1A" w:rsidRPr="00984CF2" w14:paraId="40718BC3" w14:textId="77777777" w:rsidTr="00920C5D">
        <w:trPr>
          <w:cantSplit/>
          <w:trHeight w:val="421"/>
        </w:trPr>
        <w:tc>
          <w:tcPr>
            <w:tcW w:w="2410" w:type="dxa"/>
            <w:shd w:val="clear" w:color="auto" w:fill="FFFFFF" w:themeFill="background1"/>
            <w:vAlign w:val="center"/>
          </w:tcPr>
          <w:p w14:paraId="5953BCE9" w14:textId="77777777" w:rsidR="003F5E1A" w:rsidRPr="00984CF2" w:rsidRDefault="003F5E1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店舗改装工事費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8315BA" w14:textId="77777777" w:rsidR="003F5E1A" w:rsidRPr="00984CF2" w:rsidRDefault="003F5E1A" w:rsidP="003F5E1A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BE56DAA" w14:textId="77777777" w:rsidR="00B17D16" w:rsidRDefault="00B17D16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3BACFE95" w14:textId="77777777" w:rsidR="00A539D9" w:rsidRDefault="00A539D9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76AF5C36" w14:textId="77777777" w:rsidR="00A539D9" w:rsidRPr="00984CF2" w:rsidRDefault="00A539D9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3F5E1A" w:rsidRPr="00984CF2" w14:paraId="451B5B08" w14:textId="77777777" w:rsidTr="00920C5D">
        <w:trPr>
          <w:cantSplit/>
          <w:trHeight w:val="413"/>
        </w:trPr>
        <w:tc>
          <w:tcPr>
            <w:tcW w:w="2410" w:type="dxa"/>
            <w:shd w:val="clear" w:color="auto" w:fill="FFFFFF" w:themeFill="background1"/>
            <w:vAlign w:val="center"/>
          </w:tcPr>
          <w:p w14:paraId="5F0B9353" w14:textId="77777777" w:rsidR="003F5E1A" w:rsidRPr="00984CF2" w:rsidRDefault="003F5E1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設備費</w:t>
            </w:r>
          </w:p>
        </w:tc>
        <w:tc>
          <w:tcPr>
            <w:tcW w:w="2268" w:type="dxa"/>
            <w:vAlign w:val="center"/>
          </w:tcPr>
          <w:p w14:paraId="5A1FCF09" w14:textId="77777777" w:rsidR="003F5E1A" w:rsidRPr="00984CF2" w:rsidRDefault="003F5E1A" w:rsidP="003F5E1A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4500" w:type="dxa"/>
          </w:tcPr>
          <w:p w14:paraId="11567E17" w14:textId="77777777" w:rsidR="00B17D16" w:rsidRDefault="00B17D16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3E2FE876" w14:textId="77777777" w:rsidR="00A539D9" w:rsidRDefault="00A539D9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  <w:p w14:paraId="4EF5C1DF" w14:textId="77777777" w:rsidR="00A539D9" w:rsidRPr="00984CF2" w:rsidRDefault="00A539D9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3F5E1A" w:rsidRPr="00984CF2" w14:paraId="4D215918" w14:textId="77777777" w:rsidTr="00920C5D">
        <w:trPr>
          <w:cantSplit/>
          <w:trHeight w:val="419"/>
        </w:trPr>
        <w:tc>
          <w:tcPr>
            <w:tcW w:w="2410" w:type="dxa"/>
            <w:shd w:val="clear" w:color="auto" w:fill="FFFFFF" w:themeFill="background1"/>
            <w:vAlign w:val="center"/>
          </w:tcPr>
          <w:p w14:paraId="458025A3" w14:textId="77777777" w:rsidR="003F5E1A" w:rsidRPr="00984CF2" w:rsidRDefault="003F5E1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合　計 </w:t>
            </w:r>
          </w:p>
        </w:tc>
        <w:tc>
          <w:tcPr>
            <w:tcW w:w="2268" w:type="dxa"/>
            <w:vAlign w:val="center"/>
          </w:tcPr>
          <w:p w14:paraId="6030AEFC" w14:textId="77777777" w:rsidR="003F5E1A" w:rsidRPr="00984CF2" w:rsidRDefault="003F5E1A" w:rsidP="003F5E1A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4500" w:type="dxa"/>
          </w:tcPr>
          <w:p w14:paraId="46B5F268" w14:textId="77777777" w:rsidR="00FF5061" w:rsidRPr="00984CF2" w:rsidRDefault="00FF5061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3F5E1A" w:rsidRPr="00984CF2" w14:paraId="20CF024A" w14:textId="77777777" w:rsidTr="00994F29">
        <w:trPr>
          <w:cantSplit/>
          <w:trHeight w:val="409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363DB58" w14:textId="77777777" w:rsidR="003F5E1A" w:rsidRPr="00984CF2" w:rsidRDefault="003F5E1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補助金申請予定額</w:t>
            </w:r>
          </w:p>
        </w:tc>
        <w:tc>
          <w:tcPr>
            <w:tcW w:w="6768" w:type="dxa"/>
            <w:gridSpan w:val="2"/>
            <w:vAlign w:val="center"/>
          </w:tcPr>
          <w:p w14:paraId="78E2687A" w14:textId="77777777" w:rsidR="003F5E1A" w:rsidRPr="00984CF2" w:rsidRDefault="003F5E1A" w:rsidP="003F5E1A">
            <w:pPr>
              <w:ind w:right="21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</w:tbl>
    <w:p w14:paraId="40978F00" w14:textId="77777777" w:rsidR="000E358D" w:rsidRDefault="000E358D" w:rsidP="000E358D">
      <w:pPr>
        <w:pStyle w:val="af1"/>
        <w:ind w:leftChars="0" w:left="360"/>
        <w:jc w:val="left"/>
        <w:rPr>
          <w:rFonts w:ascii="ＭＳ Ｐ明朝" w:eastAsia="ＭＳ Ｐ明朝" w:hAnsi="ＭＳ Ｐ明朝" w:cs="ＭＳ 明朝"/>
          <w:szCs w:val="21"/>
          <w:lang w:eastAsia="ja-JP"/>
        </w:rPr>
      </w:pPr>
    </w:p>
    <w:p w14:paraId="1155BCBC" w14:textId="77777777" w:rsidR="003F5E1A" w:rsidRPr="00984CF2" w:rsidRDefault="003F5E1A" w:rsidP="000E358D">
      <w:pPr>
        <w:pStyle w:val="af1"/>
        <w:numPr>
          <w:ilvl w:val="0"/>
          <w:numId w:val="10"/>
        </w:numPr>
        <w:ind w:leftChars="0"/>
        <w:jc w:val="left"/>
        <w:rPr>
          <w:rFonts w:ascii="ＭＳ Ｐ明朝" w:eastAsia="ＭＳ Ｐ明朝" w:hAnsi="ＭＳ Ｐ明朝" w:cs="ＭＳ 明朝"/>
          <w:szCs w:val="21"/>
          <w:lang w:eastAsia="ja-JP"/>
        </w:rPr>
      </w:pPr>
      <w:r w:rsidRPr="00984CF2">
        <w:rPr>
          <w:rFonts w:ascii="ＭＳ Ｐ明朝" w:eastAsia="ＭＳ Ｐ明朝" w:hAnsi="ＭＳ Ｐ明朝" w:cs="ＭＳ 明朝" w:hint="eastAsia"/>
          <w:szCs w:val="21"/>
          <w:lang w:eastAsia="ja-JP"/>
        </w:rPr>
        <w:t>事業所借入費補助金</w:t>
      </w:r>
      <w:r w:rsidR="00773C31">
        <w:rPr>
          <w:rFonts w:ascii="ＭＳ Ｐ明朝" w:eastAsia="ＭＳ Ｐ明朝" w:hAnsi="ＭＳ Ｐ明朝" w:cs="ＭＳ 明朝" w:hint="eastAsia"/>
          <w:szCs w:val="21"/>
          <w:lang w:eastAsia="ja-JP"/>
        </w:rPr>
        <w:t xml:space="preserve">　　　　　　　　　　　　　　　　　　　　　　　　　　　　　　</w:t>
      </w:r>
      <w:bookmarkStart w:id="3" w:name="_Hlk193296597"/>
      <w:r w:rsidR="00773C31">
        <w:rPr>
          <w:rFonts w:ascii="ＭＳ Ｐ明朝" w:eastAsia="ＭＳ Ｐ明朝" w:hAnsi="ＭＳ Ｐ明朝" w:cs="ＭＳ 明朝" w:hint="eastAsia"/>
          <w:szCs w:val="21"/>
          <w:lang w:eastAsia="ja-JP"/>
        </w:rPr>
        <w:t xml:space="preserve">　　　　　　　　（単位：円、税抜き）</w:t>
      </w:r>
      <w:bookmarkEnd w:id="3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1894"/>
        <w:gridCol w:w="3543"/>
        <w:gridCol w:w="1922"/>
      </w:tblGrid>
      <w:tr w:rsidR="0001449A" w:rsidRPr="00984CF2" w14:paraId="6F784B29" w14:textId="77777777" w:rsidTr="002916A6">
        <w:trPr>
          <w:cantSplit/>
          <w:trHeight w:val="240"/>
        </w:trPr>
        <w:tc>
          <w:tcPr>
            <w:tcW w:w="18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62196" w14:textId="77777777" w:rsidR="0001449A" w:rsidRPr="00984CF2" w:rsidRDefault="0001449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費　目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32E31" w14:textId="77777777" w:rsidR="0001449A" w:rsidRPr="00984CF2" w:rsidRDefault="0001449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金額（円）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FFD834" w14:textId="77777777" w:rsidR="0001449A" w:rsidRPr="00984CF2" w:rsidRDefault="002916A6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経費内訳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62AE4" w14:textId="77777777" w:rsidR="0001449A" w:rsidRPr="00984CF2" w:rsidRDefault="002916A6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補助金申請予定額</w:t>
            </w:r>
          </w:p>
        </w:tc>
      </w:tr>
      <w:tr w:rsidR="0001449A" w:rsidRPr="00984CF2" w14:paraId="2C3EE728" w14:textId="77777777" w:rsidTr="002916A6">
        <w:trPr>
          <w:cantSplit/>
          <w:trHeight w:val="443"/>
        </w:trPr>
        <w:tc>
          <w:tcPr>
            <w:tcW w:w="1821" w:type="dxa"/>
            <w:shd w:val="clear" w:color="auto" w:fill="FFFFFF" w:themeFill="background1"/>
            <w:vAlign w:val="center"/>
          </w:tcPr>
          <w:p w14:paraId="74E85808" w14:textId="77777777" w:rsidR="002916A6" w:rsidRDefault="0001449A" w:rsidP="00FF5061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事業所借入費</w:t>
            </w:r>
          </w:p>
          <w:p w14:paraId="108619BA" w14:textId="77777777" w:rsidR="0001449A" w:rsidRPr="00984CF2" w:rsidRDefault="0001449A" w:rsidP="002916A6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(１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～12か月</w:t>
            </w: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)</w:t>
            </w:r>
          </w:p>
        </w:tc>
        <w:tc>
          <w:tcPr>
            <w:tcW w:w="1894" w:type="dxa"/>
            <w:vAlign w:val="center"/>
          </w:tcPr>
          <w:p w14:paraId="0395C0ED" w14:textId="77777777" w:rsidR="0001449A" w:rsidRPr="00984CF2" w:rsidRDefault="0001449A" w:rsidP="003F5E1A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円</w:t>
            </w:r>
          </w:p>
        </w:tc>
        <w:tc>
          <w:tcPr>
            <w:tcW w:w="3543" w:type="dxa"/>
          </w:tcPr>
          <w:p w14:paraId="2316FB19" w14:textId="77777777" w:rsidR="0001449A" w:rsidRPr="00984CF2" w:rsidRDefault="0001449A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922" w:type="dxa"/>
          </w:tcPr>
          <w:p w14:paraId="43ABADFF" w14:textId="77777777" w:rsidR="0001449A" w:rsidRPr="00984CF2" w:rsidRDefault="002916A6" w:rsidP="002916A6">
            <w:pPr>
              <w:spacing w:line="480" w:lineRule="auto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  <w:tr w:rsidR="0001449A" w:rsidRPr="00984CF2" w14:paraId="3889B05F" w14:textId="77777777" w:rsidTr="002916A6">
        <w:trPr>
          <w:cantSplit/>
          <w:trHeight w:val="393"/>
        </w:trPr>
        <w:tc>
          <w:tcPr>
            <w:tcW w:w="1821" w:type="dxa"/>
            <w:shd w:val="clear" w:color="auto" w:fill="FFFFFF" w:themeFill="background1"/>
            <w:vAlign w:val="center"/>
          </w:tcPr>
          <w:p w14:paraId="0436A301" w14:textId="77777777" w:rsidR="002916A6" w:rsidRDefault="0001449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事業所借入費</w:t>
            </w:r>
          </w:p>
          <w:p w14:paraId="3F181D0D" w14:textId="77777777" w:rsidR="0001449A" w:rsidRPr="00984CF2" w:rsidRDefault="0001449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(13～24か月)</w:t>
            </w:r>
          </w:p>
        </w:tc>
        <w:tc>
          <w:tcPr>
            <w:tcW w:w="1894" w:type="dxa"/>
            <w:vAlign w:val="center"/>
          </w:tcPr>
          <w:p w14:paraId="1B1F64B3" w14:textId="77777777" w:rsidR="0001449A" w:rsidRPr="00984CF2" w:rsidRDefault="0001449A" w:rsidP="003F5E1A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3543" w:type="dxa"/>
          </w:tcPr>
          <w:p w14:paraId="1E66ECDD" w14:textId="77777777" w:rsidR="0001449A" w:rsidRPr="00984CF2" w:rsidRDefault="0001449A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922" w:type="dxa"/>
          </w:tcPr>
          <w:p w14:paraId="6D9998D9" w14:textId="77777777" w:rsidR="0001449A" w:rsidRPr="00984CF2" w:rsidRDefault="002916A6" w:rsidP="002916A6">
            <w:pPr>
              <w:spacing w:line="480" w:lineRule="auto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  <w:tr w:rsidR="0001449A" w:rsidRPr="00984CF2" w14:paraId="4CA479D5" w14:textId="77777777" w:rsidTr="002916A6">
        <w:trPr>
          <w:cantSplit/>
          <w:trHeight w:val="427"/>
        </w:trPr>
        <w:tc>
          <w:tcPr>
            <w:tcW w:w="1821" w:type="dxa"/>
            <w:shd w:val="clear" w:color="auto" w:fill="FFFFFF" w:themeFill="background1"/>
            <w:vAlign w:val="center"/>
          </w:tcPr>
          <w:p w14:paraId="154009F3" w14:textId="77777777" w:rsidR="002916A6" w:rsidRDefault="0001449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事業所借入費</w:t>
            </w:r>
          </w:p>
          <w:p w14:paraId="54CA7629" w14:textId="77777777" w:rsidR="0001449A" w:rsidRPr="00984CF2" w:rsidRDefault="0001449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(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25～36か月</w:t>
            </w: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)</w:t>
            </w:r>
          </w:p>
        </w:tc>
        <w:tc>
          <w:tcPr>
            <w:tcW w:w="1894" w:type="dxa"/>
            <w:vAlign w:val="center"/>
          </w:tcPr>
          <w:p w14:paraId="7623D649" w14:textId="77777777" w:rsidR="0001449A" w:rsidRPr="00984CF2" w:rsidRDefault="0001449A" w:rsidP="003F5E1A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3543" w:type="dxa"/>
          </w:tcPr>
          <w:p w14:paraId="57E0B517" w14:textId="77777777" w:rsidR="0001449A" w:rsidRPr="00984CF2" w:rsidRDefault="0001449A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922" w:type="dxa"/>
          </w:tcPr>
          <w:p w14:paraId="629015E2" w14:textId="77777777" w:rsidR="0001449A" w:rsidRPr="00984CF2" w:rsidRDefault="002916A6" w:rsidP="002916A6">
            <w:pPr>
              <w:spacing w:line="480" w:lineRule="auto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  <w:tr w:rsidR="0001449A" w:rsidRPr="00984CF2" w14:paraId="4EFE0432" w14:textId="77777777" w:rsidTr="002916A6">
        <w:trPr>
          <w:cantSplit/>
          <w:trHeight w:val="638"/>
        </w:trPr>
        <w:tc>
          <w:tcPr>
            <w:tcW w:w="1821" w:type="dxa"/>
            <w:shd w:val="clear" w:color="auto" w:fill="FFFFFF" w:themeFill="background1"/>
            <w:vAlign w:val="center"/>
          </w:tcPr>
          <w:p w14:paraId="5CE2CE72" w14:textId="77777777" w:rsidR="0001449A" w:rsidRPr="00984CF2" w:rsidRDefault="0001449A" w:rsidP="003F5E1A">
            <w:pPr>
              <w:jc w:val="center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合　計</w:t>
            </w:r>
          </w:p>
        </w:tc>
        <w:tc>
          <w:tcPr>
            <w:tcW w:w="1894" w:type="dxa"/>
            <w:vAlign w:val="center"/>
          </w:tcPr>
          <w:p w14:paraId="0416E51A" w14:textId="77777777" w:rsidR="0001449A" w:rsidRPr="00984CF2" w:rsidRDefault="0001449A" w:rsidP="003F5E1A">
            <w:pPr>
              <w:wordWrap w:val="0"/>
              <w:ind w:rightChars="57" w:right="120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984CF2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  <w:tc>
          <w:tcPr>
            <w:tcW w:w="3543" w:type="dxa"/>
          </w:tcPr>
          <w:p w14:paraId="7D5FC951" w14:textId="77777777" w:rsidR="0001449A" w:rsidRPr="00984CF2" w:rsidRDefault="0001449A" w:rsidP="003F5E1A">
            <w:pPr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  <w:tc>
          <w:tcPr>
            <w:tcW w:w="1922" w:type="dxa"/>
          </w:tcPr>
          <w:p w14:paraId="5EBB3570" w14:textId="77777777" w:rsidR="0001449A" w:rsidRPr="00984CF2" w:rsidRDefault="002916A6" w:rsidP="002916A6">
            <w:pPr>
              <w:spacing w:line="480" w:lineRule="auto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円</w:t>
            </w:r>
          </w:p>
        </w:tc>
      </w:tr>
    </w:tbl>
    <w:p w14:paraId="01F3CB55" w14:textId="77777777" w:rsidR="00AD1ADE" w:rsidRDefault="00AD1ADE" w:rsidP="003F5E1A">
      <w:pPr>
        <w:jc w:val="left"/>
        <w:rPr>
          <w:rFonts w:ascii="ＭＳ Ｐ明朝" w:eastAsia="ＭＳ Ｐ明朝" w:hAnsi="ＭＳ Ｐ明朝"/>
          <w:szCs w:val="21"/>
          <w:lang w:eastAsia="ja-JP"/>
        </w:rPr>
      </w:pPr>
    </w:p>
    <w:p w14:paraId="00CC3534" w14:textId="77777777" w:rsidR="003F5E1A" w:rsidRPr="00984CF2" w:rsidRDefault="00773C31" w:rsidP="003F5E1A">
      <w:pPr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６</w:t>
      </w:r>
      <w:r w:rsidR="003F5E1A"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公共団体等からの補助金、助成措置等の有無</w:t>
      </w:r>
    </w:p>
    <w:p w14:paraId="3521BDA5" w14:textId="77777777" w:rsidR="009E0B42" w:rsidRDefault="003F5E1A" w:rsidP="009E0B42">
      <w:pPr>
        <w:jc w:val="left"/>
        <w:rPr>
          <w:rFonts w:ascii="ＭＳ Ｐ明朝" w:eastAsia="ＭＳ Ｐ明朝" w:hAnsi="ＭＳ Ｐ明朝"/>
          <w:szCs w:val="21"/>
          <w:lang w:eastAsia="ja-JP"/>
        </w:rPr>
      </w:pP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　　</w:t>
      </w:r>
      <w:r w:rsidR="00920C5D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有</w:t>
      </w:r>
      <w:r w:rsidR="00994F29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920C5D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>（</w:t>
      </w:r>
      <w:r w:rsidR="000733B9">
        <w:rPr>
          <w:rFonts w:ascii="ＭＳ Ｐ明朝" w:eastAsia="ＭＳ Ｐ明朝" w:hAnsi="ＭＳ Ｐ明朝" w:hint="eastAsia"/>
          <w:szCs w:val="21"/>
          <w:lang w:eastAsia="ja-JP"/>
        </w:rPr>
        <w:t>名称</w:t>
      </w:r>
      <w:r w:rsidR="00773C31">
        <w:rPr>
          <w:rFonts w:ascii="ＭＳ Ｐ明朝" w:eastAsia="ＭＳ Ｐ明朝" w:hAnsi="ＭＳ Ｐ明朝" w:hint="eastAsia"/>
          <w:szCs w:val="21"/>
          <w:lang w:eastAsia="ja-JP"/>
        </w:rPr>
        <w:t>：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　　　　　　</w:t>
      </w:r>
      <w:r w:rsidR="00773C31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　　　　　　　　</w:t>
      </w:r>
      <w:r w:rsidR="00920C5D">
        <w:rPr>
          <w:rFonts w:ascii="ＭＳ Ｐ明朝" w:eastAsia="ＭＳ Ｐ明朝" w:hAnsi="ＭＳ Ｐ明朝" w:hint="eastAsia"/>
          <w:szCs w:val="21"/>
          <w:lang w:eastAsia="ja-JP"/>
        </w:rPr>
        <w:t xml:space="preserve">　　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 xml:space="preserve">　　）　</w:t>
      </w:r>
      <w:r w:rsidR="00773C31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Pr="00984CF2">
        <w:rPr>
          <w:rFonts w:ascii="ＭＳ Ｐ明朝" w:eastAsia="ＭＳ Ｐ明朝" w:hAnsi="ＭＳ Ｐ明朝" w:hint="eastAsia"/>
          <w:szCs w:val="21"/>
          <w:lang w:eastAsia="ja-JP"/>
        </w:rPr>
        <w:t>・　　無</w:t>
      </w:r>
    </w:p>
    <w:p w14:paraId="6A7544CA" w14:textId="77777777" w:rsidR="000E358D" w:rsidRDefault="000E358D" w:rsidP="009E0B42">
      <w:pPr>
        <w:jc w:val="left"/>
        <w:rPr>
          <w:rFonts w:ascii="ＭＳ Ｐ明朝" w:eastAsia="ＭＳ Ｐ明朝" w:hAnsi="ＭＳ Ｐ明朝"/>
          <w:szCs w:val="21"/>
          <w:lang w:eastAsia="ja-JP"/>
        </w:rPr>
      </w:pPr>
    </w:p>
    <w:p w14:paraId="2FDCEEFC" w14:textId="77777777" w:rsidR="005C5496" w:rsidRDefault="005C5496" w:rsidP="009E0B42">
      <w:pPr>
        <w:jc w:val="left"/>
        <w:rPr>
          <w:rFonts w:ascii="ＭＳ Ｐ明朝" w:eastAsia="ＭＳ Ｐ明朝" w:hAnsi="ＭＳ Ｐ明朝"/>
          <w:szCs w:val="21"/>
          <w:lang w:eastAsia="ja-JP"/>
        </w:rPr>
      </w:pPr>
    </w:p>
    <w:p w14:paraId="49C9036D" w14:textId="77777777" w:rsidR="00FE4AA9" w:rsidRPr="00FE4AA9" w:rsidRDefault="00FE4AA9" w:rsidP="00FE4AA9">
      <w:pPr>
        <w:spacing w:line="240" w:lineRule="atLeast"/>
        <w:rPr>
          <w:rFonts w:ascii="ＭＳ Ｐ明朝" w:eastAsia="ＭＳ Ｐ明朝" w:hAnsi="ＭＳ Ｐ明朝"/>
          <w:szCs w:val="21"/>
          <w:lang w:eastAsia="ja-JP"/>
        </w:rPr>
      </w:pPr>
      <w:r w:rsidRPr="00FE4AA9">
        <w:rPr>
          <w:rFonts w:ascii="ＭＳ Ｐ明朝" w:eastAsia="ＭＳ Ｐ明朝" w:hAnsi="ＭＳ Ｐ明朝" w:hint="eastAsia"/>
          <w:szCs w:val="21"/>
          <w:lang w:eastAsia="ja-JP"/>
        </w:rPr>
        <w:t>【水俣商工会議所確認欄（申請者は記載しないでください）】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E4AA9" w:rsidRPr="00FE4AA9" w14:paraId="72FB4ABF" w14:textId="77777777" w:rsidTr="000E358D">
        <w:tc>
          <w:tcPr>
            <w:tcW w:w="9072" w:type="dxa"/>
            <w:shd w:val="clear" w:color="auto" w:fill="auto"/>
          </w:tcPr>
          <w:p w14:paraId="3F954A2F" w14:textId="77777777" w:rsidR="005C5496" w:rsidRDefault="00FE4AA9" w:rsidP="005C5496">
            <w:pPr>
              <w:spacing w:line="240" w:lineRule="atLeas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Pr="00FE4AA9">
              <w:rPr>
                <w:rFonts w:ascii="ＭＳ Ｐ明朝" w:eastAsia="ＭＳ Ｐ明朝" w:hAnsi="ＭＳ Ｐ明朝" w:hint="eastAsia"/>
                <w:szCs w:val="21"/>
              </w:rPr>
              <w:t>水俣市賑わい創出等活性化緊急支援事業補助金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>交付要綱第</w:t>
            </w:r>
            <w:r w:rsidR="0021376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３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>条第</w:t>
            </w:r>
            <w:r w:rsidR="0021376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１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>項第</w:t>
            </w:r>
            <w:r w:rsidR="00213765"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２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号の規定により、本事業を実施するにあたり支援いたします。</w:t>
            </w:r>
          </w:p>
          <w:p w14:paraId="5D4BC1E4" w14:textId="77777777" w:rsidR="00FE4AA9" w:rsidRPr="00FE4AA9" w:rsidRDefault="00FE4AA9" w:rsidP="005C5496">
            <w:pPr>
              <w:spacing w:line="240" w:lineRule="atLeast"/>
              <w:jc w:val="righ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　　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>年</w:t>
            </w:r>
            <w:r w:rsidR="005C5496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月</w:t>
            </w:r>
            <w:r w:rsidR="005C5496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日　　</w:t>
            </w:r>
          </w:p>
          <w:p w14:paraId="3E5A3958" w14:textId="77777777" w:rsidR="00FE4AA9" w:rsidRPr="00FE4AA9" w:rsidRDefault="00FE4AA9" w:rsidP="00FE4AA9">
            <w:pPr>
              <w:spacing w:line="240" w:lineRule="atLeas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支援機関名：</w:t>
            </w:r>
          </w:p>
          <w:p w14:paraId="2656C5EE" w14:textId="77777777" w:rsidR="00FE4AA9" w:rsidRPr="00FE4AA9" w:rsidRDefault="00FE4AA9" w:rsidP="00FE4AA9">
            <w:pPr>
              <w:spacing w:line="240" w:lineRule="atLeas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代表者職・氏名　　　　　　　　　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　　　　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　</w:t>
            </w:r>
            <w:r w:rsidR="00C30EFA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5C5496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</w:t>
            </w: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印</w:t>
            </w:r>
          </w:p>
          <w:p w14:paraId="69F3F095" w14:textId="77777777" w:rsidR="00FE4AA9" w:rsidRPr="00FE4AA9" w:rsidRDefault="00FE4AA9" w:rsidP="00FE4AA9">
            <w:pPr>
              <w:spacing w:line="240" w:lineRule="atLeas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担当者職・氏名</w:t>
            </w:r>
          </w:p>
          <w:p w14:paraId="4E617C03" w14:textId="77777777" w:rsidR="00FE4AA9" w:rsidRDefault="00FE4AA9" w:rsidP="00FE4AA9">
            <w:pPr>
              <w:spacing w:line="240" w:lineRule="atLeast"/>
              <w:rPr>
                <w:rFonts w:ascii="ＭＳ Ｐ明朝" w:eastAsia="ＭＳ Ｐ明朝" w:hAnsi="ＭＳ Ｐ明朝"/>
                <w:szCs w:val="21"/>
                <w:lang w:eastAsia="ja-JP"/>
              </w:rPr>
            </w:pPr>
            <w:r w:rsidRPr="00FE4AA9"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　電話番号</w:t>
            </w:r>
          </w:p>
          <w:p w14:paraId="0CDF70E9" w14:textId="77777777" w:rsidR="005C5496" w:rsidRPr="00FE4AA9" w:rsidRDefault="005C5496" w:rsidP="00FE4AA9">
            <w:pPr>
              <w:spacing w:line="240" w:lineRule="atLeast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</w:tbl>
    <w:p w14:paraId="2D6F72C1" w14:textId="77777777" w:rsidR="00FE4AA9" w:rsidRPr="00FE4AA9" w:rsidRDefault="00FE4AA9" w:rsidP="009E0B42">
      <w:pPr>
        <w:jc w:val="left"/>
        <w:rPr>
          <w:rFonts w:ascii="ＭＳ Ｐ明朝" w:eastAsia="ＭＳ Ｐ明朝" w:hAnsi="ＭＳ Ｐ明朝"/>
          <w:szCs w:val="21"/>
          <w:lang w:eastAsia="ja-JP"/>
        </w:rPr>
      </w:pPr>
    </w:p>
    <w:sectPr w:rsidR="00FE4AA9" w:rsidRPr="00FE4AA9" w:rsidSect="00984CF2">
      <w:footerReference w:type="default" r:id="rId8"/>
      <w:pgSz w:w="11906" w:h="16838" w:code="9"/>
      <w:pgMar w:top="1418" w:right="1304" w:bottom="1418" w:left="1304" w:header="720" w:footer="720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02051" w14:textId="77777777" w:rsidR="00EB7BA8" w:rsidRDefault="00EB7BA8" w:rsidP="003323CD">
      <w:r>
        <w:separator/>
      </w:r>
    </w:p>
  </w:endnote>
  <w:endnote w:type="continuationSeparator" w:id="0">
    <w:p w14:paraId="37D8F589" w14:textId="77777777" w:rsidR="00EB7BA8" w:rsidRDefault="00EB7BA8" w:rsidP="0033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4BD4" w14:textId="77777777" w:rsidR="00EB7BA8" w:rsidRDefault="00901E8C" w:rsidP="00901E8C">
    <w:pPr>
      <w:pStyle w:val="af"/>
      <w:tabs>
        <w:tab w:val="clear" w:pos="4252"/>
        <w:tab w:val="clear" w:pos="8504"/>
        <w:tab w:val="left" w:pos="1530"/>
      </w:tabs>
    </w:pPr>
    <w:r>
      <w:tab/>
    </w:r>
  </w:p>
  <w:p w14:paraId="663CCCEB" w14:textId="77777777" w:rsidR="00EB7BA8" w:rsidRDefault="00EB7BA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525EB" w14:textId="77777777" w:rsidR="00EB7BA8" w:rsidRDefault="00EB7BA8" w:rsidP="003323CD">
      <w:r>
        <w:separator/>
      </w:r>
    </w:p>
  </w:footnote>
  <w:footnote w:type="continuationSeparator" w:id="0">
    <w:p w14:paraId="5E8F5E6E" w14:textId="77777777" w:rsidR="00EB7BA8" w:rsidRDefault="00EB7BA8" w:rsidP="0033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2618A"/>
    <w:multiLevelType w:val="hybridMultilevel"/>
    <w:tmpl w:val="7E60B30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99958F6"/>
    <w:multiLevelType w:val="hybridMultilevel"/>
    <w:tmpl w:val="14102E3E"/>
    <w:lvl w:ilvl="0" w:tplc="02E4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0E0B8A"/>
    <w:multiLevelType w:val="hybridMultilevel"/>
    <w:tmpl w:val="C0725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B768B"/>
    <w:multiLevelType w:val="hybridMultilevel"/>
    <w:tmpl w:val="1FB6E570"/>
    <w:lvl w:ilvl="0" w:tplc="20D4E9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175D9"/>
    <w:multiLevelType w:val="hybridMultilevel"/>
    <w:tmpl w:val="C54464DC"/>
    <w:lvl w:ilvl="0" w:tplc="20D4E96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8261EC"/>
    <w:multiLevelType w:val="hybridMultilevel"/>
    <w:tmpl w:val="E5466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D05C41"/>
    <w:multiLevelType w:val="hybridMultilevel"/>
    <w:tmpl w:val="171851E4"/>
    <w:lvl w:ilvl="0" w:tplc="D86E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523B86"/>
    <w:multiLevelType w:val="hybridMultilevel"/>
    <w:tmpl w:val="7D966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77234"/>
    <w:multiLevelType w:val="hybridMultilevel"/>
    <w:tmpl w:val="075EE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F42A1"/>
    <w:multiLevelType w:val="hybridMultilevel"/>
    <w:tmpl w:val="AFEA4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DD5CBE"/>
    <w:multiLevelType w:val="hybridMultilevel"/>
    <w:tmpl w:val="0E729E50"/>
    <w:lvl w:ilvl="0" w:tplc="45F2C8B2">
      <w:start w:val="7"/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3" w15:restartNumberingAfterBreak="0">
    <w:nsid w:val="4DC00CD1"/>
    <w:multiLevelType w:val="hybridMultilevel"/>
    <w:tmpl w:val="00A2A6AA"/>
    <w:lvl w:ilvl="0" w:tplc="E398E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520FDB"/>
    <w:multiLevelType w:val="hybridMultilevel"/>
    <w:tmpl w:val="98A8CA52"/>
    <w:lvl w:ilvl="0" w:tplc="20D4E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840"/>
  <w:defaultTableStyle w:val="a"/>
  <w:drawingGridHorizontalSpacing w:val="105"/>
  <w:drawingGridVerticalSpacing w:val="341"/>
  <w:displayHorizontalDrawingGridEvery w:val="0"/>
  <w:displayVertic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B"/>
    <w:rsid w:val="0000151E"/>
    <w:rsid w:val="0001449A"/>
    <w:rsid w:val="00016F3B"/>
    <w:rsid w:val="00020C6A"/>
    <w:rsid w:val="0002124B"/>
    <w:rsid w:val="00023AEC"/>
    <w:rsid w:val="00024EC3"/>
    <w:rsid w:val="00027B3A"/>
    <w:rsid w:val="000456F4"/>
    <w:rsid w:val="00047698"/>
    <w:rsid w:val="00051776"/>
    <w:rsid w:val="00051EB0"/>
    <w:rsid w:val="000521F2"/>
    <w:rsid w:val="00072DF3"/>
    <w:rsid w:val="000733B9"/>
    <w:rsid w:val="00092482"/>
    <w:rsid w:val="00095447"/>
    <w:rsid w:val="000A24E0"/>
    <w:rsid w:val="000A2951"/>
    <w:rsid w:val="000A491D"/>
    <w:rsid w:val="000C788E"/>
    <w:rsid w:val="000D19FB"/>
    <w:rsid w:val="000E10C8"/>
    <w:rsid w:val="000E358D"/>
    <w:rsid w:val="000F7111"/>
    <w:rsid w:val="0011251A"/>
    <w:rsid w:val="00115EBC"/>
    <w:rsid w:val="00121949"/>
    <w:rsid w:val="001226C5"/>
    <w:rsid w:val="0012403B"/>
    <w:rsid w:val="001272BB"/>
    <w:rsid w:val="00134449"/>
    <w:rsid w:val="001408B7"/>
    <w:rsid w:val="00141CB7"/>
    <w:rsid w:val="00141F89"/>
    <w:rsid w:val="001426E5"/>
    <w:rsid w:val="001451E1"/>
    <w:rsid w:val="001523B3"/>
    <w:rsid w:val="00162E86"/>
    <w:rsid w:val="00163750"/>
    <w:rsid w:val="001638F9"/>
    <w:rsid w:val="00164D3D"/>
    <w:rsid w:val="0016668C"/>
    <w:rsid w:val="00170D05"/>
    <w:rsid w:val="00171B53"/>
    <w:rsid w:val="001918D7"/>
    <w:rsid w:val="00191D1A"/>
    <w:rsid w:val="00196FCB"/>
    <w:rsid w:val="001A5041"/>
    <w:rsid w:val="001A5D8E"/>
    <w:rsid w:val="001A7A81"/>
    <w:rsid w:val="001C0F5A"/>
    <w:rsid w:val="001C2B0E"/>
    <w:rsid w:val="001C609D"/>
    <w:rsid w:val="001C6111"/>
    <w:rsid w:val="001C6DF6"/>
    <w:rsid w:val="001E372C"/>
    <w:rsid w:val="001E43AA"/>
    <w:rsid w:val="001E529E"/>
    <w:rsid w:val="001E5D67"/>
    <w:rsid w:val="001E784C"/>
    <w:rsid w:val="001E7A21"/>
    <w:rsid w:val="001F39F6"/>
    <w:rsid w:val="00204184"/>
    <w:rsid w:val="002076B4"/>
    <w:rsid w:val="002127C1"/>
    <w:rsid w:val="00213765"/>
    <w:rsid w:val="0022415D"/>
    <w:rsid w:val="00226BF3"/>
    <w:rsid w:val="00231AFE"/>
    <w:rsid w:val="00235D2A"/>
    <w:rsid w:val="002430EF"/>
    <w:rsid w:val="002449AA"/>
    <w:rsid w:val="00245CE4"/>
    <w:rsid w:val="00252284"/>
    <w:rsid w:val="0026418E"/>
    <w:rsid w:val="0027101E"/>
    <w:rsid w:val="00287618"/>
    <w:rsid w:val="002876C8"/>
    <w:rsid w:val="002916A6"/>
    <w:rsid w:val="00292176"/>
    <w:rsid w:val="00295587"/>
    <w:rsid w:val="002A09EE"/>
    <w:rsid w:val="002B3E44"/>
    <w:rsid w:val="002C6D68"/>
    <w:rsid w:val="002D537D"/>
    <w:rsid w:val="002E31D3"/>
    <w:rsid w:val="002E3B59"/>
    <w:rsid w:val="002E5219"/>
    <w:rsid w:val="002E64FF"/>
    <w:rsid w:val="002F26CC"/>
    <w:rsid w:val="002F44EA"/>
    <w:rsid w:val="002F6545"/>
    <w:rsid w:val="00311417"/>
    <w:rsid w:val="0032137C"/>
    <w:rsid w:val="003231DC"/>
    <w:rsid w:val="0032338B"/>
    <w:rsid w:val="00324A11"/>
    <w:rsid w:val="003323AB"/>
    <w:rsid w:val="003323CD"/>
    <w:rsid w:val="00343610"/>
    <w:rsid w:val="00352B5B"/>
    <w:rsid w:val="00364DEB"/>
    <w:rsid w:val="00375A54"/>
    <w:rsid w:val="0038059F"/>
    <w:rsid w:val="00394BE6"/>
    <w:rsid w:val="003A1070"/>
    <w:rsid w:val="003A26F7"/>
    <w:rsid w:val="003A4249"/>
    <w:rsid w:val="003D18B2"/>
    <w:rsid w:val="003D6E87"/>
    <w:rsid w:val="003F5257"/>
    <w:rsid w:val="003F5E1A"/>
    <w:rsid w:val="004011C7"/>
    <w:rsid w:val="00407541"/>
    <w:rsid w:val="00412BD8"/>
    <w:rsid w:val="004230EB"/>
    <w:rsid w:val="004274A3"/>
    <w:rsid w:val="004569A4"/>
    <w:rsid w:val="00460BF4"/>
    <w:rsid w:val="00481AE2"/>
    <w:rsid w:val="004A5D6A"/>
    <w:rsid w:val="004B0A43"/>
    <w:rsid w:val="004B20A9"/>
    <w:rsid w:val="004B341B"/>
    <w:rsid w:val="004B3541"/>
    <w:rsid w:val="004B4FC3"/>
    <w:rsid w:val="004C0663"/>
    <w:rsid w:val="004E456F"/>
    <w:rsid w:val="004E6E22"/>
    <w:rsid w:val="004F37F1"/>
    <w:rsid w:val="004F3D63"/>
    <w:rsid w:val="004F3DB1"/>
    <w:rsid w:val="00500A63"/>
    <w:rsid w:val="00507314"/>
    <w:rsid w:val="005212F7"/>
    <w:rsid w:val="005251A4"/>
    <w:rsid w:val="00534E45"/>
    <w:rsid w:val="00545CCF"/>
    <w:rsid w:val="00551F04"/>
    <w:rsid w:val="005528CD"/>
    <w:rsid w:val="00571DDF"/>
    <w:rsid w:val="00595A1A"/>
    <w:rsid w:val="005976F2"/>
    <w:rsid w:val="005A6D92"/>
    <w:rsid w:val="005C5496"/>
    <w:rsid w:val="005C74EA"/>
    <w:rsid w:val="005D0853"/>
    <w:rsid w:val="006051C9"/>
    <w:rsid w:val="0060532B"/>
    <w:rsid w:val="0061056D"/>
    <w:rsid w:val="00615803"/>
    <w:rsid w:val="00621BFA"/>
    <w:rsid w:val="00631436"/>
    <w:rsid w:val="00647823"/>
    <w:rsid w:val="00656433"/>
    <w:rsid w:val="00665D7C"/>
    <w:rsid w:val="006662AA"/>
    <w:rsid w:val="00671C20"/>
    <w:rsid w:val="00673330"/>
    <w:rsid w:val="00674325"/>
    <w:rsid w:val="006746D2"/>
    <w:rsid w:val="0068775E"/>
    <w:rsid w:val="00690F6C"/>
    <w:rsid w:val="00692662"/>
    <w:rsid w:val="006A14B0"/>
    <w:rsid w:val="006A20B2"/>
    <w:rsid w:val="006A55C7"/>
    <w:rsid w:val="006B60FA"/>
    <w:rsid w:val="006C0811"/>
    <w:rsid w:val="006C1FD2"/>
    <w:rsid w:val="006D306A"/>
    <w:rsid w:val="006D46BB"/>
    <w:rsid w:val="006F6873"/>
    <w:rsid w:val="00707215"/>
    <w:rsid w:val="00714F88"/>
    <w:rsid w:val="00724369"/>
    <w:rsid w:val="00730EB5"/>
    <w:rsid w:val="007349FB"/>
    <w:rsid w:val="00737134"/>
    <w:rsid w:val="00750702"/>
    <w:rsid w:val="00751D39"/>
    <w:rsid w:val="007545FA"/>
    <w:rsid w:val="007568F8"/>
    <w:rsid w:val="00756B6C"/>
    <w:rsid w:val="00773C31"/>
    <w:rsid w:val="0078390B"/>
    <w:rsid w:val="00794C5C"/>
    <w:rsid w:val="007962D7"/>
    <w:rsid w:val="007A198C"/>
    <w:rsid w:val="007A45B9"/>
    <w:rsid w:val="007A6024"/>
    <w:rsid w:val="007B1AA8"/>
    <w:rsid w:val="007B5D4B"/>
    <w:rsid w:val="007C54E5"/>
    <w:rsid w:val="007D3988"/>
    <w:rsid w:val="007D6FDA"/>
    <w:rsid w:val="007E29DF"/>
    <w:rsid w:val="007E3C55"/>
    <w:rsid w:val="007F1AFC"/>
    <w:rsid w:val="00802C75"/>
    <w:rsid w:val="00804095"/>
    <w:rsid w:val="00804C22"/>
    <w:rsid w:val="008171D7"/>
    <w:rsid w:val="0082582C"/>
    <w:rsid w:val="00826B34"/>
    <w:rsid w:val="00841EDF"/>
    <w:rsid w:val="00843B6C"/>
    <w:rsid w:val="008450BA"/>
    <w:rsid w:val="0086108A"/>
    <w:rsid w:val="0086359C"/>
    <w:rsid w:val="00875BDD"/>
    <w:rsid w:val="00880982"/>
    <w:rsid w:val="00890EBE"/>
    <w:rsid w:val="008B0A87"/>
    <w:rsid w:val="008B5DB3"/>
    <w:rsid w:val="008C0ACB"/>
    <w:rsid w:val="008C0D86"/>
    <w:rsid w:val="008E1DEF"/>
    <w:rsid w:val="008E373F"/>
    <w:rsid w:val="008F56B9"/>
    <w:rsid w:val="009001E1"/>
    <w:rsid w:val="00901E8C"/>
    <w:rsid w:val="00903B4B"/>
    <w:rsid w:val="00914E60"/>
    <w:rsid w:val="00920760"/>
    <w:rsid w:val="00920C5D"/>
    <w:rsid w:val="009401E4"/>
    <w:rsid w:val="00944844"/>
    <w:rsid w:val="009516AB"/>
    <w:rsid w:val="00954344"/>
    <w:rsid w:val="0095559F"/>
    <w:rsid w:val="00961D03"/>
    <w:rsid w:val="00983B74"/>
    <w:rsid w:val="00983C6F"/>
    <w:rsid w:val="00984CF2"/>
    <w:rsid w:val="0098568C"/>
    <w:rsid w:val="00990691"/>
    <w:rsid w:val="00992E40"/>
    <w:rsid w:val="00993B30"/>
    <w:rsid w:val="00994F29"/>
    <w:rsid w:val="0099618A"/>
    <w:rsid w:val="009A28E6"/>
    <w:rsid w:val="009A6C21"/>
    <w:rsid w:val="009A79E3"/>
    <w:rsid w:val="009A7B9B"/>
    <w:rsid w:val="009B728F"/>
    <w:rsid w:val="009B7DDD"/>
    <w:rsid w:val="009C14FF"/>
    <w:rsid w:val="009C3CDA"/>
    <w:rsid w:val="009C5309"/>
    <w:rsid w:val="009D2339"/>
    <w:rsid w:val="009D5183"/>
    <w:rsid w:val="009E0B42"/>
    <w:rsid w:val="009E0F21"/>
    <w:rsid w:val="009E3E0A"/>
    <w:rsid w:val="009E4176"/>
    <w:rsid w:val="009F5C7E"/>
    <w:rsid w:val="009F6CE0"/>
    <w:rsid w:val="00A021BF"/>
    <w:rsid w:val="00A07142"/>
    <w:rsid w:val="00A12E53"/>
    <w:rsid w:val="00A166C4"/>
    <w:rsid w:val="00A201EE"/>
    <w:rsid w:val="00A231E2"/>
    <w:rsid w:val="00A24BB7"/>
    <w:rsid w:val="00A24DC3"/>
    <w:rsid w:val="00A27AEA"/>
    <w:rsid w:val="00A4051F"/>
    <w:rsid w:val="00A41A1B"/>
    <w:rsid w:val="00A42964"/>
    <w:rsid w:val="00A42EBF"/>
    <w:rsid w:val="00A437B4"/>
    <w:rsid w:val="00A539D9"/>
    <w:rsid w:val="00A60A6F"/>
    <w:rsid w:val="00A629E2"/>
    <w:rsid w:val="00A7625A"/>
    <w:rsid w:val="00A922F0"/>
    <w:rsid w:val="00A97141"/>
    <w:rsid w:val="00AA48EE"/>
    <w:rsid w:val="00AA665B"/>
    <w:rsid w:val="00AC3CED"/>
    <w:rsid w:val="00AC5355"/>
    <w:rsid w:val="00AC6B52"/>
    <w:rsid w:val="00AD1ADE"/>
    <w:rsid w:val="00AD383B"/>
    <w:rsid w:val="00AE7ADC"/>
    <w:rsid w:val="00B06246"/>
    <w:rsid w:val="00B112BC"/>
    <w:rsid w:val="00B127AA"/>
    <w:rsid w:val="00B128D0"/>
    <w:rsid w:val="00B17D16"/>
    <w:rsid w:val="00B24330"/>
    <w:rsid w:val="00B42DBD"/>
    <w:rsid w:val="00B4319A"/>
    <w:rsid w:val="00B719C6"/>
    <w:rsid w:val="00B726D8"/>
    <w:rsid w:val="00B8000E"/>
    <w:rsid w:val="00B82671"/>
    <w:rsid w:val="00B852AA"/>
    <w:rsid w:val="00B87E4F"/>
    <w:rsid w:val="00B9083C"/>
    <w:rsid w:val="00BA0D3B"/>
    <w:rsid w:val="00BC460D"/>
    <w:rsid w:val="00BC6543"/>
    <w:rsid w:val="00BC73F8"/>
    <w:rsid w:val="00BE4925"/>
    <w:rsid w:val="00BE4C82"/>
    <w:rsid w:val="00BF085B"/>
    <w:rsid w:val="00BF59D7"/>
    <w:rsid w:val="00BF6A50"/>
    <w:rsid w:val="00C0022A"/>
    <w:rsid w:val="00C02DD3"/>
    <w:rsid w:val="00C14F39"/>
    <w:rsid w:val="00C15510"/>
    <w:rsid w:val="00C156F8"/>
    <w:rsid w:val="00C2323D"/>
    <w:rsid w:val="00C30257"/>
    <w:rsid w:val="00C30BD6"/>
    <w:rsid w:val="00C30EFA"/>
    <w:rsid w:val="00C40D34"/>
    <w:rsid w:val="00C40F9A"/>
    <w:rsid w:val="00C5031F"/>
    <w:rsid w:val="00C55D9D"/>
    <w:rsid w:val="00C57073"/>
    <w:rsid w:val="00C618C5"/>
    <w:rsid w:val="00C71DDC"/>
    <w:rsid w:val="00C82F03"/>
    <w:rsid w:val="00CA05CE"/>
    <w:rsid w:val="00CA2DB7"/>
    <w:rsid w:val="00CA46EE"/>
    <w:rsid w:val="00CA54FA"/>
    <w:rsid w:val="00CB0221"/>
    <w:rsid w:val="00CB2E31"/>
    <w:rsid w:val="00CC5CAF"/>
    <w:rsid w:val="00CC6F90"/>
    <w:rsid w:val="00CF32EF"/>
    <w:rsid w:val="00CF39D0"/>
    <w:rsid w:val="00CF4A80"/>
    <w:rsid w:val="00D0072F"/>
    <w:rsid w:val="00D14214"/>
    <w:rsid w:val="00D1437F"/>
    <w:rsid w:val="00D145EF"/>
    <w:rsid w:val="00D37E32"/>
    <w:rsid w:val="00D41AE9"/>
    <w:rsid w:val="00D6522C"/>
    <w:rsid w:val="00D727A4"/>
    <w:rsid w:val="00D72F6C"/>
    <w:rsid w:val="00D73E06"/>
    <w:rsid w:val="00D7710B"/>
    <w:rsid w:val="00D81781"/>
    <w:rsid w:val="00D851E9"/>
    <w:rsid w:val="00D85F05"/>
    <w:rsid w:val="00D90049"/>
    <w:rsid w:val="00D928B2"/>
    <w:rsid w:val="00D93672"/>
    <w:rsid w:val="00D955EA"/>
    <w:rsid w:val="00DA0DA0"/>
    <w:rsid w:val="00DA374D"/>
    <w:rsid w:val="00DB43F7"/>
    <w:rsid w:val="00DB6D16"/>
    <w:rsid w:val="00DC522B"/>
    <w:rsid w:val="00DC53E0"/>
    <w:rsid w:val="00DF1929"/>
    <w:rsid w:val="00E12D26"/>
    <w:rsid w:val="00E21C29"/>
    <w:rsid w:val="00E35110"/>
    <w:rsid w:val="00E43CD4"/>
    <w:rsid w:val="00E45CCD"/>
    <w:rsid w:val="00E50C10"/>
    <w:rsid w:val="00E566CA"/>
    <w:rsid w:val="00E64290"/>
    <w:rsid w:val="00E73316"/>
    <w:rsid w:val="00E81E2D"/>
    <w:rsid w:val="00E83EB2"/>
    <w:rsid w:val="00E850C7"/>
    <w:rsid w:val="00E949C3"/>
    <w:rsid w:val="00E967D0"/>
    <w:rsid w:val="00E96FB4"/>
    <w:rsid w:val="00EA01CE"/>
    <w:rsid w:val="00EA2044"/>
    <w:rsid w:val="00EB4033"/>
    <w:rsid w:val="00EB685B"/>
    <w:rsid w:val="00EB7BA8"/>
    <w:rsid w:val="00EC2999"/>
    <w:rsid w:val="00EC6171"/>
    <w:rsid w:val="00EC70F8"/>
    <w:rsid w:val="00ED32B2"/>
    <w:rsid w:val="00ED5567"/>
    <w:rsid w:val="00ED68BD"/>
    <w:rsid w:val="00ED6D04"/>
    <w:rsid w:val="00EE10D6"/>
    <w:rsid w:val="00EE6546"/>
    <w:rsid w:val="00EE6BDC"/>
    <w:rsid w:val="00EF04E7"/>
    <w:rsid w:val="00EF30D6"/>
    <w:rsid w:val="00EF3FE6"/>
    <w:rsid w:val="00EF4588"/>
    <w:rsid w:val="00EF4A7A"/>
    <w:rsid w:val="00F14D75"/>
    <w:rsid w:val="00F26917"/>
    <w:rsid w:val="00F26FA9"/>
    <w:rsid w:val="00F37435"/>
    <w:rsid w:val="00F37F1F"/>
    <w:rsid w:val="00F43F3D"/>
    <w:rsid w:val="00F53174"/>
    <w:rsid w:val="00F64C17"/>
    <w:rsid w:val="00F72AA1"/>
    <w:rsid w:val="00F84E23"/>
    <w:rsid w:val="00F9176F"/>
    <w:rsid w:val="00FA38E9"/>
    <w:rsid w:val="00FB2FE3"/>
    <w:rsid w:val="00FB6E32"/>
    <w:rsid w:val="00FC3634"/>
    <w:rsid w:val="00FD02A8"/>
    <w:rsid w:val="00FD5C42"/>
    <w:rsid w:val="00FE04BF"/>
    <w:rsid w:val="00FE4AA9"/>
    <w:rsid w:val="00FE6893"/>
    <w:rsid w:val="00FF4989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2A6A3F"/>
  <w15:docId w15:val="{51AAA20A-A474-4605-AD84-9771655C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4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4A8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c">
    <w:name w:val="Table Grid"/>
    <w:basedOn w:val="a1"/>
    <w:uiPriority w:val="59"/>
    <w:rsid w:val="00B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323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323CD"/>
    <w:rPr>
      <w:rFonts w:ascii="Century" w:hAnsi="Century" w:cs="Century"/>
      <w:kern w:val="1"/>
      <w:sz w:val="21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3323C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323CD"/>
    <w:rPr>
      <w:rFonts w:ascii="Century" w:hAnsi="Century" w:cs="Century"/>
      <w:kern w:val="1"/>
      <w:sz w:val="21"/>
      <w:szCs w:val="24"/>
      <w:lang w:eastAsia="ar-SA"/>
    </w:rPr>
  </w:style>
  <w:style w:type="paragraph" w:styleId="af1">
    <w:name w:val="List Paragraph"/>
    <w:basedOn w:val="a"/>
    <w:uiPriority w:val="34"/>
    <w:qFormat/>
    <w:rsid w:val="0095559F"/>
    <w:pPr>
      <w:ind w:leftChars="400" w:left="840"/>
    </w:pPr>
  </w:style>
  <w:style w:type="character" w:customStyle="1" w:styleId="Hyperlink0">
    <w:name w:val="Hyperlink.0"/>
    <w:basedOn w:val="af2"/>
    <w:rsid w:val="00F37435"/>
    <w:rPr>
      <w:color w:val="0000FF"/>
      <w:u w:val="single" w:color="0000FF"/>
    </w:rPr>
  </w:style>
  <w:style w:type="character" w:styleId="af2">
    <w:name w:val="Hyperlink"/>
    <w:basedOn w:val="a0"/>
    <w:uiPriority w:val="99"/>
    <w:semiHidden/>
    <w:unhideWhenUsed/>
    <w:rsid w:val="00F37435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F917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A4C9-72BB-4ECF-B718-93CCBAA3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　会社の概要</vt:lpstr>
    </vt:vector>
  </TitlesOfParts>
  <Company>水俣市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会社の概要</dc:title>
  <dc:creator>m2685</dc:creator>
  <cp:lastModifiedBy>m1946</cp:lastModifiedBy>
  <cp:revision>29</cp:revision>
  <cp:lastPrinted>2025-05-01T23:50:00Z</cp:lastPrinted>
  <dcterms:created xsi:type="dcterms:W3CDTF">2025-03-17T09:04:00Z</dcterms:created>
  <dcterms:modified xsi:type="dcterms:W3CDTF">2025-05-01T23:50:00Z</dcterms:modified>
</cp:coreProperties>
</file>