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1FA39" w14:textId="77777777" w:rsidR="00692EA1" w:rsidRPr="00FD12B5" w:rsidRDefault="003A6D1B" w:rsidP="003A6D1B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FD12B5">
        <w:rPr>
          <w:rFonts w:ascii="ＭＳ Ｐゴシック" w:eastAsia="ＭＳ Ｐゴシック" w:hAnsi="ＭＳ Ｐゴシック" w:hint="eastAsia"/>
          <w:b/>
          <w:sz w:val="28"/>
        </w:rPr>
        <w:t>みなまた観光情報サイト「でか</w:t>
      </w:r>
      <w:r w:rsidR="005355B1" w:rsidRPr="00FD12B5">
        <w:rPr>
          <w:rFonts w:ascii="ＭＳ Ｐゴシック" w:eastAsia="ＭＳ Ｐゴシック" w:hAnsi="ＭＳ Ｐゴシック" w:hint="eastAsia"/>
          <w:b/>
          <w:sz w:val="28"/>
        </w:rPr>
        <w:t>く</w:t>
      </w:r>
      <w:r w:rsidRPr="00FD12B5">
        <w:rPr>
          <w:rFonts w:ascii="ＭＳ Ｐゴシック" w:eastAsia="ＭＳ Ｐゴシック" w:hAnsi="ＭＳ Ｐゴシック" w:hint="eastAsia"/>
          <w:b/>
          <w:sz w:val="28"/>
        </w:rPr>
        <w:t>っか水俣」</w:t>
      </w:r>
      <w:r w:rsidR="00586F28" w:rsidRPr="00FD12B5">
        <w:rPr>
          <w:rFonts w:ascii="ＭＳ Ｐゴシック" w:eastAsia="ＭＳ Ｐゴシック" w:hAnsi="ＭＳ Ｐゴシック" w:hint="eastAsia"/>
          <w:b/>
          <w:sz w:val="28"/>
        </w:rPr>
        <w:t>掲載申込書</w:t>
      </w:r>
    </w:p>
    <w:p w14:paraId="72690B89" w14:textId="77777777" w:rsidR="00692EA1" w:rsidRPr="0098760E" w:rsidRDefault="00692EA1" w:rsidP="00692EA1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42EC74C4" w14:textId="77777777" w:rsidR="00AD179A" w:rsidRDefault="00AD179A" w:rsidP="00692EA1">
      <w:pPr>
        <w:jc w:val="right"/>
        <w:rPr>
          <w:rFonts w:ascii="ＭＳ Ｐゴシック" w:eastAsia="ＭＳ Ｐゴシック" w:hAnsi="ＭＳ Ｐゴシック"/>
          <w:sz w:val="22"/>
        </w:rPr>
      </w:pPr>
      <w:r w:rsidRPr="00AD179A">
        <w:rPr>
          <w:rFonts w:ascii="ＭＳ Ｐゴシック" w:eastAsia="ＭＳ Ｐゴシック" w:hAnsi="ＭＳ Ｐゴシック" w:hint="eastAsia"/>
          <w:sz w:val="22"/>
        </w:rPr>
        <w:t>令和　　年　　月　　日</w:t>
      </w:r>
    </w:p>
    <w:p w14:paraId="04485B19" w14:textId="77777777" w:rsidR="00692EA1" w:rsidRPr="000F643B" w:rsidRDefault="001D318B" w:rsidP="00692EA1">
      <w:pPr>
        <w:tabs>
          <w:tab w:val="left" w:pos="3420"/>
        </w:tabs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１．</w:t>
      </w:r>
      <w:r w:rsidR="00692EA1" w:rsidRPr="00692EA1">
        <w:rPr>
          <w:rFonts w:ascii="ＭＳ Ｐゴシック" w:eastAsia="ＭＳ Ｐゴシック" w:hAnsi="ＭＳ Ｐゴシック" w:hint="eastAsia"/>
          <w:sz w:val="22"/>
        </w:rPr>
        <w:t>連絡先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692EA1">
        <w:rPr>
          <w:rFonts w:ascii="ＭＳ Ｐゴシック" w:eastAsia="ＭＳ Ｐゴシック" w:hAnsi="ＭＳ Ｐゴシック" w:hint="eastAsia"/>
          <w:sz w:val="22"/>
        </w:rPr>
        <w:t>ホ</w:t>
      </w:r>
      <w:r w:rsidR="00692EA1" w:rsidRPr="00692EA1">
        <w:rPr>
          <w:rFonts w:ascii="ＭＳ Ｐゴシック" w:eastAsia="ＭＳ Ｐゴシック" w:hAnsi="ＭＳ Ｐゴシック" w:hint="eastAsia"/>
          <w:sz w:val="22"/>
        </w:rPr>
        <w:t>ームページには掲載しません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tbl>
      <w:tblPr>
        <w:tblStyle w:val="a3"/>
        <w:tblW w:w="9850" w:type="dxa"/>
        <w:tblLook w:val="04A0" w:firstRow="1" w:lastRow="0" w:firstColumn="1" w:lastColumn="0" w:noHBand="0" w:noVBand="1"/>
      </w:tblPr>
      <w:tblGrid>
        <w:gridCol w:w="1701"/>
        <w:gridCol w:w="3539"/>
        <w:gridCol w:w="2268"/>
        <w:gridCol w:w="2342"/>
      </w:tblGrid>
      <w:tr w:rsidR="000F08D9" w14:paraId="52987F8B" w14:textId="77777777" w:rsidTr="00A87F63">
        <w:trPr>
          <w:trHeight w:val="574"/>
        </w:trPr>
        <w:tc>
          <w:tcPr>
            <w:tcW w:w="1701" w:type="dxa"/>
            <w:shd w:val="clear" w:color="auto" w:fill="E7E6E6" w:themeFill="background2"/>
            <w:vAlign w:val="center"/>
          </w:tcPr>
          <w:p w14:paraId="66DB8407" w14:textId="77777777" w:rsidR="000F08D9" w:rsidRDefault="00B666C4" w:rsidP="003A6D1B">
            <w:pPr>
              <w:tabs>
                <w:tab w:val="left" w:pos="3420"/>
              </w:tabs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事業者</w:t>
            </w:r>
            <w:r w:rsidR="000F08D9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8149" w:type="dxa"/>
            <w:gridSpan w:val="3"/>
            <w:vAlign w:val="center"/>
          </w:tcPr>
          <w:p w14:paraId="0E64F85B" w14:textId="77777777" w:rsidR="000F08D9" w:rsidRDefault="000F08D9" w:rsidP="003A6D1B">
            <w:pPr>
              <w:tabs>
                <w:tab w:val="left" w:pos="342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F08D9" w14:paraId="627239BF" w14:textId="77777777" w:rsidTr="00A87F63">
        <w:trPr>
          <w:trHeight w:val="574"/>
        </w:trPr>
        <w:tc>
          <w:tcPr>
            <w:tcW w:w="1701" w:type="dxa"/>
            <w:shd w:val="clear" w:color="auto" w:fill="E7E6E6" w:themeFill="background2"/>
            <w:vAlign w:val="center"/>
          </w:tcPr>
          <w:p w14:paraId="3F61D216" w14:textId="77777777" w:rsidR="000F08D9" w:rsidRDefault="000F08D9" w:rsidP="000F08D9">
            <w:pPr>
              <w:tabs>
                <w:tab w:val="left" w:pos="3420"/>
              </w:tabs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3539" w:type="dxa"/>
            <w:vAlign w:val="center"/>
          </w:tcPr>
          <w:p w14:paraId="26C5609F" w14:textId="77777777" w:rsidR="000F08D9" w:rsidRDefault="000F08D9" w:rsidP="000F08D9">
            <w:pPr>
              <w:tabs>
                <w:tab w:val="left" w:pos="342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D188A4D" w14:textId="77777777" w:rsidR="000F08D9" w:rsidRDefault="000F08D9" w:rsidP="000F08D9">
            <w:pPr>
              <w:tabs>
                <w:tab w:val="left" w:pos="3420"/>
              </w:tabs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2342" w:type="dxa"/>
            <w:vAlign w:val="center"/>
          </w:tcPr>
          <w:p w14:paraId="317EA44F" w14:textId="77777777" w:rsidR="000F08D9" w:rsidRDefault="000F08D9" w:rsidP="000F08D9">
            <w:pPr>
              <w:tabs>
                <w:tab w:val="left" w:pos="342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760E" w14:paraId="78B1C37A" w14:textId="77777777" w:rsidTr="00A87F63">
        <w:trPr>
          <w:trHeight w:val="574"/>
        </w:trPr>
        <w:tc>
          <w:tcPr>
            <w:tcW w:w="1701" w:type="dxa"/>
            <w:shd w:val="clear" w:color="auto" w:fill="E7E6E6" w:themeFill="background2"/>
            <w:vAlign w:val="center"/>
          </w:tcPr>
          <w:p w14:paraId="531E466D" w14:textId="77777777" w:rsidR="0098760E" w:rsidRDefault="0098760E" w:rsidP="0098760E">
            <w:pPr>
              <w:tabs>
                <w:tab w:val="left" w:pos="3420"/>
              </w:tabs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</w:p>
        </w:tc>
        <w:tc>
          <w:tcPr>
            <w:tcW w:w="3539" w:type="dxa"/>
            <w:vAlign w:val="center"/>
          </w:tcPr>
          <w:p w14:paraId="4B80AEF8" w14:textId="77777777" w:rsidR="0098760E" w:rsidRDefault="0098760E" w:rsidP="0098760E">
            <w:pPr>
              <w:tabs>
                <w:tab w:val="left" w:pos="342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2C54519" w14:textId="77777777" w:rsidR="0098760E" w:rsidRPr="00A87F63" w:rsidRDefault="0098760E" w:rsidP="009876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87F63"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  <w:p w14:paraId="04F8A43B" w14:textId="77777777" w:rsidR="0098760E" w:rsidRDefault="0098760E" w:rsidP="0098760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F07FF">
              <w:rPr>
                <w:rFonts w:ascii="ＭＳ Ｐゴシック" w:eastAsia="ＭＳ Ｐゴシック" w:hAnsi="ＭＳ Ｐゴシック" w:hint="eastAsia"/>
                <w:sz w:val="16"/>
              </w:rPr>
              <w:t>（※店舗と異なる場合は記入）</w:t>
            </w:r>
          </w:p>
        </w:tc>
        <w:tc>
          <w:tcPr>
            <w:tcW w:w="2342" w:type="dxa"/>
            <w:vAlign w:val="center"/>
          </w:tcPr>
          <w:p w14:paraId="51C11E3C" w14:textId="77777777" w:rsidR="0098760E" w:rsidRDefault="0098760E" w:rsidP="0098760E">
            <w:pPr>
              <w:tabs>
                <w:tab w:val="left" w:pos="342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6A51DCC" w14:textId="77777777" w:rsidR="00692EA1" w:rsidRPr="009D73EB" w:rsidRDefault="00692EA1" w:rsidP="00692EA1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17750C54" w14:textId="77777777" w:rsidR="00F2152D" w:rsidRPr="00692EA1" w:rsidRDefault="001D318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２．</w:t>
      </w:r>
      <w:r w:rsidR="000F643B" w:rsidRPr="00692EA1">
        <w:rPr>
          <w:rFonts w:ascii="ＭＳ Ｐゴシック" w:eastAsia="ＭＳ Ｐゴシック" w:hAnsi="ＭＳ Ｐゴシック" w:hint="eastAsia"/>
          <w:sz w:val="22"/>
        </w:rPr>
        <w:t>掲載希望内容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0F08D9">
        <w:rPr>
          <w:rFonts w:ascii="ＭＳ Ｐゴシック" w:eastAsia="ＭＳ Ｐゴシック" w:hAnsi="ＭＳ Ｐゴシック" w:hint="eastAsia"/>
          <w:sz w:val="22"/>
        </w:rPr>
        <w:t>掲載を希望する項目を記入ください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2263"/>
        <w:gridCol w:w="3206"/>
        <w:gridCol w:w="1063"/>
        <w:gridCol w:w="3304"/>
      </w:tblGrid>
      <w:tr w:rsidR="005701AC" w14:paraId="49449799" w14:textId="77777777" w:rsidTr="0098760E">
        <w:trPr>
          <w:trHeight w:val="267"/>
        </w:trPr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14:paraId="0066B79B" w14:textId="77777777" w:rsidR="005701AC" w:rsidRPr="000F643B" w:rsidRDefault="005701AC" w:rsidP="00F2152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店舗</w:t>
            </w:r>
            <w:r w:rsidRPr="000F643B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7F9E548D" w14:textId="77777777" w:rsidR="005701AC" w:rsidRPr="000F643B" w:rsidRDefault="005701AC" w:rsidP="00F2152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F643B">
              <w:rPr>
                <w:rFonts w:ascii="ＭＳ Ｐゴシック" w:eastAsia="ＭＳ Ｐゴシック" w:hAnsi="ＭＳ Ｐゴシック" w:hint="eastAsia"/>
                <w:sz w:val="22"/>
              </w:rPr>
              <w:t>（18文字以内）</w:t>
            </w:r>
          </w:p>
        </w:tc>
        <w:tc>
          <w:tcPr>
            <w:tcW w:w="7573" w:type="dxa"/>
            <w:gridSpan w:val="3"/>
            <w:vAlign w:val="center"/>
          </w:tcPr>
          <w:p w14:paraId="781E9B9C" w14:textId="77777777" w:rsidR="005701AC" w:rsidRPr="005701AC" w:rsidRDefault="005701AC" w:rsidP="00F2152D">
            <w:pPr>
              <w:rPr>
                <w:rFonts w:ascii="ＭＳ Ｐゴシック" w:eastAsia="ＭＳ Ｐゴシック" w:hAnsi="ＭＳ Ｐゴシック"/>
                <w:sz w:val="14"/>
              </w:rPr>
            </w:pPr>
            <w:r w:rsidRPr="005701AC">
              <w:rPr>
                <w:rFonts w:ascii="ＭＳ Ｐゴシック" w:eastAsia="ＭＳ Ｐゴシック" w:hAnsi="ＭＳ Ｐゴシック" w:hint="eastAsia"/>
                <w:sz w:val="14"/>
              </w:rPr>
              <w:t>（フリガナ）</w:t>
            </w:r>
          </w:p>
        </w:tc>
      </w:tr>
      <w:tr w:rsidR="005701AC" w14:paraId="253C932C" w14:textId="77777777" w:rsidTr="005701AC">
        <w:trPr>
          <w:trHeight w:val="510"/>
        </w:trPr>
        <w:tc>
          <w:tcPr>
            <w:tcW w:w="2263" w:type="dxa"/>
            <w:vMerge/>
            <w:shd w:val="clear" w:color="auto" w:fill="E7E6E6" w:themeFill="background2"/>
            <w:vAlign w:val="center"/>
          </w:tcPr>
          <w:p w14:paraId="6778A005" w14:textId="77777777" w:rsidR="005701AC" w:rsidRDefault="005701AC" w:rsidP="00F2152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73" w:type="dxa"/>
            <w:gridSpan w:val="3"/>
            <w:vAlign w:val="center"/>
          </w:tcPr>
          <w:p w14:paraId="199FDF0C" w14:textId="77777777" w:rsidR="005701AC" w:rsidRDefault="005701AC" w:rsidP="00F2152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B50F7" w14:paraId="03F145FD" w14:textId="77777777" w:rsidTr="00343AC6">
        <w:trPr>
          <w:trHeight w:val="510"/>
        </w:trPr>
        <w:tc>
          <w:tcPr>
            <w:tcW w:w="2263" w:type="dxa"/>
            <w:shd w:val="clear" w:color="auto" w:fill="E7E6E6" w:themeFill="background2"/>
            <w:vAlign w:val="center"/>
          </w:tcPr>
          <w:p w14:paraId="1FE6C139" w14:textId="77777777" w:rsidR="00FB50F7" w:rsidRPr="000F643B" w:rsidRDefault="00FB50F7" w:rsidP="00F2152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7573" w:type="dxa"/>
            <w:gridSpan w:val="3"/>
            <w:vAlign w:val="center"/>
          </w:tcPr>
          <w:p w14:paraId="728F710F" w14:textId="77777777" w:rsidR="00FB50F7" w:rsidRDefault="000F08D9" w:rsidP="00F2152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水俣市</w:t>
            </w:r>
          </w:p>
        </w:tc>
      </w:tr>
      <w:tr w:rsidR="00343AC6" w14:paraId="1A40FBAD" w14:textId="77777777" w:rsidTr="0026656C">
        <w:trPr>
          <w:trHeight w:val="510"/>
        </w:trPr>
        <w:tc>
          <w:tcPr>
            <w:tcW w:w="2263" w:type="dxa"/>
            <w:shd w:val="clear" w:color="auto" w:fill="E7E6E6" w:themeFill="background2"/>
            <w:vAlign w:val="center"/>
          </w:tcPr>
          <w:p w14:paraId="5A16A000" w14:textId="77777777" w:rsidR="00343AC6" w:rsidRPr="000F643B" w:rsidRDefault="00343AC6" w:rsidP="00F2152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206" w:type="dxa"/>
            <w:vAlign w:val="center"/>
          </w:tcPr>
          <w:p w14:paraId="3104F678" w14:textId="77777777" w:rsidR="00343AC6" w:rsidRDefault="00343AC6" w:rsidP="00F2152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63" w:type="dxa"/>
            <w:shd w:val="clear" w:color="auto" w:fill="E7E6E6" w:themeFill="background2"/>
            <w:vAlign w:val="center"/>
          </w:tcPr>
          <w:p w14:paraId="26702499" w14:textId="77777777" w:rsidR="0098760E" w:rsidRDefault="00343AC6" w:rsidP="00F2152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  <w:tc>
          <w:tcPr>
            <w:tcW w:w="3304" w:type="dxa"/>
            <w:vAlign w:val="center"/>
          </w:tcPr>
          <w:p w14:paraId="3738D49A" w14:textId="77777777" w:rsidR="00343AC6" w:rsidRDefault="00343AC6" w:rsidP="00F2152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92EA1" w14:paraId="7E5B574A" w14:textId="77777777" w:rsidTr="00343AC6">
        <w:trPr>
          <w:trHeight w:val="510"/>
        </w:trPr>
        <w:tc>
          <w:tcPr>
            <w:tcW w:w="2263" w:type="dxa"/>
            <w:shd w:val="clear" w:color="auto" w:fill="E7E6E6" w:themeFill="background2"/>
            <w:vAlign w:val="center"/>
          </w:tcPr>
          <w:p w14:paraId="4A03EC9F" w14:textId="77777777" w:rsidR="00692EA1" w:rsidRDefault="00692EA1" w:rsidP="00692EA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F643B">
              <w:rPr>
                <w:rFonts w:ascii="ＭＳ Ｐゴシック" w:eastAsia="ＭＳ Ｐゴシック" w:hAnsi="ＭＳ Ｐゴシック" w:hint="eastAsia"/>
                <w:sz w:val="22"/>
              </w:rPr>
              <w:t>ホームページURL</w:t>
            </w:r>
          </w:p>
        </w:tc>
        <w:tc>
          <w:tcPr>
            <w:tcW w:w="7573" w:type="dxa"/>
            <w:gridSpan w:val="3"/>
            <w:vAlign w:val="center"/>
          </w:tcPr>
          <w:p w14:paraId="13996243" w14:textId="77777777" w:rsidR="00692EA1" w:rsidRDefault="00692EA1" w:rsidP="00692E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92EA1" w14:paraId="40C0E922" w14:textId="77777777" w:rsidTr="00343AC6">
        <w:trPr>
          <w:trHeight w:val="510"/>
        </w:trPr>
        <w:tc>
          <w:tcPr>
            <w:tcW w:w="2263" w:type="dxa"/>
            <w:shd w:val="clear" w:color="auto" w:fill="E7E6E6" w:themeFill="background2"/>
            <w:vAlign w:val="center"/>
          </w:tcPr>
          <w:p w14:paraId="11309F82" w14:textId="77777777" w:rsidR="00692EA1" w:rsidRDefault="00692EA1" w:rsidP="00692EA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F643B"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</w:p>
        </w:tc>
        <w:tc>
          <w:tcPr>
            <w:tcW w:w="7573" w:type="dxa"/>
            <w:gridSpan w:val="3"/>
            <w:vAlign w:val="center"/>
          </w:tcPr>
          <w:p w14:paraId="1163E7D1" w14:textId="77777777" w:rsidR="00692EA1" w:rsidRDefault="00692EA1" w:rsidP="00692E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92EA1" w14:paraId="1EC8CE70" w14:textId="77777777" w:rsidTr="0098760E">
        <w:trPr>
          <w:trHeight w:val="1058"/>
        </w:trPr>
        <w:tc>
          <w:tcPr>
            <w:tcW w:w="2263" w:type="dxa"/>
            <w:shd w:val="clear" w:color="auto" w:fill="E7E6E6" w:themeFill="background2"/>
            <w:vAlign w:val="center"/>
          </w:tcPr>
          <w:p w14:paraId="43BC9DA2" w14:textId="77777777" w:rsidR="005355B1" w:rsidRDefault="00692EA1" w:rsidP="00815A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店舗説明</w:t>
            </w:r>
            <w:r w:rsidR="004E0156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  <w:p w14:paraId="35F8395A" w14:textId="77777777" w:rsidR="00692EA1" w:rsidRDefault="00692EA1" w:rsidP="00815AC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5355B1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  <w:r w:rsidR="005355B1">
              <w:rPr>
                <w:rFonts w:ascii="ＭＳ Ｐゴシック" w:eastAsia="ＭＳ Ｐゴシック" w:hAnsi="ＭＳ Ｐゴシック"/>
                <w:sz w:val="22"/>
              </w:rPr>
              <w:t>4</w:t>
            </w:r>
            <w:r w:rsidRPr="000F643B">
              <w:rPr>
                <w:rFonts w:ascii="ＭＳ Ｐゴシック" w:eastAsia="ＭＳ Ｐゴシック" w:hAnsi="ＭＳ Ｐゴシック" w:hint="eastAsia"/>
                <w:sz w:val="22"/>
              </w:rPr>
              <w:t>文字以内</w:t>
            </w:r>
            <w:r w:rsidR="004E0156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20002A">
              <w:rPr>
                <w:rFonts w:ascii="ＭＳ Ｐゴシック" w:eastAsia="ＭＳ Ｐゴシック" w:hAnsi="ＭＳ Ｐゴシック" w:hint="eastAsia"/>
                <w:sz w:val="22"/>
              </w:rPr>
              <w:t>店舗一覧</w:t>
            </w:r>
            <w:r w:rsidR="00881878">
              <w:rPr>
                <w:rFonts w:ascii="ＭＳ Ｐゴシック" w:eastAsia="ＭＳ Ｐゴシック" w:hAnsi="ＭＳ Ｐゴシック" w:hint="eastAsia"/>
                <w:sz w:val="22"/>
              </w:rPr>
              <w:t>画面</w:t>
            </w:r>
            <w:r w:rsidR="0020002A">
              <w:rPr>
                <w:rFonts w:ascii="ＭＳ Ｐゴシック" w:eastAsia="ＭＳ Ｐゴシック" w:hAnsi="ＭＳ Ｐゴシック" w:hint="eastAsia"/>
                <w:sz w:val="22"/>
              </w:rPr>
              <w:t>で表示されます</w:t>
            </w:r>
            <w:r w:rsidRPr="000F643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7573" w:type="dxa"/>
            <w:gridSpan w:val="3"/>
          </w:tcPr>
          <w:p w14:paraId="0EBD01F2" w14:textId="77777777" w:rsidR="00692EA1" w:rsidRDefault="0020002A" w:rsidP="0020002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例）魚がおいしい居酒屋</w:t>
            </w:r>
          </w:p>
          <w:p w14:paraId="04006900" w14:textId="77777777" w:rsidR="001D07F2" w:rsidRDefault="001D07F2" w:rsidP="002000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92EA1" w14:paraId="13B0B03B" w14:textId="77777777" w:rsidTr="0098760E">
        <w:trPr>
          <w:trHeight w:val="2308"/>
        </w:trPr>
        <w:tc>
          <w:tcPr>
            <w:tcW w:w="2263" w:type="dxa"/>
            <w:shd w:val="clear" w:color="auto" w:fill="E7E6E6" w:themeFill="background2"/>
            <w:vAlign w:val="center"/>
          </w:tcPr>
          <w:p w14:paraId="18A46353" w14:textId="77777777" w:rsidR="00692EA1" w:rsidRDefault="00692EA1" w:rsidP="00692EA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F643B">
              <w:rPr>
                <w:rFonts w:ascii="ＭＳ Ｐゴシック" w:eastAsia="ＭＳ Ｐゴシック" w:hAnsi="ＭＳ Ｐゴシック" w:hint="eastAsia"/>
                <w:sz w:val="22"/>
              </w:rPr>
              <w:t>店舗説明</w:t>
            </w:r>
            <w:r w:rsidR="004E0156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  <w:p w14:paraId="75832950" w14:textId="77777777" w:rsidR="0093143F" w:rsidRPr="000F643B" w:rsidRDefault="0093143F" w:rsidP="00692E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4E0156">
              <w:rPr>
                <w:rFonts w:ascii="ＭＳ Ｐゴシック" w:eastAsia="ＭＳ Ｐゴシック" w:hAnsi="ＭＳ Ｐゴシック" w:hint="eastAsia"/>
                <w:sz w:val="22"/>
              </w:rPr>
              <w:t>文字数制限なし、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店舗ごとの詳細</w:t>
            </w:r>
            <w:r w:rsidR="007E7B13">
              <w:rPr>
                <w:rFonts w:ascii="ＭＳ Ｐゴシック" w:eastAsia="ＭＳ Ｐゴシック" w:hAnsi="ＭＳ Ｐゴシック" w:hint="eastAsia"/>
                <w:sz w:val="22"/>
              </w:rPr>
              <w:t>画面で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表示されます）</w:t>
            </w:r>
          </w:p>
        </w:tc>
        <w:tc>
          <w:tcPr>
            <w:tcW w:w="7573" w:type="dxa"/>
            <w:gridSpan w:val="3"/>
          </w:tcPr>
          <w:p w14:paraId="43D4CAD0" w14:textId="77777777" w:rsidR="00692EA1" w:rsidRDefault="00692EA1" w:rsidP="00692E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例）店舗の特徴、看板商品など</w:t>
            </w:r>
          </w:p>
          <w:p w14:paraId="55756501" w14:textId="77777777" w:rsidR="001D07F2" w:rsidRDefault="001D07F2" w:rsidP="00692E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92EA1" w14:paraId="160D3EFC" w14:textId="77777777" w:rsidTr="00343AC6">
        <w:trPr>
          <w:trHeight w:val="510"/>
        </w:trPr>
        <w:tc>
          <w:tcPr>
            <w:tcW w:w="2263" w:type="dxa"/>
            <w:shd w:val="clear" w:color="auto" w:fill="E7E6E6" w:themeFill="background2"/>
            <w:vAlign w:val="center"/>
          </w:tcPr>
          <w:p w14:paraId="7C658B3E" w14:textId="77777777" w:rsidR="00692EA1" w:rsidRPr="000F643B" w:rsidRDefault="00692EA1" w:rsidP="00692EA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F643B">
              <w:rPr>
                <w:rFonts w:ascii="ＭＳ Ｐゴシック" w:eastAsia="ＭＳ Ｐゴシック" w:hAnsi="ＭＳ Ｐゴシック" w:hint="eastAsia"/>
                <w:sz w:val="22"/>
              </w:rPr>
              <w:t>営業時間</w:t>
            </w:r>
          </w:p>
        </w:tc>
        <w:tc>
          <w:tcPr>
            <w:tcW w:w="7573" w:type="dxa"/>
            <w:gridSpan w:val="3"/>
            <w:vAlign w:val="center"/>
          </w:tcPr>
          <w:p w14:paraId="5E9BB21F" w14:textId="77777777" w:rsidR="00692EA1" w:rsidRDefault="00692EA1" w:rsidP="00692E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92EA1" w14:paraId="6804D450" w14:textId="77777777" w:rsidTr="00343AC6">
        <w:trPr>
          <w:trHeight w:val="510"/>
        </w:trPr>
        <w:tc>
          <w:tcPr>
            <w:tcW w:w="2263" w:type="dxa"/>
            <w:shd w:val="clear" w:color="auto" w:fill="E7E6E6" w:themeFill="background2"/>
            <w:vAlign w:val="center"/>
          </w:tcPr>
          <w:p w14:paraId="1535F65B" w14:textId="77777777" w:rsidR="00692EA1" w:rsidRPr="000F643B" w:rsidRDefault="00692EA1" w:rsidP="00692EA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F643B">
              <w:rPr>
                <w:rFonts w:ascii="ＭＳ Ｐゴシック" w:eastAsia="ＭＳ Ｐゴシック" w:hAnsi="ＭＳ Ｐゴシック" w:hint="eastAsia"/>
                <w:sz w:val="22"/>
              </w:rPr>
              <w:t>定休日</w:t>
            </w:r>
          </w:p>
        </w:tc>
        <w:tc>
          <w:tcPr>
            <w:tcW w:w="7573" w:type="dxa"/>
            <w:gridSpan w:val="3"/>
            <w:vAlign w:val="center"/>
          </w:tcPr>
          <w:p w14:paraId="5238CC5C" w14:textId="77777777" w:rsidR="00692EA1" w:rsidRDefault="00692EA1" w:rsidP="00692E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92EA1" w14:paraId="0D94D017" w14:textId="77777777" w:rsidTr="00343AC6">
        <w:trPr>
          <w:trHeight w:val="1511"/>
        </w:trPr>
        <w:tc>
          <w:tcPr>
            <w:tcW w:w="2263" w:type="dxa"/>
            <w:shd w:val="clear" w:color="auto" w:fill="E7E6E6" w:themeFill="background2"/>
            <w:vAlign w:val="center"/>
          </w:tcPr>
          <w:p w14:paraId="1C51FAAC" w14:textId="77777777" w:rsidR="00692EA1" w:rsidRPr="000F643B" w:rsidRDefault="00692EA1" w:rsidP="00692EA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F643B">
              <w:rPr>
                <w:rFonts w:ascii="ＭＳ Ｐゴシック" w:eastAsia="ＭＳ Ｐゴシック" w:hAnsi="ＭＳ Ｐゴシック" w:hint="eastAsia"/>
                <w:sz w:val="22"/>
              </w:rPr>
              <w:t>交通アクセス</w:t>
            </w:r>
          </w:p>
        </w:tc>
        <w:tc>
          <w:tcPr>
            <w:tcW w:w="7573" w:type="dxa"/>
            <w:gridSpan w:val="3"/>
          </w:tcPr>
          <w:p w14:paraId="100A6AC2" w14:textId="77777777" w:rsidR="00692EA1" w:rsidRDefault="00692EA1" w:rsidP="00692E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例）肥薩おれんじ鉄道 水俣駅より徒歩</w:t>
            </w:r>
            <w:r w:rsidR="004E0156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分</w:t>
            </w:r>
          </w:p>
          <w:p w14:paraId="7AAE58E2" w14:textId="77777777" w:rsidR="00692EA1" w:rsidRPr="004E0156" w:rsidRDefault="00692EA1" w:rsidP="00692E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92EA1" w14:paraId="0447090C" w14:textId="77777777" w:rsidTr="0098760E">
        <w:trPr>
          <w:trHeight w:val="1245"/>
        </w:trPr>
        <w:tc>
          <w:tcPr>
            <w:tcW w:w="2263" w:type="dxa"/>
            <w:shd w:val="clear" w:color="auto" w:fill="E7E6E6" w:themeFill="background2"/>
            <w:vAlign w:val="center"/>
          </w:tcPr>
          <w:p w14:paraId="20FFAABE" w14:textId="77777777" w:rsidR="00692EA1" w:rsidRDefault="00692EA1" w:rsidP="00692E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写真の有無</w:t>
            </w:r>
          </w:p>
          <w:p w14:paraId="0B461132" w14:textId="77777777" w:rsidR="00692EA1" w:rsidRDefault="00692EA1" w:rsidP="00692E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（いずれかに</w:t>
            </w:r>
            <w:r w:rsidRPr="00737DC5">
              <w:rPr>
                <w:rFonts w:ascii="ＭＳ Ｐゴシック" w:eastAsia="ＭＳ Ｐゴシック" w:hAnsi="ＭＳ Ｐゴシック" w:hint="eastAsia"/>
              </w:rPr>
              <w:t>○をつけてください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7573" w:type="dxa"/>
            <w:gridSpan w:val="3"/>
            <w:shd w:val="clear" w:color="auto" w:fill="auto"/>
            <w:vAlign w:val="center"/>
          </w:tcPr>
          <w:p w14:paraId="1A0E5A4C" w14:textId="77777777" w:rsidR="00692EA1" w:rsidRDefault="00692EA1" w:rsidP="00692EA1">
            <w:pPr>
              <w:spacing w:before="120" w:afterLines="50" w:after="143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　・　無</w:t>
            </w:r>
          </w:p>
          <w:p w14:paraId="33AAD2C0" w14:textId="77777777" w:rsidR="00692EA1" w:rsidRDefault="00692EA1" w:rsidP="00692E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写真は2枚まで掲載できます（店舗外観、店内、商品、料理など）。</w:t>
            </w:r>
          </w:p>
          <w:p w14:paraId="3B63F1FB" w14:textId="77777777" w:rsidR="00FD12B5" w:rsidRDefault="00692EA1" w:rsidP="00692E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有を選ばれた場合は、下記問い合わせ先に写真データをメールで送付してください。</w:t>
            </w:r>
          </w:p>
        </w:tc>
      </w:tr>
    </w:tbl>
    <w:p w14:paraId="3432C330" w14:textId="77777777" w:rsidR="00F95C5E" w:rsidRPr="00F2152D" w:rsidRDefault="000F08D9" w:rsidP="00F95C5E">
      <w:pPr>
        <w:tabs>
          <w:tab w:val="left" w:pos="3420"/>
        </w:tabs>
        <w:rPr>
          <w:rFonts w:ascii="ＭＳ Ｐゴシック" w:eastAsia="ＭＳ Ｐゴシック" w:hAnsi="ＭＳ Ｐゴシック"/>
          <w:sz w:val="22"/>
        </w:rPr>
      </w:pPr>
      <w:r>
        <w:rPr>
          <w:rFonts w:asciiTheme="majorEastAsia" w:eastAsiaTheme="majorEastAsia" w:hAnsiTheme="majorEastAsia" w:cs="ＭＳ Ｐ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6DA43" wp14:editId="21C18753">
                <wp:simplePos x="0" y="0"/>
                <wp:positionH relativeFrom="column">
                  <wp:posOffset>3332109</wp:posOffset>
                </wp:positionH>
                <wp:positionV relativeFrom="paragraph">
                  <wp:posOffset>144780</wp:posOffset>
                </wp:positionV>
                <wp:extent cx="2952750" cy="904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C5DFC" w14:textId="77777777" w:rsidR="009D73EB" w:rsidRPr="00AD179A" w:rsidRDefault="009D73EB" w:rsidP="00AD179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D179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【</w:t>
                            </w:r>
                            <w:r w:rsidRPr="00AD179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問い合わせ先</w:t>
                            </w:r>
                            <w:r w:rsidRPr="00AD179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】</w:t>
                            </w:r>
                          </w:p>
                          <w:p w14:paraId="4B0E4F76" w14:textId="77777777" w:rsidR="009D73EB" w:rsidRPr="00AD179A" w:rsidRDefault="009D73EB" w:rsidP="00AD179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水俣市観光スポーツ戦略課　観光交流推進室</w:t>
                            </w:r>
                          </w:p>
                          <w:p w14:paraId="7F0B3436" w14:textId="490C4101" w:rsidR="009D73EB" w:rsidRPr="00AD179A" w:rsidRDefault="009D73EB" w:rsidP="00692EA1">
                            <w:pPr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D179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TEL：0966-61-1629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  <w:r w:rsidRPr="00AD179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FAX：</w:t>
                            </w:r>
                            <w:r w:rsidRPr="00AD179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0966-6</w:t>
                            </w:r>
                            <w:r w:rsidR="00AA2CC4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AD179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3311</w:t>
                            </w:r>
                          </w:p>
                          <w:p w14:paraId="6BDEED5B" w14:textId="77777777" w:rsidR="009D73EB" w:rsidRPr="00AD179A" w:rsidRDefault="009D73EB" w:rsidP="00692EA1">
                            <w:pPr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D179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Mail</w:t>
                            </w:r>
                            <w:r w:rsidRPr="00AD179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：</w:t>
                            </w:r>
                            <w:r w:rsidRPr="00AD179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shoko@city.minamata.lg.jp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6DA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35pt;margin-top:11.4pt;width:232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" fillcolor="white [3201]" strokeweight=".5pt">
                <v:textbox>
                  <w:txbxContent>
                    <w:p w14:paraId="32DC5DFC" w14:textId="77777777" w:rsidR="009D73EB" w:rsidRPr="00AD179A" w:rsidRDefault="009D73EB" w:rsidP="00AD179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D179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【</w:t>
                      </w:r>
                      <w:r w:rsidRPr="00AD179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問い合わせ先</w:t>
                      </w:r>
                      <w:r w:rsidRPr="00AD179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】</w:t>
                      </w:r>
                    </w:p>
                    <w:p w14:paraId="4B0E4F76" w14:textId="77777777" w:rsidR="009D73EB" w:rsidRPr="00AD179A" w:rsidRDefault="009D73EB" w:rsidP="00AD179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水俣市観光スポーツ戦略課　観光交流推進室</w:t>
                      </w:r>
                    </w:p>
                    <w:p w14:paraId="7F0B3436" w14:textId="490C4101" w:rsidR="009D73EB" w:rsidRPr="00AD179A" w:rsidRDefault="009D73EB" w:rsidP="00692EA1">
                      <w:pPr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D179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TEL：0966-61-1629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</w:t>
                      </w:r>
                      <w:r w:rsidRPr="00AD179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FAX：</w:t>
                      </w:r>
                      <w:r w:rsidRPr="00AD179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0966-6</w:t>
                      </w:r>
                      <w:r w:rsidR="00AA2CC4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2</w:t>
                      </w:r>
                      <w:bookmarkStart w:id="1" w:name="_GoBack"/>
                      <w:bookmarkEnd w:id="1"/>
                      <w:r w:rsidRPr="00AD179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3311</w:t>
                      </w:r>
                    </w:p>
                    <w:p w14:paraId="6BDEED5B" w14:textId="77777777" w:rsidR="009D73EB" w:rsidRPr="00AD179A" w:rsidRDefault="009D73EB" w:rsidP="00692EA1">
                      <w:pPr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AD179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Mail</w:t>
                      </w:r>
                      <w:r w:rsidRPr="00AD179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：</w:t>
                      </w:r>
                      <w:r w:rsidRPr="00AD179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shoko@city.minamata.lg.jp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5C5E" w:rsidRPr="00F2152D" w:rsidSect="00A87F63">
      <w:pgSz w:w="11906" w:h="16838" w:code="9"/>
      <w:pgMar w:top="737" w:right="737" w:bottom="1077" w:left="147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27FD5" w14:textId="77777777" w:rsidR="009D73EB" w:rsidRDefault="009D73EB" w:rsidP="004E4B8A">
      <w:r>
        <w:separator/>
      </w:r>
    </w:p>
  </w:endnote>
  <w:endnote w:type="continuationSeparator" w:id="0">
    <w:p w14:paraId="35B0681F" w14:textId="77777777" w:rsidR="009D73EB" w:rsidRDefault="009D73EB" w:rsidP="004E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6436" w14:textId="77777777" w:rsidR="009D73EB" w:rsidRDefault="009D73EB" w:rsidP="004E4B8A">
      <w:r>
        <w:separator/>
      </w:r>
    </w:p>
  </w:footnote>
  <w:footnote w:type="continuationSeparator" w:id="0">
    <w:p w14:paraId="7B82D4DF" w14:textId="77777777" w:rsidR="009D73EB" w:rsidRDefault="009D73EB" w:rsidP="004E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2D"/>
    <w:rsid w:val="000365AB"/>
    <w:rsid w:val="000F08D9"/>
    <w:rsid w:val="000F643B"/>
    <w:rsid w:val="001D07F2"/>
    <w:rsid w:val="001D318B"/>
    <w:rsid w:val="001F2894"/>
    <w:rsid w:val="0020002A"/>
    <w:rsid w:val="0026656C"/>
    <w:rsid w:val="00343AC6"/>
    <w:rsid w:val="003A6D1B"/>
    <w:rsid w:val="00455AE0"/>
    <w:rsid w:val="004863C7"/>
    <w:rsid w:val="004E0156"/>
    <w:rsid w:val="004E4B8A"/>
    <w:rsid w:val="00511492"/>
    <w:rsid w:val="005355B1"/>
    <w:rsid w:val="005701AC"/>
    <w:rsid w:val="00586F28"/>
    <w:rsid w:val="00591A5D"/>
    <w:rsid w:val="005E7AA4"/>
    <w:rsid w:val="006618E0"/>
    <w:rsid w:val="00692EA1"/>
    <w:rsid w:val="006D1ABC"/>
    <w:rsid w:val="00737DC5"/>
    <w:rsid w:val="007E7B13"/>
    <w:rsid w:val="00815AC4"/>
    <w:rsid w:val="00881878"/>
    <w:rsid w:val="008971E1"/>
    <w:rsid w:val="008C72A0"/>
    <w:rsid w:val="0093143F"/>
    <w:rsid w:val="0098760E"/>
    <w:rsid w:val="009D73EB"/>
    <w:rsid w:val="00A87F63"/>
    <w:rsid w:val="00AA2CC4"/>
    <w:rsid w:val="00AD179A"/>
    <w:rsid w:val="00AE1333"/>
    <w:rsid w:val="00B25B9E"/>
    <w:rsid w:val="00B666C4"/>
    <w:rsid w:val="00C3091F"/>
    <w:rsid w:val="00CE5F15"/>
    <w:rsid w:val="00DF07FF"/>
    <w:rsid w:val="00E710DD"/>
    <w:rsid w:val="00F06501"/>
    <w:rsid w:val="00F2152D"/>
    <w:rsid w:val="00F27D88"/>
    <w:rsid w:val="00F95C5E"/>
    <w:rsid w:val="00FB50F7"/>
    <w:rsid w:val="00FD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EAE807"/>
  <w15:chartTrackingRefBased/>
  <w15:docId w15:val="{BC9526C0-4520-4F37-8BE2-EB5566B5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B8A"/>
  </w:style>
  <w:style w:type="paragraph" w:styleId="a6">
    <w:name w:val="footer"/>
    <w:basedOn w:val="a"/>
    <w:link w:val="a7"/>
    <w:uiPriority w:val="99"/>
    <w:unhideWhenUsed/>
    <w:rsid w:val="004E4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k1208</dc:creator>
  <cp:keywords/>
  <dc:description/>
  <cp:lastModifiedBy>k1208</cp:lastModifiedBy>
  <cp:revision>22</cp:revision>
  <cp:lastPrinted>2023-11-29T04:30:00Z</cp:lastPrinted>
  <dcterms:created xsi:type="dcterms:W3CDTF">2023-11-17T05:02:00Z</dcterms:created>
  <dcterms:modified xsi:type="dcterms:W3CDTF">2023-11-29T05:35:00Z</dcterms:modified>
</cp:coreProperties>
</file>