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7C" w:rsidRPr="004133BE" w:rsidRDefault="0086447C" w:rsidP="0086447C">
      <w:pPr>
        <w:adjustRightInd w:val="0"/>
        <w:spacing w:line="300" w:lineRule="exact"/>
        <w:ind w:left="487" w:hangingChars="203" w:hanging="48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33BE">
        <w:rPr>
          <w:rFonts w:asciiTheme="majorEastAsia" w:eastAsiaTheme="majorEastAsia" w:hAnsiTheme="majorEastAsia" w:hint="eastAsia"/>
          <w:sz w:val="24"/>
          <w:szCs w:val="24"/>
        </w:rPr>
        <w:t>医療的ケア</w:t>
      </w:r>
      <w:r w:rsidR="004133BE" w:rsidRPr="004133B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4133BE">
        <w:rPr>
          <w:rFonts w:asciiTheme="majorEastAsia" w:eastAsiaTheme="majorEastAsia" w:hAnsiTheme="majorEastAsia" w:hint="eastAsia"/>
          <w:sz w:val="24"/>
          <w:szCs w:val="24"/>
        </w:rPr>
        <w:t>申込に係る世帯状況調査票</w:t>
      </w:r>
    </w:p>
    <w:p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8D5AE8" w:rsidTr="008D5AE8">
        <w:trPr>
          <w:trHeight w:val="526"/>
        </w:trPr>
        <w:tc>
          <w:tcPr>
            <w:tcW w:w="1559" w:type="dxa"/>
            <w:shd w:val="clear" w:color="auto" w:fill="DBE5F1"/>
            <w:vAlign w:val="center"/>
          </w:tcPr>
          <w:p w:rsidR="008D5AE8" w:rsidRDefault="008D5AE8" w:rsidP="008D5AE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3402" w:type="dxa"/>
            <w:vAlign w:val="center"/>
          </w:tcPr>
          <w:p w:rsidR="008D5AE8" w:rsidRDefault="008D5AE8" w:rsidP="008D5AE8">
            <w:pPr>
              <w:wordWrap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</w:tc>
      </w:tr>
    </w:tbl>
    <w:p w:rsidR="00F20B7D" w:rsidRPr="004133BE" w:rsidRDefault="00F20B7D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:rsidR="0086447C" w:rsidRPr="004133BE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4133BE">
        <w:rPr>
          <w:rFonts w:asciiTheme="majorEastAsia" w:eastAsiaTheme="majorEastAsia" w:hAnsiTheme="majorEastAsia" w:hint="eastAsia"/>
          <w:sz w:val="22"/>
        </w:rPr>
        <w:t>１　申込対象児童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713"/>
        <w:gridCol w:w="3090"/>
      </w:tblGrid>
      <w:tr w:rsidR="0086447C" w:rsidRPr="0069321E" w:rsidTr="008D5AE8">
        <w:trPr>
          <w:trHeight w:val="217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86447C" w:rsidRPr="00A96AB8" w:rsidRDefault="0086447C" w:rsidP="0086447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申込児童氏名</w:t>
            </w:r>
          </w:p>
        </w:tc>
        <w:tc>
          <w:tcPr>
            <w:tcW w:w="4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47C" w:rsidRPr="0069321E" w:rsidRDefault="0086447C" w:rsidP="0033484F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447C" w:rsidRPr="0069321E" w:rsidRDefault="0086447C" w:rsidP="0033484F">
            <w:pPr>
              <w:wordWrap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</w:tr>
      <w:tr w:rsidR="0086447C" w:rsidRPr="0069321E" w:rsidTr="008D5AE8">
        <w:trPr>
          <w:trHeight w:val="510"/>
        </w:trPr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6447C" w:rsidRPr="0069321E" w:rsidRDefault="0086447C" w:rsidP="0033484F">
            <w:pPr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47C" w:rsidRPr="0069321E" w:rsidRDefault="0086447C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  <w:tr w:rsidR="0086447C" w:rsidRPr="0069321E" w:rsidTr="008D5AE8">
        <w:trPr>
          <w:trHeight w:val="754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7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47C" w:rsidRPr="0086447C" w:rsidRDefault="0086447C" w:rsidP="0086447C">
            <w:pPr>
              <w:rPr>
                <w:rFonts w:ascii="ＭＳ 明朝" w:hAnsi="ＭＳ 明朝"/>
                <w:color w:val="000000"/>
                <w:szCs w:val="21"/>
              </w:rPr>
            </w:pPr>
            <w:r w:rsidRPr="00D8586A">
              <w:rPr>
                <w:rFonts w:ascii="ＭＳ 明朝" w:hAnsi="ＭＳ 明朝" w:hint="eastAsia"/>
                <w:color w:val="000000"/>
                <w:szCs w:val="21"/>
              </w:rPr>
              <w:t xml:space="preserve">〒　　　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86447C" w:rsidRPr="00966C05" w:rsidTr="008D5AE8">
        <w:trPr>
          <w:trHeight w:val="433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6447C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 絡 先</w:t>
            </w:r>
          </w:p>
          <w:p w:rsidR="0086447C" w:rsidRPr="007E0E6B" w:rsidRDefault="0086447C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（代表連絡先に</w:t>
            </w:r>
            <w:r w:rsidRPr="00225B7A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Pr="007E0E6B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47C" w:rsidRDefault="0086447C" w:rsidP="0033484F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自宅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　 　　－　  　 　 　）　</w:t>
            </w:r>
          </w:p>
          <w:p w:rsidR="0086447C" w:rsidRPr="00966C05" w:rsidRDefault="0086447C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父・携帯（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   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母・携帯（　    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　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－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:rsidR="0086447C" w:rsidRPr="0086447C" w:rsidRDefault="0086447C" w:rsidP="0086447C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:rsidR="0086447C" w:rsidRPr="000A0766" w:rsidRDefault="0086447C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0A0766">
        <w:rPr>
          <w:rFonts w:ascii="ＭＳ ゴシック" w:eastAsia="ＭＳ ゴシック" w:hAnsi="ＭＳ ゴシック" w:hint="eastAsia"/>
          <w:szCs w:val="21"/>
        </w:rPr>
        <w:t xml:space="preserve">　世帯員（</w:t>
      </w:r>
      <w:r>
        <w:rPr>
          <w:rFonts w:ascii="ＭＳ ゴシック" w:eastAsia="ＭＳ ゴシック" w:hAnsi="ＭＳ ゴシック" w:hint="eastAsia"/>
          <w:szCs w:val="21"/>
        </w:rPr>
        <w:t>申込児童を除く／</w:t>
      </w:r>
      <w:r w:rsidRPr="000A0766">
        <w:rPr>
          <w:rFonts w:ascii="ＭＳ ゴシック" w:eastAsia="ＭＳ ゴシック" w:hAnsi="ＭＳ ゴシック" w:hint="eastAsia"/>
          <w:szCs w:val="21"/>
        </w:rPr>
        <w:t>家計を同じくする別居の家族を含む）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2504"/>
        <w:gridCol w:w="1134"/>
        <w:gridCol w:w="2552"/>
        <w:gridCol w:w="3260"/>
      </w:tblGrid>
      <w:tr w:rsidR="00124543" w:rsidRPr="0069321E" w:rsidTr="0086447C">
        <w:trPr>
          <w:trHeight w:val="240"/>
        </w:trPr>
        <w:tc>
          <w:tcPr>
            <w:tcW w:w="468" w:type="dxa"/>
            <w:vMerge w:val="restart"/>
            <w:shd w:val="clear" w:color="auto" w:fill="DBE5F1"/>
            <w:textDirection w:val="tbRlV"/>
            <w:vAlign w:val="center"/>
          </w:tcPr>
          <w:p w:rsidR="00124543" w:rsidRPr="0069321E" w:rsidRDefault="00124543" w:rsidP="0033484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世　帯　員</w:t>
            </w: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申込児童</w:t>
            </w:r>
            <w:r w:rsidRPr="00956041"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2" w:type="dxa"/>
            <w:vMerge w:val="restart"/>
            <w:shd w:val="clear" w:color="auto" w:fill="DBE5F1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Merge w:val="restart"/>
            <w:shd w:val="clear" w:color="auto" w:fill="DBE5F1"/>
            <w:vAlign w:val="center"/>
          </w:tcPr>
          <w:p w:rsidR="00124543" w:rsidRPr="0069321E" w:rsidRDefault="00124543" w:rsidP="004133B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職業又は学校名等</w:t>
            </w:r>
          </w:p>
        </w:tc>
      </w:tr>
      <w:tr w:rsidR="00124543" w:rsidRPr="0069321E" w:rsidTr="0086447C">
        <w:trPr>
          <w:trHeight w:val="240"/>
        </w:trPr>
        <w:tc>
          <w:tcPr>
            <w:tcW w:w="468" w:type="dxa"/>
            <w:vMerge/>
            <w:shd w:val="clear" w:color="auto" w:fill="DBE5F1"/>
            <w:vAlign w:val="center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124543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:rsidTr="0086447C">
        <w:trPr>
          <w:trHeight w:val="624"/>
        </w:trPr>
        <w:tc>
          <w:tcPr>
            <w:tcW w:w="468" w:type="dxa"/>
            <w:vMerge/>
            <w:shd w:val="clear" w:color="auto" w:fill="DBE5F1"/>
            <w:vAlign w:val="center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9A858B" wp14:editId="5401FEC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118110</wp:posOffset>
                      </wp:positionV>
                      <wp:extent cx="1594485" cy="0"/>
                      <wp:effectExtent l="0" t="0" r="5715" b="1905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52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5.1pt;margin-top:9.3pt;width:125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4543" w:rsidRPr="0069321E" w:rsidRDefault="00124543" w:rsidP="0086447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9938D1" wp14:editId="7025A02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113030</wp:posOffset>
                      </wp:positionV>
                      <wp:extent cx="1594485" cy="0"/>
                      <wp:effectExtent l="11430" t="8255" r="13335" b="1079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0C2A" id="直線矢印コネクタ 5" o:spid="_x0000_s1026" type="#_x0000_t32" style="position:absolute;left:0;text-align:left;margin-left:-5.1pt;margin-top:8.9pt;width:125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7E3702" wp14:editId="7B113A2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103505</wp:posOffset>
                      </wp:positionV>
                      <wp:extent cx="1594485" cy="0"/>
                      <wp:effectExtent l="11430" t="8255" r="13335" b="107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A9B1" id="直線矢印コネクタ 4" o:spid="_x0000_s1026" type="#_x0000_t32" style="position:absolute;left:0;text-align:left;margin-left:-5.1pt;margin-top:8.15pt;width:125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F05F01" wp14:editId="467980C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96520</wp:posOffset>
                      </wp:positionV>
                      <wp:extent cx="1588770" cy="0"/>
                      <wp:effectExtent l="7620" t="10795" r="13335" b="825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CDD0" id="直線矢印コネクタ 3" o:spid="_x0000_s1026" type="#_x0000_t32" style="position:absolute;left:0;text-align:left;margin-left:-4.65pt;margin-top:7.6pt;width:125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4F37B4" wp14:editId="0018B83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101600</wp:posOffset>
                      </wp:positionV>
                      <wp:extent cx="1594485" cy="0"/>
                      <wp:effectExtent l="11430" t="6350" r="1333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8A37" id="直線矢印コネクタ 1" o:spid="_x0000_s1026" type="#_x0000_t32" style="position:absolute;left:0;text-align:left;margin-left:-5.1pt;margin-top:8pt;width:125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86447C" w:rsidRDefault="0086447C" w:rsidP="0086447C">
      <w:pPr>
        <w:rPr>
          <w:rFonts w:ascii="ＭＳ ゴシック" w:eastAsia="ＭＳ ゴシック" w:hAnsi="ＭＳ ゴシック"/>
          <w:szCs w:val="21"/>
        </w:rPr>
      </w:pPr>
    </w:p>
    <w:p w:rsidR="0086447C" w:rsidRPr="00F34F18" w:rsidRDefault="00124543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6447C" w:rsidRPr="00F34F18">
        <w:rPr>
          <w:rFonts w:ascii="ＭＳ ゴシック" w:eastAsia="ＭＳ ゴシック" w:hAnsi="ＭＳ ゴシック" w:hint="eastAsia"/>
          <w:szCs w:val="21"/>
        </w:rPr>
        <w:t xml:space="preserve">　保育の利用開始・終了希望日，希望保育時間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560"/>
        <w:gridCol w:w="2566"/>
        <w:gridCol w:w="2429"/>
      </w:tblGrid>
      <w:tr w:rsidR="0086447C" w:rsidRPr="00C040D8" w:rsidTr="0033484F">
        <w:trPr>
          <w:trHeight w:val="533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保育利用の開始希望日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FFFFF"/>
          </w:tcPr>
          <w:p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　年　　月　　日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保育利用の終了希望日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FFFF"/>
          </w:tcPr>
          <w:p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就学前まで</w:t>
            </w:r>
          </w:p>
          <w:p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年　　月　　日</w:t>
            </w:r>
          </w:p>
        </w:tc>
      </w:tr>
      <w:tr w:rsidR="0086447C" w:rsidRPr="0041456A" w:rsidTr="00124543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希望保育時間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午前・午後　　　　時　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午後　　　　時　　　　分まで</w:t>
            </w:r>
          </w:p>
        </w:tc>
      </w:tr>
      <w:tr w:rsidR="00124543" w:rsidRPr="0041456A" w:rsidTr="00C74DBF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第一希望の保育施設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DBF" w:rsidRPr="0041456A" w:rsidTr="0033484F">
        <w:trPr>
          <w:trHeight w:val="504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4DBF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DBF" w:rsidRPr="00C040D8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6447C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:rsidR="0086447C" w:rsidRPr="00F34F18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:rsidR="00C74DBF" w:rsidRPr="00F34F18" w:rsidRDefault="00C74DBF" w:rsidP="00C74DB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F34F18">
        <w:rPr>
          <w:rFonts w:ascii="ＭＳ ゴシック" w:eastAsia="ＭＳ ゴシック" w:hAnsi="ＭＳ ゴシック" w:hint="eastAsia"/>
          <w:szCs w:val="21"/>
        </w:rPr>
        <w:t xml:space="preserve">　送迎について（第一希望園の場合について御記入ください）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96"/>
        <w:gridCol w:w="8311"/>
      </w:tblGrid>
      <w:tr w:rsidR="00C74DBF" w:rsidRPr="00C040D8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送迎者</w:t>
            </w:r>
          </w:p>
        </w:tc>
        <w:tc>
          <w:tcPr>
            <w:tcW w:w="396" w:type="dxa"/>
            <w:shd w:val="clear" w:color="auto" w:fill="DBE5F1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:rsidTr="0033484F">
        <w:trPr>
          <w:trHeight w:val="454"/>
        </w:trPr>
        <w:tc>
          <w:tcPr>
            <w:tcW w:w="1074" w:type="dxa"/>
            <w:vMerge/>
            <w:shd w:val="clear" w:color="auto" w:fill="DBE5F1"/>
            <w:vAlign w:val="center"/>
          </w:tcPr>
          <w:p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送迎方法</w:t>
            </w:r>
          </w:p>
          <w:p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396" w:type="dxa"/>
            <w:shd w:val="clear" w:color="auto" w:fill="DBE5F1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自宅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  <w:tr w:rsidR="00C74DBF" w:rsidRPr="00C040D8" w:rsidTr="0033484F">
        <w:trPr>
          <w:trHeight w:val="454"/>
        </w:trPr>
        <w:tc>
          <w:tcPr>
            <w:tcW w:w="1074" w:type="dxa"/>
            <w:vMerge/>
            <w:shd w:val="clear" w:color="auto" w:fill="DBE5F1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職場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</w:tbl>
    <w:p w:rsidR="00C74DBF" w:rsidRDefault="00C74DB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4133BE" w:rsidRDefault="00C74DBF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５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 xml:space="preserve">　保育が必要な理由（</w:t>
      </w:r>
      <w:r w:rsidR="004133BE">
        <w:rPr>
          <w:rFonts w:ascii="ＭＳ ゴシック" w:eastAsia="ＭＳ ゴシック" w:hAnsi="ＭＳ ゴシック" w:hint="eastAsia"/>
          <w:szCs w:val="21"/>
        </w:rPr>
        <w:t>父，母</w:t>
      </w:r>
      <w:r w:rsidR="00DC6C9D">
        <w:rPr>
          <w:rFonts w:ascii="ＭＳ ゴシック" w:eastAsia="ＭＳ ゴシック" w:hAnsi="ＭＳ ゴシック" w:hint="eastAsia"/>
          <w:szCs w:val="21"/>
        </w:rPr>
        <w:t>ともに該当するもの全てを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選択</w:t>
      </w:r>
      <w:r w:rsidR="004133BE">
        <w:rPr>
          <w:rFonts w:ascii="ＭＳ ゴシック" w:eastAsia="ＭＳ ゴシック" w:hAnsi="ＭＳ ゴシック" w:hint="eastAsia"/>
          <w:szCs w:val="21"/>
        </w:rPr>
        <w:t>して記入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）</w:t>
      </w:r>
    </w:p>
    <w:p w:rsidR="004133BE" w:rsidRPr="000A0766" w:rsidRDefault="004133BE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（１）就労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33BE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:rsidR="004133BE" w:rsidRDefault="00947799" w:rsidP="004133B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:rsidR="004133BE" w:rsidRDefault="004133BE" w:rsidP="004133B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:rsidR="004133BE" w:rsidRDefault="004133BE" w:rsidP="004133BE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:rsidTr="00C74DBF">
        <w:trPr>
          <w:trHeight w:val="527"/>
        </w:trPr>
        <w:tc>
          <w:tcPr>
            <w:tcW w:w="2263" w:type="dxa"/>
            <w:shd w:val="clear" w:color="auto" w:fill="DBE5F1"/>
            <w:vAlign w:val="center"/>
          </w:tcPr>
          <w:p w:rsidR="004133BE" w:rsidRDefault="004133BE" w:rsidP="004133BE">
            <w:r>
              <w:rPr>
                <w:rFonts w:hint="eastAsia"/>
              </w:rPr>
              <w:t>勤務先名称</w:t>
            </w:r>
          </w:p>
        </w:tc>
        <w:tc>
          <w:tcPr>
            <w:tcW w:w="3895" w:type="dxa"/>
          </w:tcPr>
          <w:p w:rsidR="004133BE" w:rsidRDefault="004133BE" w:rsidP="004133BE"/>
        </w:tc>
        <w:tc>
          <w:tcPr>
            <w:tcW w:w="3896" w:type="dxa"/>
          </w:tcPr>
          <w:p w:rsidR="004133BE" w:rsidRDefault="004133BE" w:rsidP="004133BE"/>
        </w:tc>
      </w:tr>
      <w:tr w:rsidR="004133BE" w:rsidTr="00C74DBF">
        <w:trPr>
          <w:trHeight w:val="504"/>
        </w:trPr>
        <w:tc>
          <w:tcPr>
            <w:tcW w:w="2263" w:type="dxa"/>
            <w:shd w:val="clear" w:color="auto" w:fill="DBE5F1"/>
            <w:vAlign w:val="center"/>
          </w:tcPr>
          <w:p w:rsidR="004133BE" w:rsidRDefault="004133BE" w:rsidP="004133BE">
            <w:r>
              <w:rPr>
                <w:rFonts w:hint="eastAsia"/>
              </w:rPr>
              <w:t>勤務地</w:t>
            </w:r>
          </w:p>
        </w:tc>
        <w:tc>
          <w:tcPr>
            <w:tcW w:w="3895" w:type="dxa"/>
          </w:tcPr>
          <w:p w:rsidR="004133BE" w:rsidRDefault="004133BE" w:rsidP="004133BE"/>
        </w:tc>
        <w:tc>
          <w:tcPr>
            <w:tcW w:w="3896" w:type="dxa"/>
          </w:tcPr>
          <w:p w:rsidR="004133BE" w:rsidRDefault="004133BE" w:rsidP="004133BE"/>
        </w:tc>
      </w:tr>
      <w:tr w:rsidR="004133BE" w:rsidTr="00C74DBF">
        <w:trPr>
          <w:trHeight w:val="470"/>
        </w:trPr>
        <w:tc>
          <w:tcPr>
            <w:tcW w:w="2263" w:type="dxa"/>
            <w:shd w:val="clear" w:color="auto" w:fill="DBE5F1"/>
            <w:vAlign w:val="center"/>
          </w:tcPr>
          <w:p w:rsidR="004133BE" w:rsidRDefault="004133BE" w:rsidP="004133BE">
            <w:r>
              <w:rPr>
                <w:rFonts w:hint="eastAsia"/>
              </w:rPr>
              <w:t>仕事の内容</w:t>
            </w:r>
          </w:p>
        </w:tc>
        <w:tc>
          <w:tcPr>
            <w:tcW w:w="3895" w:type="dxa"/>
          </w:tcPr>
          <w:p w:rsidR="004133BE" w:rsidRDefault="004133BE" w:rsidP="004133BE"/>
        </w:tc>
        <w:tc>
          <w:tcPr>
            <w:tcW w:w="3896" w:type="dxa"/>
          </w:tcPr>
          <w:p w:rsidR="004133BE" w:rsidRDefault="004133BE" w:rsidP="004133BE"/>
        </w:tc>
      </w:tr>
      <w:tr w:rsidR="00C74DBF" w:rsidTr="00C74DBF">
        <w:trPr>
          <w:trHeight w:val="421"/>
        </w:trPr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就労時間</w:t>
            </w:r>
          </w:p>
        </w:tc>
        <w:tc>
          <w:tcPr>
            <w:tcW w:w="3895" w:type="dxa"/>
          </w:tcPr>
          <w:p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3896" w:type="dxa"/>
          </w:tcPr>
          <w:p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C74DBF" w:rsidTr="00C74DBF">
        <w:trPr>
          <w:trHeight w:val="413"/>
        </w:trPr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給与</w:t>
            </w:r>
          </w:p>
        </w:tc>
        <w:tc>
          <w:tcPr>
            <w:tcW w:w="3895" w:type="dxa"/>
          </w:tcPr>
          <w:p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  <w:tc>
          <w:tcPr>
            <w:tcW w:w="3896" w:type="dxa"/>
          </w:tcPr>
          <w:p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</w:tr>
      <w:tr w:rsidR="00C74DBF" w:rsidTr="00C74DBF">
        <w:trPr>
          <w:trHeight w:val="405"/>
        </w:trPr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就労日数</w:t>
            </w:r>
          </w:p>
        </w:tc>
        <w:tc>
          <w:tcPr>
            <w:tcW w:w="3895" w:type="dxa"/>
          </w:tcPr>
          <w:p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  <w:tc>
          <w:tcPr>
            <w:tcW w:w="3896" w:type="dxa"/>
          </w:tcPr>
          <w:p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</w:tr>
      <w:tr w:rsidR="00C74DBF" w:rsidTr="00C74DBF">
        <w:trPr>
          <w:trHeight w:val="424"/>
        </w:trPr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通勤手段</w:t>
            </w:r>
          </w:p>
        </w:tc>
        <w:tc>
          <w:tcPr>
            <w:tcW w:w="3895" w:type="dxa"/>
          </w:tcPr>
          <w:p w:rsidR="00C74DBF" w:rsidRDefault="00C74DBF" w:rsidP="00C74DBF"/>
        </w:tc>
        <w:tc>
          <w:tcPr>
            <w:tcW w:w="3896" w:type="dxa"/>
          </w:tcPr>
          <w:p w:rsidR="00C74DBF" w:rsidRDefault="00C74DBF" w:rsidP="00C74DBF"/>
        </w:tc>
      </w:tr>
      <w:tr w:rsidR="00C74DBF" w:rsidTr="00947799"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通勤経路</w:t>
            </w:r>
          </w:p>
        </w:tc>
        <w:tc>
          <w:tcPr>
            <w:tcW w:w="3895" w:type="dxa"/>
          </w:tcPr>
          <w:p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  <w:tc>
          <w:tcPr>
            <w:tcW w:w="3896" w:type="dxa"/>
          </w:tcPr>
          <w:p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</w:tr>
      <w:tr w:rsidR="00C74DBF" w:rsidTr="00C74DBF">
        <w:trPr>
          <w:trHeight w:val="398"/>
        </w:trPr>
        <w:tc>
          <w:tcPr>
            <w:tcW w:w="2263" w:type="dxa"/>
            <w:shd w:val="clear" w:color="auto" w:fill="DBE5F1"/>
            <w:vAlign w:val="center"/>
          </w:tcPr>
          <w:p w:rsidR="00C74DBF" w:rsidRDefault="00C74DBF" w:rsidP="00C74DBF">
            <w:r>
              <w:rPr>
                <w:rFonts w:hint="eastAsia"/>
              </w:rPr>
              <w:t>通勤時間</w:t>
            </w:r>
          </w:p>
        </w:tc>
        <w:tc>
          <w:tcPr>
            <w:tcW w:w="3895" w:type="dxa"/>
          </w:tcPr>
          <w:p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  <w:tc>
          <w:tcPr>
            <w:tcW w:w="3896" w:type="dxa"/>
          </w:tcPr>
          <w:p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</w:tr>
    </w:tbl>
    <w:p w:rsidR="004133BE" w:rsidRPr="004133BE" w:rsidRDefault="004133BE" w:rsidP="004133BE"/>
    <w:p w:rsidR="004133BE" w:rsidRPr="00C74DBF" w:rsidRDefault="004133BE" w:rsidP="004133BE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（２）保護者の病気・障害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4133BE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:rsidR="004133BE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:rsidR="004133BE" w:rsidRDefault="004133BE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:rsidR="004133BE" w:rsidRDefault="004133BE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133BE" w:rsidRDefault="004133BE" w:rsidP="0033484F">
            <w:r>
              <w:rPr>
                <w:rFonts w:hint="eastAsia"/>
              </w:rPr>
              <w:t>傷病名又は障害名</w:t>
            </w:r>
          </w:p>
        </w:tc>
        <w:tc>
          <w:tcPr>
            <w:tcW w:w="3895" w:type="dxa"/>
          </w:tcPr>
          <w:p w:rsidR="004133BE" w:rsidRDefault="004133BE" w:rsidP="0033484F"/>
        </w:tc>
        <w:tc>
          <w:tcPr>
            <w:tcW w:w="3896" w:type="dxa"/>
          </w:tcPr>
          <w:p w:rsidR="004133BE" w:rsidRDefault="004133BE" w:rsidP="0033484F"/>
        </w:tc>
      </w:tr>
      <w:tr w:rsidR="004133BE" w:rsidTr="00C74DBF">
        <w:trPr>
          <w:trHeight w:val="555"/>
        </w:trPr>
        <w:tc>
          <w:tcPr>
            <w:tcW w:w="2263" w:type="dxa"/>
            <w:shd w:val="clear" w:color="auto" w:fill="DBE5F1"/>
            <w:vAlign w:val="center"/>
          </w:tcPr>
          <w:p w:rsidR="004133BE" w:rsidRDefault="004133BE" w:rsidP="0033484F">
            <w:r>
              <w:rPr>
                <w:rFonts w:hint="eastAsia"/>
              </w:rPr>
              <w:t>手帳の有無</w:t>
            </w:r>
          </w:p>
        </w:tc>
        <w:tc>
          <w:tcPr>
            <w:tcW w:w="3895" w:type="dxa"/>
          </w:tcPr>
          <w:p w:rsidR="004133BE" w:rsidRDefault="00C74DBF" w:rsidP="0033484F">
            <w:r>
              <w:rPr>
                <w:rFonts w:hint="eastAsia"/>
              </w:rPr>
              <w:t xml:space="preserve">　</w:t>
            </w:r>
            <w:r w:rsidR="004133BE">
              <w:rPr>
                <w:rFonts w:hint="eastAsia"/>
              </w:rPr>
              <w:t>無</w:t>
            </w:r>
          </w:p>
          <w:p w:rsidR="004133BE" w:rsidRDefault="004133BE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  <w:tc>
          <w:tcPr>
            <w:tcW w:w="3896" w:type="dxa"/>
          </w:tcPr>
          <w:p w:rsidR="00C74DBF" w:rsidRDefault="00C74DBF" w:rsidP="00C74DBF">
            <w:r>
              <w:rPr>
                <w:rFonts w:hint="eastAsia"/>
              </w:rPr>
              <w:t xml:space="preserve">　無</w:t>
            </w:r>
          </w:p>
          <w:p w:rsidR="004133BE" w:rsidRDefault="00C74DBF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</w:tr>
    </w:tbl>
    <w:p w:rsidR="004133BE" w:rsidRDefault="004133BE" w:rsidP="00947799"/>
    <w:p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（３）親族の介護・看護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47799" w:rsidRDefault="00947799" w:rsidP="0033484F">
            <w:r>
              <w:rPr>
                <w:rFonts w:hint="eastAsia"/>
              </w:rPr>
              <w:t>介護・看護を受けている人の氏名・続柄</w:t>
            </w:r>
          </w:p>
        </w:tc>
        <w:tc>
          <w:tcPr>
            <w:tcW w:w="3895" w:type="dxa"/>
          </w:tcPr>
          <w:p w:rsidR="00947799" w:rsidRDefault="00947799" w:rsidP="0033484F">
            <w:r>
              <w:rPr>
                <w:rFonts w:hint="eastAsia"/>
              </w:rPr>
              <w:t>氏名</w:t>
            </w:r>
          </w:p>
          <w:p w:rsidR="00947799" w:rsidRDefault="00947799" w:rsidP="0033484F">
            <w:r>
              <w:rPr>
                <w:rFonts w:hint="eastAsia"/>
              </w:rPr>
              <w:t>続柄</w:t>
            </w:r>
          </w:p>
        </w:tc>
        <w:tc>
          <w:tcPr>
            <w:tcW w:w="3896" w:type="dxa"/>
          </w:tcPr>
          <w:p w:rsidR="00947799" w:rsidRDefault="00947799" w:rsidP="0033484F">
            <w:r>
              <w:rPr>
                <w:rFonts w:hint="eastAsia"/>
              </w:rPr>
              <w:t>氏名</w:t>
            </w:r>
          </w:p>
          <w:p w:rsidR="00947799" w:rsidRDefault="00947799" w:rsidP="0033484F">
            <w:r>
              <w:rPr>
                <w:rFonts w:hint="eastAsia"/>
              </w:rPr>
              <w:t>続柄</w:t>
            </w:r>
          </w:p>
        </w:tc>
      </w:tr>
      <w:tr w:rsidR="00947799" w:rsidTr="00C74DBF">
        <w:trPr>
          <w:trHeight w:val="704"/>
        </w:trPr>
        <w:tc>
          <w:tcPr>
            <w:tcW w:w="2263" w:type="dxa"/>
            <w:shd w:val="clear" w:color="auto" w:fill="DBE5F1"/>
            <w:vAlign w:val="center"/>
          </w:tcPr>
          <w:p w:rsidR="00947799" w:rsidRDefault="00947799" w:rsidP="0033484F">
            <w:r>
              <w:rPr>
                <w:rFonts w:hint="eastAsia"/>
              </w:rPr>
              <w:t>介護・看護の状況</w:t>
            </w:r>
          </w:p>
        </w:tc>
        <w:tc>
          <w:tcPr>
            <w:tcW w:w="3895" w:type="dxa"/>
          </w:tcPr>
          <w:p w:rsidR="00947799" w:rsidRDefault="00947799" w:rsidP="0033484F"/>
        </w:tc>
        <w:tc>
          <w:tcPr>
            <w:tcW w:w="3896" w:type="dxa"/>
          </w:tcPr>
          <w:p w:rsidR="00947799" w:rsidRDefault="00947799" w:rsidP="0033484F"/>
        </w:tc>
      </w:tr>
    </w:tbl>
    <w:p w:rsidR="00947799" w:rsidRPr="00947799" w:rsidRDefault="00947799" w:rsidP="00947799"/>
    <w:p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（４）就学・職業訓練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:rsidTr="00947799">
        <w:trPr>
          <w:trHeight w:val="447"/>
        </w:trPr>
        <w:tc>
          <w:tcPr>
            <w:tcW w:w="2263" w:type="dxa"/>
            <w:shd w:val="clear" w:color="auto" w:fill="DBE5F1"/>
            <w:vAlign w:val="center"/>
          </w:tcPr>
          <w:p w:rsidR="00947799" w:rsidRDefault="00947799" w:rsidP="0033484F">
            <w:r>
              <w:rPr>
                <w:rFonts w:hint="eastAsia"/>
              </w:rPr>
              <w:t>学校・訓練名</w:t>
            </w:r>
          </w:p>
        </w:tc>
        <w:tc>
          <w:tcPr>
            <w:tcW w:w="3895" w:type="dxa"/>
          </w:tcPr>
          <w:p w:rsidR="00947799" w:rsidRDefault="00947799" w:rsidP="0033484F"/>
        </w:tc>
        <w:tc>
          <w:tcPr>
            <w:tcW w:w="3896" w:type="dxa"/>
          </w:tcPr>
          <w:p w:rsidR="00947799" w:rsidRDefault="00947799" w:rsidP="0033484F"/>
        </w:tc>
      </w:tr>
      <w:tr w:rsidR="00947799" w:rsidTr="00C74DBF">
        <w:trPr>
          <w:trHeight w:val="680"/>
        </w:trPr>
        <w:tc>
          <w:tcPr>
            <w:tcW w:w="2263" w:type="dxa"/>
            <w:shd w:val="clear" w:color="auto" w:fill="DBE5F1"/>
            <w:vAlign w:val="center"/>
          </w:tcPr>
          <w:p w:rsidR="00947799" w:rsidRDefault="00947799" w:rsidP="0033484F">
            <w:r>
              <w:rPr>
                <w:rFonts w:hint="eastAsia"/>
              </w:rPr>
              <w:t>所在地</w:t>
            </w:r>
          </w:p>
        </w:tc>
        <w:tc>
          <w:tcPr>
            <w:tcW w:w="3895" w:type="dxa"/>
          </w:tcPr>
          <w:p w:rsidR="00947799" w:rsidRDefault="00947799" w:rsidP="0033484F"/>
        </w:tc>
        <w:tc>
          <w:tcPr>
            <w:tcW w:w="3896" w:type="dxa"/>
          </w:tcPr>
          <w:p w:rsidR="00947799" w:rsidRDefault="00947799" w:rsidP="0033484F"/>
        </w:tc>
      </w:tr>
    </w:tbl>
    <w:p w:rsidR="00947799" w:rsidRDefault="00947799" w:rsidP="00947799"/>
    <w:p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（５）その他（災害復旧，求職中，妊娠・出産）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6"/>
      </w:tblGrid>
      <w:tr w:rsidR="00947799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:rsidTr="00C74DBF">
        <w:trPr>
          <w:trHeight w:val="1268"/>
        </w:trPr>
        <w:tc>
          <w:tcPr>
            <w:tcW w:w="2263" w:type="dxa"/>
            <w:shd w:val="clear" w:color="auto" w:fill="DBE5F1"/>
            <w:vAlign w:val="center"/>
          </w:tcPr>
          <w:p w:rsidR="00947799" w:rsidRDefault="00947799" w:rsidP="0033484F">
            <w:r>
              <w:rPr>
                <w:rFonts w:hint="eastAsia"/>
              </w:rPr>
              <w:t>状況について</w:t>
            </w:r>
          </w:p>
        </w:tc>
        <w:tc>
          <w:tcPr>
            <w:tcW w:w="3895" w:type="dxa"/>
          </w:tcPr>
          <w:p w:rsidR="00947799" w:rsidRDefault="00947799" w:rsidP="0033484F"/>
        </w:tc>
        <w:tc>
          <w:tcPr>
            <w:tcW w:w="3896" w:type="dxa"/>
          </w:tcPr>
          <w:p w:rsidR="00947799" w:rsidRDefault="00947799" w:rsidP="0033484F"/>
        </w:tc>
      </w:tr>
    </w:tbl>
    <w:p w:rsidR="00947799" w:rsidRPr="0086447C" w:rsidRDefault="00947799" w:rsidP="00154657"/>
    <w:sectPr w:rsidR="00947799" w:rsidRPr="0086447C" w:rsidSect="00C74DBF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66" w:rsidRDefault="00100866" w:rsidP="00973C13">
      <w:r>
        <w:separator/>
      </w:r>
    </w:p>
  </w:endnote>
  <w:endnote w:type="continuationSeparator" w:id="0">
    <w:p w:rsidR="00100866" w:rsidRDefault="0010086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66" w:rsidRDefault="00100866" w:rsidP="00973C13">
      <w:r>
        <w:separator/>
      </w:r>
    </w:p>
  </w:footnote>
  <w:footnote w:type="continuationSeparator" w:id="0">
    <w:p w:rsidR="00100866" w:rsidRDefault="0010086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3BA7"/>
    <w:multiLevelType w:val="hybridMultilevel"/>
    <w:tmpl w:val="A8764AF0"/>
    <w:lvl w:ilvl="0" w:tplc="77B00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7C"/>
    <w:rsid w:val="00100866"/>
    <w:rsid w:val="00124543"/>
    <w:rsid w:val="00154657"/>
    <w:rsid w:val="0023775C"/>
    <w:rsid w:val="003A1BE8"/>
    <w:rsid w:val="004133BE"/>
    <w:rsid w:val="007F1299"/>
    <w:rsid w:val="0086447C"/>
    <w:rsid w:val="008D5AE8"/>
    <w:rsid w:val="00947799"/>
    <w:rsid w:val="00973C13"/>
    <w:rsid w:val="009B2953"/>
    <w:rsid w:val="009E4A04"/>
    <w:rsid w:val="00C74DBF"/>
    <w:rsid w:val="00CA6F81"/>
    <w:rsid w:val="00D72C03"/>
    <w:rsid w:val="00DC6C9D"/>
    <w:rsid w:val="00F12160"/>
    <w:rsid w:val="00F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7577E"/>
  <w15:docId w15:val="{99228243-7160-4FAE-B354-4364EF5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6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5</cp:revision>
  <cp:lastPrinted>2018-08-09T11:24:00Z</cp:lastPrinted>
  <dcterms:created xsi:type="dcterms:W3CDTF">2019-10-11T10:23:00Z</dcterms:created>
  <dcterms:modified xsi:type="dcterms:W3CDTF">2020-03-08T07:21:00Z</dcterms:modified>
</cp:coreProperties>
</file>