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CB99C" w14:textId="044CC23C" w:rsidR="004545F9" w:rsidRPr="00FE16B1" w:rsidRDefault="00435A3F" w:rsidP="004545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4545F9" w:rsidRPr="00FE16B1">
        <w:rPr>
          <w:rFonts w:hint="eastAsia"/>
          <w:sz w:val="24"/>
          <w:szCs w:val="24"/>
        </w:rPr>
        <w:t>第</w:t>
      </w:r>
      <w:r w:rsidR="004545F9">
        <w:rPr>
          <w:rFonts w:hint="eastAsia"/>
        </w:rPr>
        <w:t>３</w:t>
      </w:r>
      <w:r w:rsidR="004545F9" w:rsidRPr="00FE16B1">
        <w:rPr>
          <w:rFonts w:hint="eastAsia"/>
          <w:sz w:val="24"/>
          <w:szCs w:val="24"/>
        </w:rPr>
        <w:t>号様式（第５条関係）</w:t>
      </w:r>
    </w:p>
    <w:p w14:paraId="74197CEC" w14:textId="77777777" w:rsidR="004545F9" w:rsidRPr="00FE16B1" w:rsidRDefault="004545F9" w:rsidP="004545F9">
      <w:pPr>
        <w:jc w:val="righ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年　　月　　日　</w:t>
      </w:r>
    </w:p>
    <w:p w14:paraId="10DA5A94" w14:textId="77777777" w:rsidR="004545F9" w:rsidRPr="00FE16B1" w:rsidRDefault="004545F9" w:rsidP="004545F9">
      <w:pPr>
        <w:jc w:val="right"/>
        <w:rPr>
          <w:sz w:val="24"/>
          <w:szCs w:val="24"/>
        </w:rPr>
      </w:pPr>
    </w:p>
    <w:p w14:paraId="23D1A886" w14:textId="77777777" w:rsidR="004545F9" w:rsidRPr="00FE16B1" w:rsidRDefault="004545F9" w:rsidP="004545F9">
      <w:pPr>
        <w:jc w:val="lef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　水俣市長　様</w:t>
      </w:r>
    </w:p>
    <w:p w14:paraId="3D3ADE78" w14:textId="77777777" w:rsidR="004545F9" w:rsidRPr="00FE16B1" w:rsidRDefault="004545F9" w:rsidP="004545F9">
      <w:pPr>
        <w:jc w:val="left"/>
        <w:rPr>
          <w:sz w:val="24"/>
          <w:szCs w:val="24"/>
        </w:rPr>
      </w:pPr>
    </w:p>
    <w:p w14:paraId="16756781" w14:textId="77777777" w:rsidR="004545F9" w:rsidRPr="00FE16B1" w:rsidRDefault="004545F9" w:rsidP="004545F9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氏　名　　　　　　　　　</w:t>
      </w:r>
    </w:p>
    <w:p w14:paraId="31108566" w14:textId="77777777" w:rsidR="004545F9" w:rsidRPr="00FE16B1" w:rsidRDefault="004545F9" w:rsidP="004545F9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連絡先　　　　　　　　　</w:t>
      </w:r>
    </w:p>
    <w:p w14:paraId="61DA631C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121906D6" w14:textId="13A661B4" w:rsidR="004545F9" w:rsidRPr="00DD19B4" w:rsidRDefault="00C923CA" w:rsidP="004545F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創業計画書</w:t>
      </w:r>
    </w:p>
    <w:p w14:paraId="6527F52A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48F539A7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  <w:r w:rsidRPr="00DD19B4">
        <w:rPr>
          <w:rFonts w:asciiTheme="minorEastAsia" w:hAnsiTheme="minorEastAsia" w:hint="eastAsia"/>
          <w:sz w:val="22"/>
        </w:rPr>
        <w:t>１．事業概要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722"/>
        <w:gridCol w:w="1842"/>
        <w:gridCol w:w="2835"/>
      </w:tblGrid>
      <w:tr w:rsidR="004545F9" w:rsidRPr="00DD19B4" w14:paraId="6C4DF56E" w14:textId="77777777" w:rsidTr="00AE2993">
        <w:trPr>
          <w:trHeight w:val="720"/>
        </w:trPr>
        <w:tc>
          <w:tcPr>
            <w:tcW w:w="1843" w:type="dxa"/>
            <w:vAlign w:val="center"/>
          </w:tcPr>
          <w:p w14:paraId="02B19D01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pacing w:val="100"/>
                <w:sz w:val="20"/>
                <w:szCs w:val="20"/>
              </w:rPr>
              <w:t>開業形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態</w:t>
            </w:r>
          </w:p>
        </w:tc>
        <w:tc>
          <w:tcPr>
            <w:tcW w:w="2722" w:type="dxa"/>
            <w:vAlign w:val="center"/>
          </w:tcPr>
          <w:p w14:paraId="72E0E0F7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個人事業・会社事業</w:t>
            </w:r>
          </w:p>
        </w:tc>
        <w:tc>
          <w:tcPr>
            <w:tcW w:w="1842" w:type="dxa"/>
            <w:vAlign w:val="center"/>
          </w:tcPr>
          <w:p w14:paraId="2199E194" w14:textId="77777777" w:rsidR="004545F9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商号・会社名</w:t>
            </w:r>
          </w:p>
          <w:p w14:paraId="3C68226B" w14:textId="68EE15FF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（予定）</w:t>
            </w:r>
          </w:p>
        </w:tc>
        <w:tc>
          <w:tcPr>
            <w:tcW w:w="2835" w:type="dxa"/>
            <w:vAlign w:val="center"/>
          </w:tcPr>
          <w:p w14:paraId="01FD4508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545F9" w:rsidRPr="00DD19B4" w14:paraId="38253A70" w14:textId="77777777" w:rsidTr="00AE2993">
        <w:trPr>
          <w:trHeight w:val="720"/>
        </w:trPr>
        <w:tc>
          <w:tcPr>
            <w:tcW w:w="1843" w:type="dxa"/>
            <w:vAlign w:val="center"/>
          </w:tcPr>
          <w:p w14:paraId="05CD7FA4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開業</w:t>
            </w:r>
            <w:r w:rsidRPr="00DD19B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予定</w:t>
            </w:r>
            <w:r w:rsidRPr="00DD19B4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399" w:type="dxa"/>
            <w:gridSpan w:val="3"/>
            <w:vAlign w:val="center"/>
          </w:tcPr>
          <w:p w14:paraId="37A678BE" w14:textId="77777777" w:rsidR="004545F9" w:rsidRPr="00DD19B4" w:rsidRDefault="004545F9" w:rsidP="004545F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0872D36A" w14:textId="77777777" w:rsidR="004545F9" w:rsidRPr="00DD19B4" w:rsidRDefault="004545F9" w:rsidP="004545F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4545F9" w:rsidRPr="00DD19B4" w14:paraId="0F2D379B" w14:textId="77777777" w:rsidTr="00AE2993">
        <w:trPr>
          <w:trHeight w:val="720"/>
        </w:trPr>
        <w:tc>
          <w:tcPr>
            <w:tcW w:w="1843" w:type="dxa"/>
            <w:vAlign w:val="center"/>
          </w:tcPr>
          <w:p w14:paraId="073FA59F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pacing w:val="200"/>
                <w:sz w:val="20"/>
                <w:szCs w:val="20"/>
              </w:rPr>
              <w:t>業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722" w:type="dxa"/>
            <w:vAlign w:val="center"/>
          </w:tcPr>
          <w:p w14:paraId="2FC16A74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1DA5A1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開業</w:t>
            </w:r>
            <w:r w:rsidRPr="00DD19B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予定</w:t>
            </w:r>
            <w:r w:rsidRPr="00DD19B4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  <w:p w14:paraId="4E67E1E3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設立</w:t>
            </w:r>
            <w:r w:rsidRPr="00DD19B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予定</w:t>
            </w:r>
            <w:r w:rsidRPr="00DD19B4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2835" w:type="dxa"/>
            <w:vAlign w:val="center"/>
          </w:tcPr>
          <w:p w14:paraId="0251977D" w14:textId="77777777" w:rsidR="004545F9" w:rsidRPr="00DD19B4" w:rsidRDefault="004545F9" w:rsidP="004545F9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  <w:r w:rsidRPr="00DD19B4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545F9" w:rsidRPr="00DD19B4" w14:paraId="6C980BDA" w14:textId="77777777" w:rsidTr="00AE2993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14:paraId="54BAFAB2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19B4">
              <w:rPr>
                <w:rFonts w:asciiTheme="minorEastAsia" w:hAnsiTheme="minorEastAsia" w:hint="eastAsia"/>
                <w:sz w:val="20"/>
                <w:szCs w:val="20"/>
              </w:rPr>
              <w:t>開業動機・目的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vAlign w:val="center"/>
          </w:tcPr>
          <w:p w14:paraId="243050CA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5D578FBF" w14:textId="77777777" w:rsidTr="00AE2993">
        <w:trPr>
          <w:cantSplit/>
          <w:trHeight w:val="434"/>
        </w:trPr>
        <w:tc>
          <w:tcPr>
            <w:tcW w:w="1843" w:type="dxa"/>
            <w:vMerge/>
            <w:vAlign w:val="center"/>
          </w:tcPr>
          <w:p w14:paraId="200BAC6C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27962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5D372E6E" w14:textId="77777777" w:rsidTr="00AE2993">
        <w:trPr>
          <w:cantSplit/>
          <w:trHeight w:val="434"/>
        </w:trPr>
        <w:tc>
          <w:tcPr>
            <w:tcW w:w="1843" w:type="dxa"/>
            <w:vMerge/>
            <w:vAlign w:val="center"/>
          </w:tcPr>
          <w:p w14:paraId="03328901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vAlign w:val="center"/>
          </w:tcPr>
          <w:p w14:paraId="44BE8D15" w14:textId="77777777" w:rsidR="004545F9" w:rsidRPr="00DD19B4" w:rsidRDefault="004545F9" w:rsidP="004545F9"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8FD0D9A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0EFF860B" w14:textId="67685856" w:rsidR="004545F9" w:rsidRPr="00DD19B4" w:rsidRDefault="004545F9" w:rsidP="004545F9">
      <w:pPr>
        <w:spacing w:line="240" w:lineRule="exact"/>
        <w:rPr>
          <w:rFonts w:asciiTheme="minorEastAsia" w:hAnsiTheme="minorEastAsia"/>
          <w:sz w:val="22"/>
        </w:rPr>
      </w:pPr>
      <w:r w:rsidRPr="00DD19B4"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 w:hint="eastAsia"/>
          <w:sz w:val="22"/>
        </w:rPr>
        <w:t xml:space="preserve">　</w:t>
      </w:r>
      <w:r w:rsidR="00AE2993">
        <w:rPr>
          <w:rFonts w:asciiTheme="minorEastAsia" w:hAnsiTheme="minorEastAsia" w:hint="eastAsia"/>
          <w:sz w:val="22"/>
        </w:rPr>
        <w:t>創業</w:t>
      </w:r>
      <w:r w:rsidRPr="00DD19B4">
        <w:rPr>
          <w:rFonts w:asciiTheme="minorEastAsia" w:hAnsiTheme="minorEastAsia" w:hint="eastAsia"/>
          <w:sz w:val="22"/>
        </w:rPr>
        <w:t>準備の着手状況〔下記の該当事項に○印を付けてください〕</w:t>
      </w:r>
    </w:p>
    <w:p w14:paraId="7BC61734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>ア　設備機械器具等発注済である。</w:t>
      </w:r>
    </w:p>
    <w:p w14:paraId="79752378" w14:textId="77777777" w:rsidR="004545F9" w:rsidRPr="00DD19B4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1DDE9CEB" w14:textId="77777777" w:rsidR="004545F9" w:rsidRPr="00DD19B4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>イ　土地・店舗を取得するための頭金等支払済みである。</w:t>
      </w:r>
    </w:p>
    <w:p w14:paraId="0036B3A0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4D95A2D8" w14:textId="77777777" w:rsidR="004545F9" w:rsidRPr="00DD19B4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>ウ　土地・店舗を賃借するための権利金・敷金支払済みである。</w:t>
      </w:r>
    </w:p>
    <w:p w14:paraId="00950846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706B1216" w14:textId="77777777" w:rsidR="004545F9" w:rsidRPr="00DD19B4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>エ　商品・原材料の仕入を行っている。</w:t>
      </w:r>
    </w:p>
    <w:p w14:paraId="56A1B9B9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155ECA99" w14:textId="77777777" w:rsidR="004545F9" w:rsidRPr="00DD19B4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>オ　事業に必要な許認可を受けている。</w:t>
      </w:r>
    </w:p>
    <w:p w14:paraId="708F01A2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393E8A94" w14:textId="77777777" w:rsidR="004545F9" w:rsidRPr="00DD19B4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16"/>
          <w:szCs w:val="16"/>
        </w:rPr>
      </w:pPr>
      <w:r w:rsidRPr="00DD19B4">
        <w:rPr>
          <w:rFonts w:asciiTheme="minorEastAsia" w:hAnsiTheme="minorEastAsia" w:hint="eastAsia"/>
          <w:sz w:val="20"/>
          <w:szCs w:val="20"/>
        </w:rPr>
        <w:t>カ　事業に必要な許認可取得未了</w:t>
      </w:r>
      <w:r w:rsidRPr="00DD19B4">
        <w:rPr>
          <w:rFonts w:asciiTheme="minorEastAsia" w:hAnsiTheme="minorEastAsia" w:hint="eastAsia"/>
          <w:sz w:val="16"/>
          <w:szCs w:val="16"/>
        </w:rPr>
        <w:t>（許認可取得見込み（申請状況や取得予定時期等）を具体的に記入してください。）</w:t>
      </w:r>
    </w:p>
    <w:p w14:paraId="2F572ACE" w14:textId="77777777" w:rsidR="004545F9" w:rsidRPr="00DD19B4" w:rsidRDefault="004545F9" w:rsidP="004545F9">
      <w:pPr>
        <w:tabs>
          <w:tab w:val="right" w:pos="9638"/>
        </w:tabs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 xml:space="preserve">　　　（</w:t>
      </w:r>
      <w:r w:rsidRPr="00DD19B4">
        <w:rPr>
          <w:rFonts w:asciiTheme="minorEastAsia" w:hAnsiTheme="minorEastAsia"/>
          <w:sz w:val="20"/>
          <w:szCs w:val="20"/>
        </w:rPr>
        <w:tab/>
      </w:r>
      <w:r w:rsidRPr="00DD19B4">
        <w:rPr>
          <w:rFonts w:asciiTheme="minorEastAsia" w:hAnsiTheme="minorEastAsia" w:hint="eastAsia"/>
          <w:sz w:val="20"/>
          <w:szCs w:val="20"/>
        </w:rPr>
        <w:t xml:space="preserve">　　）</w:t>
      </w:r>
    </w:p>
    <w:p w14:paraId="3E11EEE9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510744D3" w14:textId="77777777" w:rsidR="004545F9" w:rsidRDefault="004545F9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DD19B4">
        <w:rPr>
          <w:rFonts w:asciiTheme="minorEastAsia" w:hAnsiTheme="minorEastAsia" w:hint="eastAsia"/>
          <w:sz w:val="20"/>
          <w:szCs w:val="20"/>
        </w:rPr>
        <w:t>キ　その他（具体的に記入してください。</w:t>
      </w:r>
    </w:p>
    <w:p w14:paraId="1EE826E0" w14:textId="77777777" w:rsidR="004545F9" w:rsidRPr="00DD19B4" w:rsidRDefault="004545F9" w:rsidP="004545F9">
      <w:pPr>
        <w:spacing w:line="240" w:lineRule="exact"/>
        <w:ind w:firstLineChars="500" w:firstLine="10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Pr="00DD19B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Pr="00DD19B4">
        <w:rPr>
          <w:rFonts w:asciiTheme="minorEastAsia" w:hAnsiTheme="minorEastAsia" w:hint="eastAsia"/>
          <w:sz w:val="22"/>
        </w:rPr>
        <w:t xml:space="preserve">　　　　　　　　　　　　　　　　　　　　　）</w:t>
      </w:r>
    </w:p>
    <w:p w14:paraId="4B281925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5C597C01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DD19B4">
        <w:rPr>
          <w:rFonts w:asciiTheme="minorEastAsia" w:hAnsiTheme="minorEastAsia" w:hint="eastAsia"/>
          <w:sz w:val="22"/>
        </w:rPr>
        <w:t>その他（計画に関する補足説明がありましたら御記入ください）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4545F9" w:rsidRPr="00DD19B4" w14:paraId="4B07750A" w14:textId="77777777" w:rsidTr="00AE2993">
        <w:trPr>
          <w:trHeight w:val="582"/>
        </w:trPr>
        <w:tc>
          <w:tcPr>
            <w:tcW w:w="284" w:type="dxa"/>
            <w:vMerge w:val="restart"/>
            <w:tcBorders>
              <w:right w:val="nil"/>
            </w:tcBorders>
          </w:tcPr>
          <w:p w14:paraId="6FF70ADA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3683AE3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00A813AD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7F10DECD" w14:textId="77777777" w:rsidTr="00AE2993">
        <w:trPr>
          <w:trHeight w:val="558"/>
        </w:trPr>
        <w:tc>
          <w:tcPr>
            <w:tcW w:w="284" w:type="dxa"/>
            <w:vMerge/>
            <w:tcBorders>
              <w:right w:val="nil"/>
            </w:tcBorders>
          </w:tcPr>
          <w:p w14:paraId="3BD02EA1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99A144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CCC922E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4CB90B4B" w14:textId="77777777" w:rsidTr="00AE2993">
        <w:trPr>
          <w:trHeight w:val="565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14:paraId="4540547C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5F62F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29F23A73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839D826" w14:textId="6E25FDF2" w:rsidR="008335EE" w:rsidRDefault="008335EE" w:rsidP="008335EE">
      <w:pPr>
        <w:rPr>
          <w:sz w:val="24"/>
          <w:szCs w:val="24"/>
        </w:rPr>
      </w:pPr>
      <w:bookmarkStart w:id="0" w:name="_GoBack"/>
      <w:bookmarkEnd w:id="0"/>
    </w:p>
    <w:sectPr w:rsidR="008335EE" w:rsidSect="00C55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643A" w14:textId="77777777" w:rsidR="0007298D" w:rsidRDefault="0007298D" w:rsidP="00CD22E6">
      <w:r>
        <w:separator/>
      </w:r>
    </w:p>
  </w:endnote>
  <w:endnote w:type="continuationSeparator" w:id="0">
    <w:p w14:paraId="0784D6E4" w14:textId="77777777" w:rsidR="0007298D" w:rsidRDefault="0007298D" w:rsidP="00C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94D8" w14:textId="77777777" w:rsidR="0007298D" w:rsidRDefault="0007298D" w:rsidP="00CD22E6">
      <w:r>
        <w:separator/>
      </w:r>
    </w:p>
  </w:footnote>
  <w:footnote w:type="continuationSeparator" w:id="0">
    <w:p w14:paraId="477F5306" w14:textId="77777777" w:rsidR="0007298D" w:rsidRDefault="0007298D" w:rsidP="00CD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79"/>
    <w:rsid w:val="00010D72"/>
    <w:rsid w:val="0007298D"/>
    <w:rsid w:val="00092025"/>
    <w:rsid w:val="000950C7"/>
    <w:rsid w:val="00097EBE"/>
    <w:rsid w:val="000C0B84"/>
    <w:rsid w:val="000E2F06"/>
    <w:rsid w:val="0016536A"/>
    <w:rsid w:val="001D2C10"/>
    <w:rsid w:val="001E4FF4"/>
    <w:rsid w:val="001F19CD"/>
    <w:rsid w:val="00227665"/>
    <w:rsid w:val="002467D3"/>
    <w:rsid w:val="00246DB7"/>
    <w:rsid w:val="00396D68"/>
    <w:rsid w:val="003A0435"/>
    <w:rsid w:val="003E387E"/>
    <w:rsid w:val="00435A3F"/>
    <w:rsid w:val="004545F9"/>
    <w:rsid w:val="00484EEF"/>
    <w:rsid w:val="004B22D1"/>
    <w:rsid w:val="004F0914"/>
    <w:rsid w:val="004F7C79"/>
    <w:rsid w:val="0052731D"/>
    <w:rsid w:val="0055558E"/>
    <w:rsid w:val="00560852"/>
    <w:rsid w:val="005645AA"/>
    <w:rsid w:val="00567205"/>
    <w:rsid w:val="005A3FF1"/>
    <w:rsid w:val="00667DFF"/>
    <w:rsid w:val="00713274"/>
    <w:rsid w:val="00716AB4"/>
    <w:rsid w:val="00725D40"/>
    <w:rsid w:val="00734342"/>
    <w:rsid w:val="007C6CE4"/>
    <w:rsid w:val="007F24EF"/>
    <w:rsid w:val="007F398F"/>
    <w:rsid w:val="007F5927"/>
    <w:rsid w:val="00817252"/>
    <w:rsid w:val="00821B5D"/>
    <w:rsid w:val="008335EE"/>
    <w:rsid w:val="00864632"/>
    <w:rsid w:val="00921383"/>
    <w:rsid w:val="00944759"/>
    <w:rsid w:val="00975466"/>
    <w:rsid w:val="009E0C76"/>
    <w:rsid w:val="009F492F"/>
    <w:rsid w:val="00A42813"/>
    <w:rsid w:val="00AE2993"/>
    <w:rsid w:val="00AF42DD"/>
    <w:rsid w:val="00B00560"/>
    <w:rsid w:val="00B01E1E"/>
    <w:rsid w:val="00B84199"/>
    <w:rsid w:val="00BB2485"/>
    <w:rsid w:val="00BC44BE"/>
    <w:rsid w:val="00BD2A4F"/>
    <w:rsid w:val="00C55E79"/>
    <w:rsid w:val="00C65CB2"/>
    <w:rsid w:val="00C66323"/>
    <w:rsid w:val="00C766EC"/>
    <w:rsid w:val="00C923CA"/>
    <w:rsid w:val="00CB7CDE"/>
    <w:rsid w:val="00CD22E6"/>
    <w:rsid w:val="00CD645F"/>
    <w:rsid w:val="00CE5065"/>
    <w:rsid w:val="00D07824"/>
    <w:rsid w:val="00D13F13"/>
    <w:rsid w:val="00D55607"/>
    <w:rsid w:val="00D9729B"/>
    <w:rsid w:val="00DD7F34"/>
    <w:rsid w:val="00DE0CF4"/>
    <w:rsid w:val="00DE4BE4"/>
    <w:rsid w:val="00E07139"/>
    <w:rsid w:val="00E45613"/>
    <w:rsid w:val="00F13AD4"/>
    <w:rsid w:val="00F2497F"/>
    <w:rsid w:val="00F3260A"/>
    <w:rsid w:val="00F32E24"/>
    <w:rsid w:val="00F6057E"/>
    <w:rsid w:val="00F66E91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9C8"/>
  <w15:chartTrackingRefBased/>
  <w15:docId w15:val="{D2F7C993-56FA-494E-8206-A780262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44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C44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C4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44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44BE"/>
    <w:rPr>
      <w:b/>
      <w:bCs/>
    </w:rPr>
  </w:style>
  <w:style w:type="paragraph" w:styleId="a9">
    <w:name w:val="Revision"/>
    <w:hidden/>
    <w:uiPriority w:val="99"/>
    <w:semiHidden/>
    <w:rsid w:val="00BC44BE"/>
  </w:style>
  <w:style w:type="paragraph" w:styleId="aa">
    <w:name w:val="Balloon Text"/>
    <w:basedOn w:val="a"/>
    <w:link w:val="ab"/>
    <w:uiPriority w:val="99"/>
    <w:semiHidden/>
    <w:unhideWhenUsed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C44BE"/>
    <w:rPr>
      <w:strike w:val="0"/>
      <w:dstrike w:val="0"/>
      <w:color w:val="0055AA"/>
      <w:u w:val="none"/>
      <w:effect w:val="none"/>
    </w:rPr>
  </w:style>
  <w:style w:type="paragraph" w:styleId="ad">
    <w:name w:val="Note Heading"/>
    <w:basedOn w:val="a"/>
    <w:next w:val="a"/>
    <w:link w:val="ae"/>
    <w:uiPriority w:val="99"/>
    <w:unhideWhenUsed/>
    <w:rsid w:val="00FE16B1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E16B1"/>
    <w:rPr>
      <w:sz w:val="24"/>
    </w:rPr>
  </w:style>
  <w:style w:type="paragraph" w:styleId="af">
    <w:name w:val="Closing"/>
    <w:basedOn w:val="a"/>
    <w:link w:val="af0"/>
    <w:uiPriority w:val="99"/>
    <w:unhideWhenUsed/>
    <w:rsid w:val="00FE16B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FE16B1"/>
    <w:rPr>
      <w:sz w:val="24"/>
    </w:rPr>
  </w:style>
  <w:style w:type="paragraph" w:styleId="af1">
    <w:name w:val="List Paragraph"/>
    <w:basedOn w:val="a"/>
    <w:uiPriority w:val="34"/>
    <w:qFormat/>
    <w:rsid w:val="00FE16B1"/>
    <w:pPr>
      <w:ind w:left="840"/>
    </w:pPr>
  </w:style>
  <w:style w:type="paragraph" w:styleId="af2">
    <w:name w:val="header"/>
    <w:basedOn w:val="a"/>
    <w:link w:val="af3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22E6"/>
  </w:style>
  <w:style w:type="paragraph" w:styleId="af4">
    <w:name w:val="footer"/>
    <w:basedOn w:val="a"/>
    <w:link w:val="af5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40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6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8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32</cp:revision>
  <cp:lastPrinted>2024-03-27T05:40:00Z</cp:lastPrinted>
  <dcterms:created xsi:type="dcterms:W3CDTF">2023-03-13T02:43:00Z</dcterms:created>
  <dcterms:modified xsi:type="dcterms:W3CDTF">2024-03-27T06:02:00Z</dcterms:modified>
</cp:coreProperties>
</file>