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EF" w:rsidRPr="00672B06" w:rsidRDefault="00A81DEF" w:rsidP="005711A7">
      <w:pPr>
        <w:wordWrap w:val="0"/>
        <w:rPr>
          <w:rFonts w:ascii="ＭＳ 明朝" w:hAnsi="ＭＳ 明朝"/>
        </w:rPr>
      </w:pPr>
      <w:r w:rsidRPr="00672B06">
        <w:rPr>
          <w:rFonts w:ascii="ＭＳ 明朝" w:hAnsi="ＭＳ 明朝" w:hint="eastAsia"/>
        </w:rPr>
        <w:t>様式第</w:t>
      </w:r>
      <w:r w:rsidR="001D3B75">
        <w:rPr>
          <w:rFonts w:ascii="ＭＳ 明朝" w:hAnsi="ＭＳ 明朝" w:hint="eastAsia"/>
        </w:rPr>
        <w:t>１３</w:t>
      </w:r>
      <w:r w:rsidRPr="00672B06">
        <w:rPr>
          <w:rFonts w:ascii="ＭＳ 明朝" w:hAnsi="ＭＳ 明朝" w:hint="eastAsia"/>
        </w:rPr>
        <w:t>号（第</w:t>
      </w:r>
      <w:r w:rsidR="0063508A" w:rsidRPr="00672B06">
        <w:rPr>
          <w:rFonts w:ascii="ＭＳ 明朝" w:hAnsi="ＭＳ 明朝" w:hint="eastAsia"/>
        </w:rPr>
        <w:t>１</w:t>
      </w:r>
      <w:r w:rsidR="001D3B75">
        <w:rPr>
          <w:rFonts w:ascii="ＭＳ 明朝" w:hAnsi="ＭＳ 明朝" w:hint="eastAsia"/>
        </w:rPr>
        <w:t>３</w:t>
      </w:r>
      <w:r w:rsidRPr="00672B06">
        <w:rPr>
          <w:rFonts w:ascii="ＭＳ 明朝" w:hAnsi="ＭＳ 明朝" w:hint="eastAsia"/>
        </w:rPr>
        <w:t>条関係）</w:t>
      </w:r>
    </w:p>
    <w:p w:rsidR="000B37E6" w:rsidRDefault="000B37E6" w:rsidP="006736CE">
      <w:pPr>
        <w:jc w:val="left"/>
        <w:rPr>
          <w:rFonts w:ascii="ＭＳ 明朝" w:hAnsi="ＭＳ 明朝"/>
        </w:rPr>
      </w:pPr>
    </w:p>
    <w:p w:rsidR="00995A14" w:rsidRPr="00672B06" w:rsidRDefault="00995A14" w:rsidP="006736CE">
      <w:pPr>
        <w:jc w:val="left"/>
        <w:rPr>
          <w:rFonts w:ascii="ＭＳ 明朝" w:hAnsi="ＭＳ 明朝"/>
        </w:rPr>
      </w:pPr>
    </w:p>
    <w:p w:rsidR="00672B06" w:rsidRPr="00672B06" w:rsidRDefault="005F65C5" w:rsidP="00995A1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水俣市</w:t>
      </w:r>
      <w:r w:rsidR="001D3B75">
        <w:rPr>
          <w:rFonts w:ascii="ＭＳ 明朝" w:hAnsi="ＭＳ 明朝" w:hint="eastAsia"/>
        </w:rPr>
        <w:t>市場開拓チャレンジ支援事業</w:t>
      </w:r>
      <w:r w:rsidR="00995A14">
        <w:rPr>
          <w:rFonts w:ascii="ＭＳ 明朝" w:hAnsi="ＭＳ 明朝" w:hint="eastAsia"/>
        </w:rPr>
        <w:t>補助金</w:t>
      </w:r>
      <w:r w:rsidR="00357E6E">
        <w:rPr>
          <w:rFonts w:ascii="ＭＳ 明朝" w:hAnsi="ＭＳ 明朝" w:hint="eastAsia"/>
        </w:rPr>
        <w:t>交付</w:t>
      </w:r>
      <w:r w:rsidR="00995A14">
        <w:rPr>
          <w:rFonts w:ascii="ＭＳ 明朝" w:hAnsi="ＭＳ 明朝" w:hint="eastAsia"/>
        </w:rPr>
        <w:t>請求書</w:t>
      </w: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p w:rsidR="00672B06" w:rsidRPr="00672B06" w:rsidRDefault="00672B06" w:rsidP="00555E73">
      <w:pPr>
        <w:rPr>
          <w:rFonts w:ascii="ＭＳ 明朝" w:hAnsi="ＭＳ 明朝"/>
          <w:snapToGrid w:val="0"/>
        </w:rPr>
      </w:pPr>
    </w:p>
    <w:p w:rsidR="00555E73" w:rsidRPr="00672B06" w:rsidRDefault="00E87814" w:rsidP="00555E73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一金　　</w:t>
      </w:r>
      <w:r w:rsidR="001D3B75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　　　　　</w:t>
      </w:r>
      <w:r w:rsidR="00555E73" w:rsidRPr="00672B06">
        <w:rPr>
          <w:rFonts w:ascii="ＭＳ 明朝" w:hAnsi="ＭＳ 明朝" w:hint="eastAsia"/>
          <w:snapToGrid w:val="0"/>
        </w:rPr>
        <w:t>円</w:t>
      </w: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p w:rsidR="00555E73" w:rsidRPr="00672B06" w:rsidRDefault="00C40263" w:rsidP="00C40263">
      <w:pPr>
        <w:ind w:left="210" w:hanging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E87814">
        <w:rPr>
          <w:rFonts w:ascii="ＭＳ 明朝" w:hAnsi="ＭＳ 明朝" w:hint="eastAsia"/>
          <w:snapToGrid w:val="0"/>
        </w:rPr>
        <w:t xml:space="preserve">　年　</w:t>
      </w:r>
      <w:r>
        <w:rPr>
          <w:rFonts w:ascii="ＭＳ 明朝" w:hAnsi="ＭＳ 明朝" w:hint="eastAsia"/>
          <w:snapToGrid w:val="0"/>
        </w:rPr>
        <w:t xml:space="preserve">　</w:t>
      </w:r>
      <w:r w:rsidR="00E87814">
        <w:rPr>
          <w:rFonts w:ascii="ＭＳ 明朝" w:hAnsi="ＭＳ 明朝" w:hint="eastAsia"/>
          <w:snapToGrid w:val="0"/>
        </w:rPr>
        <w:t>月　　日</w:t>
      </w:r>
      <w:r w:rsidR="006A45F1">
        <w:rPr>
          <w:rFonts w:ascii="ＭＳ 明朝" w:hAnsi="ＭＳ 明朝" w:hint="eastAsia"/>
          <w:snapToGrid w:val="0"/>
        </w:rPr>
        <w:t>付け</w:t>
      </w:r>
      <w:r w:rsidR="00E87814">
        <w:rPr>
          <w:rFonts w:ascii="ＭＳ 明朝" w:hAnsi="ＭＳ 明朝" w:hint="eastAsia"/>
          <w:snapToGrid w:val="0"/>
        </w:rPr>
        <w:t xml:space="preserve">水経観指令第　　　　　</w:t>
      </w:r>
      <w:r w:rsidR="000270C6">
        <w:rPr>
          <w:rFonts w:ascii="ＭＳ 明朝" w:hAnsi="ＭＳ 明朝" w:hint="eastAsia"/>
          <w:snapToGrid w:val="0"/>
        </w:rPr>
        <w:t>号</w:t>
      </w:r>
      <w:r w:rsidR="00555E73" w:rsidRPr="00672B06">
        <w:rPr>
          <w:rFonts w:ascii="ＭＳ 明朝" w:hAnsi="ＭＳ 明朝" w:hint="eastAsia"/>
          <w:snapToGrid w:val="0"/>
        </w:rPr>
        <w:t>の</w:t>
      </w:r>
      <w:r w:rsidR="005F65C5">
        <w:rPr>
          <w:rFonts w:ascii="ＭＳ 明朝" w:hAnsi="ＭＳ 明朝" w:hint="eastAsia"/>
          <w:snapToGrid w:val="0"/>
        </w:rPr>
        <w:t>水俣市</w:t>
      </w:r>
      <w:r w:rsidR="001D3B75">
        <w:rPr>
          <w:rFonts w:ascii="ＭＳ 明朝" w:hAnsi="ＭＳ 明朝" w:hint="eastAsia"/>
        </w:rPr>
        <w:t>市場開拓チャレンジ支援事業補助金</w:t>
      </w:r>
      <w:r w:rsidR="00555E73" w:rsidRPr="00672B06">
        <w:rPr>
          <w:rFonts w:ascii="ＭＳ 明朝" w:hAnsi="ＭＳ 明朝" w:hint="eastAsia"/>
          <w:snapToGrid w:val="0"/>
        </w:rPr>
        <w:t>交付確定通知書に基づく</w:t>
      </w:r>
      <w:r w:rsidR="005F65C5">
        <w:rPr>
          <w:rFonts w:ascii="ＭＳ 明朝" w:hAnsi="ＭＳ 明朝" w:hint="eastAsia"/>
          <w:snapToGrid w:val="0"/>
        </w:rPr>
        <w:t>水俣市</w:t>
      </w:r>
      <w:r w:rsidR="001D3B75">
        <w:rPr>
          <w:rFonts w:ascii="ＭＳ 明朝" w:hAnsi="ＭＳ 明朝" w:hint="eastAsia"/>
        </w:rPr>
        <w:t>市場開拓チャレンジ支援事業補助金</w:t>
      </w:r>
      <w:r>
        <w:rPr>
          <w:rFonts w:ascii="ＭＳ 明朝" w:hAnsi="ＭＳ 明朝" w:hint="eastAsia"/>
          <w:snapToGrid w:val="0"/>
        </w:rPr>
        <w:t>について、水俣市</w:t>
      </w:r>
      <w:r w:rsidR="001D3B75">
        <w:rPr>
          <w:rFonts w:ascii="ＭＳ 明朝" w:hAnsi="ＭＳ 明朝" w:hint="eastAsia"/>
        </w:rPr>
        <w:t>市場開拓チャレンジ支援事業補助金</w:t>
      </w:r>
      <w:r>
        <w:rPr>
          <w:rFonts w:ascii="ＭＳ 明朝" w:hAnsi="ＭＳ 明朝" w:hint="eastAsia"/>
          <w:snapToGrid w:val="0"/>
        </w:rPr>
        <w:t>交付要綱第１</w:t>
      </w:r>
      <w:r w:rsidR="001D3B75">
        <w:rPr>
          <w:rFonts w:ascii="ＭＳ 明朝" w:hAnsi="ＭＳ 明朝" w:hint="eastAsia"/>
          <w:snapToGrid w:val="0"/>
        </w:rPr>
        <w:t>３</w:t>
      </w:r>
      <w:r>
        <w:rPr>
          <w:rFonts w:ascii="ＭＳ 明朝" w:hAnsi="ＭＳ 明朝" w:hint="eastAsia"/>
          <w:snapToGrid w:val="0"/>
        </w:rPr>
        <w:t>条の規定により、</w:t>
      </w:r>
      <w:r w:rsidR="00555E73" w:rsidRPr="00672B06">
        <w:rPr>
          <w:rFonts w:ascii="ＭＳ 明朝" w:hAnsi="ＭＳ 明朝" w:hint="eastAsia"/>
          <w:snapToGrid w:val="0"/>
        </w:rPr>
        <w:t>上記のとおり請求します。</w:t>
      </w: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  <w:r w:rsidRPr="00672B06">
        <w:rPr>
          <w:rFonts w:ascii="ＭＳ 明朝" w:hAnsi="ＭＳ 明朝" w:hint="eastAsia"/>
          <w:snapToGrid w:val="0"/>
        </w:rPr>
        <w:t xml:space="preserve">　</w:t>
      </w:r>
      <w:r w:rsidR="00995A14">
        <w:rPr>
          <w:rFonts w:ascii="ＭＳ 明朝" w:hAnsi="ＭＳ 明朝" w:hint="eastAsia"/>
          <w:snapToGrid w:val="0"/>
        </w:rPr>
        <w:t xml:space="preserve">　</w:t>
      </w:r>
      <w:r w:rsidR="00C40263">
        <w:rPr>
          <w:rFonts w:ascii="ＭＳ 明朝" w:hAnsi="ＭＳ 明朝" w:hint="eastAsia"/>
          <w:snapToGrid w:val="0"/>
        </w:rPr>
        <w:t xml:space="preserve">　　　　</w:t>
      </w:r>
      <w:r w:rsidR="00E87814">
        <w:rPr>
          <w:rFonts w:ascii="ＭＳ 明朝" w:hAnsi="ＭＳ 明朝" w:hint="eastAsia"/>
          <w:snapToGrid w:val="0"/>
        </w:rPr>
        <w:t xml:space="preserve">　年</w:t>
      </w:r>
      <w:r w:rsidR="00C40263">
        <w:rPr>
          <w:rFonts w:ascii="ＭＳ 明朝" w:hAnsi="ＭＳ 明朝" w:hint="eastAsia"/>
          <w:snapToGrid w:val="0"/>
        </w:rPr>
        <w:t xml:space="preserve">　</w:t>
      </w:r>
      <w:r w:rsidR="00E87814">
        <w:rPr>
          <w:rFonts w:ascii="ＭＳ 明朝" w:hAnsi="ＭＳ 明朝" w:hint="eastAsia"/>
          <w:snapToGrid w:val="0"/>
        </w:rPr>
        <w:t xml:space="preserve">　月</w:t>
      </w:r>
      <w:r w:rsidR="00C40263">
        <w:rPr>
          <w:rFonts w:ascii="ＭＳ 明朝" w:hAnsi="ＭＳ 明朝" w:hint="eastAsia"/>
          <w:snapToGrid w:val="0"/>
        </w:rPr>
        <w:t xml:space="preserve">　</w:t>
      </w:r>
      <w:r w:rsidR="00E87814">
        <w:rPr>
          <w:rFonts w:ascii="ＭＳ 明朝" w:hAnsi="ＭＳ 明朝" w:hint="eastAsia"/>
          <w:snapToGrid w:val="0"/>
        </w:rPr>
        <w:t xml:space="preserve">　</w:t>
      </w:r>
      <w:r w:rsidRPr="00672B06">
        <w:rPr>
          <w:rFonts w:ascii="ＭＳ 明朝" w:hAnsi="ＭＳ 明朝" w:hint="eastAsia"/>
          <w:snapToGrid w:val="0"/>
        </w:rPr>
        <w:t xml:space="preserve">日　　</w:t>
      </w:r>
    </w:p>
    <w:p w:rsidR="004761A4" w:rsidRDefault="004761A4" w:rsidP="004761A4">
      <w:pPr>
        <w:jc w:val="left"/>
        <w:rPr>
          <w:rFonts w:ascii="ＭＳ 明朝" w:hAnsi="ＭＳ 明朝"/>
          <w:snapToGrid w:val="0"/>
        </w:rPr>
      </w:pPr>
    </w:p>
    <w:p w:rsidR="004761A4" w:rsidRPr="004761A4" w:rsidRDefault="004761A4" w:rsidP="004761A4">
      <w:pPr>
        <w:ind w:firstLineChars="1600" w:firstLine="3840"/>
        <w:jc w:val="left"/>
        <w:rPr>
          <w:rFonts w:ascii="ＭＳ 明朝" w:hAnsi="ＭＳ 明朝"/>
          <w:snapToGrid w:val="0"/>
        </w:rPr>
      </w:pPr>
      <w:r>
        <w:rPr>
          <w:rFonts w:asciiTheme="minorEastAsia" w:eastAsiaTheme="minorEastAsia" w:hAnsiTheme="minorEastAsia" w:hint="eastAsia"/>
        </w:rPr>
        <w:t>（申請者）</w:t>
      </w:r>
      <w:bookmarkStart w:id="0" w:name="_GoBack"/>
      <w:bookmarkEnd w:id="0"/>
    </w:p>
    <w:p w:rsidR="004761A4" w:rsidRPr="0071290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　</w:t>
      </w:r>
      <w:r w:rsidRPr="00712904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2904">
        <w:rPr>
          <w:rFonts w:asciiTheme="minorEastAsia" w:eastAsiaTheme="minorEastAsia" w:hAnsiTheme="minorEastAsia"/>
        </w:rPr>
        <w:t xml:space="preserve">住　</w:t>
      </w:r>
      <w:r w:rsidRPr="00712904">
        <w:rPr>
          <w:rFonts w:asciiTheme="minorEastAsia" w:eastAsiaTheme="minorEastAsia" w:hAnsiTheme="minorEastAsia" w:hint="eastAsia"/>
        </w:rPr>
        <w:t xml:space="preserve">　　　</w:t>
      </w:r>
      <w:r w:rsidRPr="00712904">
        <w:rPr>
          <w:rFonts w:asciiTheme="minorEastAsia" w:eastAsiaTheme="minorEastAsia" w:hAnsiTheme="minorEastAsia"/>
        </w:rPr>
        <w:t>所</w:t>
      </w:r>
    </w:p>
    <w:p w:rsidR="004761A4" w:rsidRPr="0071290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71290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2904">
        <w:rPr>
          <w:rFonts w:asciiTheme="minorEastAsia" w:eastAsiaTheme="minorEastAsia" w:hAnsiTheme="minorEastAsia" w:hint="eastAsia"/>
        </w:rPr>
        <w:t>事業所所在地</w:t>
      </w:r>
    </w:p>
    <w:p w:rsidR="004761A4" w:rsidRPr="0071290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712904">
        <w:rPr>
          <w:rFonts w:asciiTheme="minorEastAsia" w:eastAsiaTheme="minorEastAsia" w:hAnsiTheme="minorEastAsia"/>
        </w:rPr>
        <w:t>法人名</w:t>
      </w:r>
      <w:r w:rsidRPr="00712904">
        <w:rPr>
          <w:rFonts w:asciiTheme="minorEastAsia" w:eastAsiaTheme="minorEastAsia" w:hAnsiTheme="minorEastAsia" w:hint="eastAsia"/>
        </w:rPr>
        <w:t>・屋号</w:t>
      </w:r>
    </w:p>
    <w:p w:rsidR="004761A4" w:rsidRPr="00451ED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712904">
        <w:rPr>
          <w:rFonts w:asciiTheme="minorEastAsia" w:eastAsiaTheme="minorEastAsia" w:hAnsiTheme="minorEastAsia"/>
        </w:rPr>
        <w:t>代表者</w:t>
      </w:r>
      <w:r w:rsidRPr="00712904">
        <w:rPr>
          <w:rFonts w:asciiTheme="minorEastAsia" w:eastAsiaTheme="minorEastAsia" w:hAnsiTheme="minorEastAsia" w:hint="eastAsia"/>
        </w:rPr>
        <w:t>職</w:t>
      </w:r>
      <w:r>
        <w:rPr>
          <w:rFonts w:asciiTheme="minorEastAsia" w:eastAsiaTheme="minorEastAsia" w:hAnsiTheme="minorEastAsia" w:hint="eastAsia"/>
        </w:rPr>
        <w:t>・</w:t>
      </w:r>
      <w:r w:rsidRPr="007129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2904">
        <w:rPr>
          <w:rFonts w:asciiTheme="minorEastAsia" w:eastAsiaTheme="minorEastAsia" w:hAnsiTheme="minorEastAsia"/>
        </w:rPr>
        <w:t xml:space="preserve">　　　　　　　　　　印</w:t>
      </w:r>
    </w:p>
    <w:p w:rsidR="00357E6E" w:rsidRDefault="000D2E37" w:rsidP="00862CC6">
      <w:pPr>
        <w:ind w:firstLineChars="1700" w:firstLine="408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電 話 番 号</w:t>
      </w:r>
    </w:p>
    <w:p w:rsidR="00357E6E" w:rsidRDefault="00357E6E" w:rsidP="00555E73">
      <w:pPr>
        <w:rPr>
          <w:rFonts w:ascii="ＭＳ 明朝" w:hAnsi="ＭＳ 明朝"/>
          <w:snapToGrid w:val="0"/>
        </w:rPr>
      </w:pP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  <w:r w:rsidRPr="00672B06">
        <w:rPr>
          <w:rFonts w:ascii="ＭＳ 明朝" w:hAnsi="ＭＳ 明朝" w:hint="eastAsia"/>
          <w:snapToGrid w:val="0"/>
        </w:rPr>
        <w:t xml:space="preserve">　　水俣市長　　　　　　　様</w:t>
      </w: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p w:rsidR="00555E73" w:rsidRPr="00672B06" w:rsidRDefault="00555E73" w:rsidP="00555E73">
      <w:pPr>
        <w:spacing w:after="120"/>
        <w:rPr>
          <w:rFonts w:ascii="ＭＳ 明朝" w:hAnsi="ＭＳ 明朝"/>
          <w:snapToGrid w:val="0"/>
        </w:rPr>
      </w:pPr>
      <w:r w:rsidRPr="00672B06">
        <w:rPr>
          <w:rFonts w:ascii="ＭＳ 明朝" w:hAnsi="ＭＳ 明朝" w:hint="eastAsia"/>
          <w:snapToGrid w:val="0"/>
        </w:rPr>
        <w:t xml:space="preserve">　※なお、支払方法については、下記口座により口座振替払いをお願いします。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1418"/>
        <w:gridCol w:w="5386"/>
      </w:tblGrid>
      <w:tr w:rsidR="00555E73" w:rsidRPr="00672B06" w:rsidTr="001D3B75">
        <w:trPr>
          <w:cantSplit/>
          <w:trHeight w:hRule="exact" w:val="600"/>
        </w:trPr>
        <w:tc>
          <w:tcPr>
            <w:tcW w:w="2058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555E73" w:rsidRPr="00672B06" w:rsidRDefault="00555E73" w:rsidP="00555E73">
            <w:pPr>
              <w:ind w:right="240"/>
              <w:jc w:val="right"/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銀行　　　　　支店</w:t>
            </w:r>
          </w:p>
        </w:tc>
      </w:tr>
      <w:tr w:rsidR="00555E73" w:rsidRPr="00672B06" w:rsidTr="001D3B75">
        <w:trPr>
          <w:cantSplit/>
          <w:trHeight w:hRule="exact" w:val="600"/>
        </w:trPr>
        <w:tc>
          <w:tcPr>
            <w:tcW w:w="2058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預金種目</w:t>
            </w:r>
          </w:p>
        </w:tc>
        <w:tc>
          <w:tcPr>
            <w:tcW w:w="5386" w:type="dxa"/>
            <w:vAlign w:val="center"/>
          </w:tcPr>
          <w:p w:rsidR="00555E73" w:rsidRPr="00672B06" w:rsidRDefault="00555E73" w:rsidP="00555E73">
            <w:pPr>
              <w:jc w:val="center"/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 xml:space="preserve">１　普通 </w:t>
            </w:r>
            <w:r w:rsidR="00065BC1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672B06">
              <w:rPr>
                <w:rFonts w:ascii="ＭＳ 明朝" w:hAnsi="ＭＳ 明朝" w:hint="eastAsia"/>
                <w:snapToGrid w:val="0"/>
              </w:rPr>
              <w:t xml:space="preserve"> 　２　当座</w:t>
            </w:r>
          </w:p>
        </w:tc>
      </w:tr>
      <w:tr w:rsidR="00555E73" w:rsidRPr="00672B06" w:rsidTr="001D3B75">
        <w:trPr>
          <w:cantSplit/>
          <w:trHeight w:hRule="exact" w:val="600"/>
        </w:trPr>
        <w:tc>
          <w:tcPr>
            <w:tcW w:w="2058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</w:tr>
      <w:tr w:rsidR="00555E73" w:rsidRPr="00672B06" w:rsidTr="001D3B75">
        <w:trPr>
          <w:cantSplit/>
          <w:trHeight w:hRule="exact" w:val="1062"/>
        </w:trPr>
        <w:tc>
          <w:tcPr>
            <w:tcW w:w="2058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フリガナ</w:t>
            </w:r>
          </w:p>
          <w:p w:rsidR="00555E73" w:rsidRPr="00672B06" w:rsidRDefault="00555E73" w:rsidP="00555E73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口座名義</w:t>
            </w:r>
          </w:p>
        </w:tc>
        <w:tc>
          <w:tcPr>
            <w:tcW w:w="5386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</w:tr>
    </w:tbl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sectPr w:rsidR="00555E73" w:rsidRPr="00672B06" w:rsidSect="00D1074D">
      <w:type w:val="oddPage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7A" w:rsidRDefault="00B1217A">
      <w:r>
        <w:separator/>
      </w:r>
    </w:p>
  </w:endnote>
  <w:endnote w:type="continuationSeparator" w:id="0">
    <w:p w:rsidR="00B1217A" w:rsidRDefault="00B1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7A" w:rsidRDefault="00B1217A">
      <w:r>
        <w:separator/>
      </w:r>
    </w:p>
  </w:footnote>
  <w:footnote w:type="continuationSeparator" w:id="0">
    <w:p w:rsidR="00B1217A" w:rsidRDefault="00B1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840"/>
    <w:multiLevelType w:val="hybridMultilevel"/>
    <w:tmpl w:val="0E02B034"/>
    <w:lvl w:ilvl="0" w:tplc="AEB26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94F21"/>
    <w:multiLevelType w:val="hybridMultilevel"/>
    <w:tmpl w:val="54A6BBC8"/>
    <w:lvl w:ilvl="0" w:tplc="99EE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74FF7"/>
    <w:multiLevelType w:val="hybridMultilevel"/>
    <w:tmpl w:val="EF067210"/>
    <w:lvl w:ilvl="0" w:tplc="C504C3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C0A507B"/>
    <w:multiLevelType w:val="hybridMultilevel"/>
    <w:tmpl w:val="0AD2837E"/>
    <w:lvl w:ilvl="0" w:tplc="FC4CACF0">
      <w:start w:val="1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931AC"/>
    <w:multiLevelType w:val="hybridMultilevel"/>
    <w:tmpl w:val="F0CA3394"/>
    <w:lvl w:ilvl="0" w:tplc="08F05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52712D9"/>
    <w:multiLevelType w:val="hybridMultilevel"/>
    <w:tmpl w:val="7C8A4310"/>
    <w:lvl w:ilvl="0" w:tplc="E58845A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4410CE"/>
    <w:multiLevelType w:val="hybridMultilevel"/>
    <w:tmpl w:val="0706E2D6"/>
    <w:lvl w:ilvl="0" w:tplc="7714C6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AD43750"/>
    <w:multiLevelType w:val="hybridMultilevel"/>
    <w:tmpl w:val="FB08178E"/>
    <w:lvl w:ilvl="0" w:tplc="5F0472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B701789"/>
    <w:multiLevelType w:val="hybridMultilevel"/>
    <w:tmpl w:val="417EF7DC"/>
    <w:lvl w:ilvl="0" w:tplc="A6A487CC">
      <w:start w:val="10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123436"/>
    <w:multiLevelType w:val="hybridMultilevel"/>
    <w:tmpl w:val="556ED948"/>
    <w:lvl w:ilvl="0" w:tplc="AF1A1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A32E88"/>
    <w:multiLevelType w:val="hybridMultilevel"/>
    <w:tmpl w:val="471A081A"/>
    <w:lvl w:ilvl="0" w:tplc="C306699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A30088"/>
    <w:multiLevelType w:val="hybridMultilevel"/>
    <w:tmpl w:val="CB10CDD4"/>
    <w:lvl w:ilvl="0" w:tplc="BEC2B8A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0E4569"/>
    <w:multiLevelType w:val="hybridMultilevel"/>
    <w:tmpl w:val="E174B4F8"/>
    <w:lvl w:ilvl="0" w:tplc="C6AE7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43B137D"/>
    <w:multiLevelType w:val="hybridMultilevel"/>
    <w:tmpl w:val="B4FA69B6"/>
    <w:lvl w:ilvl="0" w:tplc="AE3A876C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E327D81"/>
    <w:multiLevelType w:val="hybridMultilevel"/>
    <w:tmpl w:val="45A2A92E"/>
    <w:lvl w:ilvl="0" w:tplc="25DE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4C76245"/>
    <w:multiLevelType w:val="hybridMultilevel"/>
    <w:tmpl w:val="75968F70"/>
    <w:lvl w:ilvl="0" w:tplc="6F44E8EA">
      <w:start w:val="1"/>
      <w:numFmt w:val="decimal"/>
      <w:lvlText w:val="(%1)"/>
      <w:lvlJc w:val="left"/>
      <w:pPr>
        <w:tabs>
          <w:tab w:val="num" w:pos="57"/>
        </w:tabs>
      </w:pPr>
      <w:rPr>
        <w:rFonts w:ascii="ＭＳ 明朝" w:eastAsia="ＭＳ 明朝" w:cs="Times New Roman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AF74ABE"/>
    <w:multiLevelType w:val="hybridMultilevel"/>
    <w:tmpl w:val="78FE4CC6"/>
    <w:lvl w:ilvl="0" w:tplc="A6D83AFE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6CFB2374"/>
    <w:multiLevelType w:val="hybridMultilevel"/>
    <w:tmpl w:val="6A746968"/>
    <w:lvl w:ilvl="0" w:tplc="41DE741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2BB2F50"/>
    <w:multiLevelType w:val="hybridMultilevel"/>
    <w:tmpl w:val="217AA320"/>
    <w:lvl w:ilvl="0" w:tplc="F1D64BCC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784E2A9B"/>
    <w:multiLevelType w:val="hybridMultilevel"/>
    <w:tmpl w:val="116A5BCE"/>
    <w:lvl w:ilvl="0" w:tplc="816A58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F1B753C"/>
    <w:multiLevelType w:val="hybridMultilevel"/>
    <w:tmpl w:val="42925DAC"/>
    <w:lvl w:ilvl="0" w:tplc="363AC71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15"/>
  </w:num>
  <w:num w:numId="6">
    <w:abstractNumId w:val="20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6"/>
  </w:num>
  <w:num w:numId="13">
    <w:abstractNumId w:val="14"/>
  </w:num>
  <w:num w:numId="14">
    <w:abstractNumId w:val="18"/>
  </w:num>
  <w:num w:numId="15">
    <w:abstractNumId w:val="6"/>
  </w:num>
  <w:num w:numId="16">
    <w:abstractNumId w:val="3"/>
  </w:num>
  <w:num w:numId="17">
    <w:abstractNumId w:val="11"/>
  </w:num>
  <w:num w:numId="18">
    <w:abstractNumId w:val="19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99"/>
    <w:rsid w:val="00000627"/>
    <w:rsid w:val="00000838"/>
    <w:rsid w:val="000008E5"/>
    <w:rsid w:val="00002480"/>
    <w:rsid w:val="000046E9"/>
    <w:rsid w:val="00005655"/>
    <w:rsid w:val="00010960"/>
    <w:rsid w:val="000125D9"/>
    <w:rsid w:val="0001436A"/>
    <w:rsid w:val="00020829"/>
    <w:rsid w:val="00021C64"/>
    <w:rsid w:val="000224EE"/>
    <w:rsid w:val="000270C6"/>
    <w:rsid w:val="00043D0F"/>
    <w:rsid w:val="0004691D"/>
    <w:rsid w:val="00046B76"/>
    <w:rsid w:val="00050FEE"/>
    <w:rsid w:val="00056603"/>
    <w:rsid w:val="000632D9"/>
    <w:rsid w:val="000639AB"/>
    <w:rsid w:val="00063C0F"/>
    <w:rsid w:val="000643AD"/>
    <w:rsid w:val="00065BC1"/>
    <w:rsid w:val="000679F7"/>
    <w:rsid w:val="00067ADC"/>
    <w:rsid w:val="0007039B"/>
    <w:rsid w:val="000717BD"/>
    <w:rsid w:val="00074DB6"/>
    <w:rsid w:val="00081B6C"/>
    <w:rsid w:val="00082592"/>
    <w:rsid w:val="00085D64"/>
    <w:rsid w:val="0008751B"/>
    <w:rsid w:val="00087DC2"/>
    <w:rsid w:val="00092C22"/>
    <w:rsid w:val="000A0FE1"/>
    <w:rsid w:val="000A1D05"/>
    <w:rsid w:val="000A3140"/>
    <w:rsid w:val="000A405B"/>
    <w:rsid w:val="000A44AE"/>
    <w:rsid w:val="000A5830"/>
    <w:rsid w:val="000B37E6"/>
    <w:rsid w:val="000B56B3"/>
    <w:rsid w:val="000B5D37"/>
    <w:rsid w:val="000B6776"/>
    <w:rsid w:val="000B704E"/>
    <w:rsid w:val="000C3221"/>
    <w:rsid w:val="000C4EF6"/>
    <w:rsid w:val="000D2E37"/>
    <w:rsid w:val="000D356C"/>
    <w:rsid w:val="000D674C"/>
    <w:rsid w:val="000D6E0A"/>
    <w:rsid w:val="000E1A66"/>
    <w:rsid w:val="000E6863"/>
    <w:rsid w:val="000F26E3"/>
    <w:rsid w:val="000F58AA"/>
    <w:rsid w:val="00101679"/>
    <w:rsid w:val="00104492"/>
    <w:rsid w:val="0010573F"/>
    <w:rsid w:val="001061E3"/>
    <w:rsid w:val="00110E62"/>
    <w:rsid w:val="0011233A"/>
    <w:rsid w:val="00113A95"/>
    <w:rsid w:val="00117ACC"/>
    <w:rsid w:val="0012013C"/>
    <w:rsid w:val="00120936"/>
    <w:rsid w:val="00121224"/>
    <w:rsid w:val="001223B2"/>
    <w:rsid w:val="00124580"/>
    <w:rsid w:val="00124B76"/>
    <w:rsid w:val="00125DBB"/>
    <w:rsid w:val="0013074F"/>
    <w:rsid w:val="00132598"/>
    <w:rsid w:val="0013349C"/>
    <w:rsid w:val="001364D0"/>
    <w:rsid w:val="0014258B"/>
    <w:rsid w:val="001515C7"/>
    <w:rsid w:val="0015661D"/>
    <w:rsid w:val="0016236A"/>
    <w:rsid w:val="001623AB"/>
    <w:rsid w:val="00162E75"/>
    <w:rsid w:val="001631A6"/>
    <w:rsid w:val="00164768"/>
    <w:rsid w:val="00164996"/>
    <w:rsid w:val="001670FD"/>
    <w:rsid w:val="00170E66"/>
    <w:rsid w:val="00171391"/>
    <w:rsid w:val="001751B0"/>
    <w:rsid w:val="00176C24"/>
    <w:rsid w:val="00181313"/>
    <w:rsid w:val="00181978"/>
    <w:rsid w:val="00182C16"/>
    <w:rsid w:val="0018370F"/>
    <w:rsid w:val="0018440F"/>
    <w:rsid w:val="00191D5A"/>
    <w:rsid w:val="00193803"/>
    <w:rsid w:val="00194929"/>
    <w:rsid w:val="00194F1C"/>
    <w:rsid w:val="00196667"/>
    <w:rsid w:val="001A033B"/>
    <w:rsid w:val="001A185F"/>
    <w:rsid w:val="001A399A"/>
    <w:rsid w:val="001A4720"/>
    <w:rsid w:val="001A61FA"/>
    <w:rsid w:val="001B15E2"/>
    <w:rsid w:val="001B5BE4"/>
    <w:rsid w:val="001C08B3"/>
    <w:rsid w:val="001C0ECA"/>
    <w:rsid w:val="001D3B75"/>
    <w:rsid w:val="001D5FDA"/>
    <w:rsid w:val="001D6E25"/>
    <w:rsid w:val="001D7BC4"/>
    <w:rsid w:val="001E21BE"/>
    <w:rsid w:val="001E3AE4"/>
    <w:rsid w:val="001E5F08"/>
    <w:rsid w:val="001E7D8D"/>
    <w:rsid w:val="001F2601"/>
    <w:rsid w:val="001F41E6"/>
    <w:rsid w:val="001F572F"/>
    <w:rsid w:val="001F60DC"/>
    <w:rsid w:val="002013FB"/>
    <w:rsid w:val="00201859"/>
    <w:rsid w:val="00202C12"/>
    <w:rsid w:val="00202E84"/>
    <w:rsid w:val="002033F4"/>
    <w:rsid w:val="00203B08"/>
    <w:rsid w:val="0020489E"/>
    <w:rsid w:val="00204EF4"/>
    <w:rsid w:val="002057F9"/>
    <w:rsid w:val="002073AA"/>
    <w:rsid w:val="00210353"/>
    <w:rsid w:val="002168CD"/>
    <w:rsid w:val="00221365"/>
    <w:rsid w:val="00221CFD"/>
    <w:rsid w:val="00222BA1"/>
    <w:rsid w:val="002234ED"/>
    <w:rsid w:val="00233D00"/>
    <w:rsid w:val="0023440A"/>
    <w:rsid w:val="0023587F"/>
    <w:rsid w:val="00235A4F"/>
    <w:rsid w:val="00235DC0"/>
    <w:rsid w:val="00235E90"/>
    <w:rsid w:val="0023661B"/>
    <w:rsid w:val="0024264F"/>
    <w:rsid w:val="002454D8"/>
    <w:rsid w:val="00252989"/>
    <w:rsid w:val="00260857"/>
    <w:rsid w:val="00262ACD"/>
    <w:rsid w:val="00262FB6"/>
    <w:rsid w:val="00263E76"/>
    <w:rsid w:val="00265A93"/>
    <w:rsid w:val="002662DB"/>
    <w:rsid w:val="002713F1"/>
    <w:rsid w:val="00273860"/>
    <w:rsid w:val="00274488"/>
    <w:rsid w:val="00276CB8"/>
    <w:rsid w:val="00277818"/>
    <w:rsid w:val="00277EF7"/>
    <w:rsid w:val="00284EFA"/>
    <w:rsid w:val="00286B84"/>
    <w:rsid w:val="00290AB3"/>
    <w:rsid w:val="00291405"/>
    <w:rsid w:val="002919A3"/>
    <w:rsid w:val="00295045"/>
    <w:rsid w:val="002A3971"/>
    <w:rsid w:val="002A4D90"/>
    <w:rsid w:val="002A5DD9"/>
    <w:rsid w:val="002B2DD8"/>
    <w:rsid w:val="002B33D0"/>
    <w:rsid w:val="002B3E86"/>
    <w:rsid w:val="002B3F71"/>
    <w:rsid w:val="002B528F"/>
    <w:rsid w:val="002B543B"/>
    <w:rsid w:val="002B55FD"/>
    <w:rsid w:val="002B5ED9"/>
    <w:rsid w:val="002C3E22"/>
    <w:rsid w:val="002C4BDA"/>
    <w:rsid w:val="002C6D03"/>
    <w:rsid w:val="002D5583"/>
    <w:rsid w:val="002D5892"/>
    <w:rsid w:val="002D5BE3"/>
    <w:rsid w:val="002E0E4C"/>
    <w:rsid w:val="002E2378"/>
    <w:rsid w:val="002E3B10"/>
    <w:rsid w:val="002E5515"/>
    <w:rsid w:val="002E604E"/>
    <w:rsid w:val="002F0318"/>
    <w:rsid w:val="002F05FA"/>
    <w:rsid w:val="002F19C0"/>
    <w:rsid w:val="002F38F8"/>
    <w:rsid w:val="003015BF"/>
    <w:rsid w:val="00303F01"/>
    <w:rsid w:val="0030577C"/>
    <w:rsid w:val="003137BB"/>
    <w:rsid w:val="003147A9"/>
    <w:rsid w:val="003207D2"/>
    <w:rsid w:val="00321957"/>
    <w:rsid w:val="00321B37"/>
    <w:rsid w:val="0032275B"/>
    <w:rsid w:val="00325390"/>
    <w:rsid w:val="00326640"/>
    <w:rsid w:val="0033007B"/>
    <w:rsid w:val="00331103"/>
    <w:rsid w:val="00333911"/>
    <w:rsid w:val="00334226"/>
    <w:rsid w:val="00335AC2"/>
    <w:rsid w:val="0033688A"/>
    <w:rsid w:val="00342D71"/>
    <w:rsid w:val="0034453C"/>
    <w:rsid w:val="00344F35"/>
    <w:rsid w:val="00345B8E"/>
    <w:rsid w:val="00347FFE"/>
    <w:rsid w:val="003562FC"/>
    <w:rsid w:val="00357E6E"/>
    <w:rsid w:val="00360EEF"/>
    <w:rsid w:val="003630D5"/>
    <w:rsid w:val="0036741A"/>
    <w:rsid w:val="00371CE0"/>
    <w:rsid w:val="00372986"/>
    <w:rsid w:val="003735FC"/>
    <w:rsid w:val="003764DE"/>
    <w:rsid w:val="00376DE3"/>
    <w:rsid w:val="003846A2"/>
    <w:rsid w:val="00384B00"/>
    <w:rsid w:val="003913DE"/>
    <w:rsid w:val="003914E0"/>
    <w:rsid w:val="00392129"/>
    <w:rsid w:val="003A33B4"/>
    <w:rsid w:val="003A5990"/>
    <w:rsid w:val="003A6E35"/>
    <w:rsid w:val="003A70A2"/>
    <w:rsid w:val="003B03CB"/>
    <w:rsid w:val="003B0666"/>
    <w:rsid w:val="003B0C00"/>
    <w:rsid w:val="003B19F8"/>
    <w:rsid w:val="003B2B50"/>
    <w:rsid w:val="003C0109"/>
    <w:rsid w:val="003C2DF0"/>
    <w:rsid w:val="003C7AC9"/>
    <w:rsid w:val="003D16CC"/>
    <w:rsid w:val="003D4AE6"/>
    <w:rsid w:val="003D7C31"/>
    <w:rsid w:val="003E2762"/>
    <w:rsid w:val="003E59FA"/>
    <w:rsid w:val="003F0F7A"/>
    <w:rsid w:val="003F1B33"/>
    <w:rsid w:val="003F2497"/>
    <w:rsid w:val="003F373B"/>
    <w:rsid w:val="003F56CA"/>
    <w:rsid w:val="003F5C9C"/>
    <w:rsid w:val="003F7893"/>
    <w:rsid w:val="0040681B"/>
    <w:rsid w:val="004107FF"/>
    <w:rsid w:val="00412956"/>
    <w:rsid w:val="00414577"/>
    <w:rsid w:val="004173E7"/>
    <w:rsid w:val="00417894"/>
    <w:rsid w:val="00422BC5"/>
    <w:rsid w:val="004271E1"/>
    <w:rsid w:val="00432FC2"/>
    <w:rsid w:val="004331A4"/>
    <w:rsid w:val="00433E0A"/>
    <w:rsid w:val="00437A8C"/>
    <w:rsid w:val="00437EF1"/>
    <w:rsid w:val="00443F38"/>
    <w:rsid w:val="004452AB"/>
    <w:rsid w:val="00446555"/>
    <w:rsid w:val="004508CA"/>
    <w:rsid w:val="00451207"/>
    <w:rsid w:val="00452822"/>
    <w:rsid w:val="00454B49"/>
    <w:rsid w:val="00457BA1"/>
    <w:rsid w:val="004629A8"/>
    <w:rsid w:val="00465F40"/>
    <w:rsid w:val="004723A7"/>
    <w:rsid w:val="004755D2"/>
    <w:rsid w:val="004761A4"/>
    <w:rsid w:val="004823C5"/>
    <w:rsid w:val="00485E28"/>
    <w:rsid w:val="00486982"/>
    <w:rsid w:val="00491DB3"/>
    <w:rsid w:val="00493A86"/>
    <w:rsid w:val="0049441B"/>
    <w:rsid w:val="00497D6A"/>
    <w:rsid w:val="004B0AFC"/>
    <w:rsid w:val="004B2006"/>
    <w:rsid w:val="004B2F26"/>
    <w:rsid w:val="004B47E2"/>
    <w:rsid w:val="004B4B5F"/>
    <w:rsid w:val="004B58C8"/>
    <w:rsid w:val="004C144F"/>
    <w:rsid w:val="004D175F"/>
    <w:rsid w:val="004D3AD1"/>
    <w:rsid w:val="004D6CA2"/>
    <w:rsid w:val="004D7A2F"/>
    <w:rsid w:val="004E3C36"/>
    <w:rsid w:val="004F0694"/>
    <w:rsid w:val="004F6C67"/>
    <w:rsid w:val="004F7FB0"/>
    <w:rsid w:val="00502F46"/>
    <w:rsid w:val="005072E3"/>
    <w:rsid w:val="005079EA"/>
    <w:rsid w:val="005114D6"/>
    <w:rsid w:val="00513803"/>
    <w:rsid w:val="005144E8"/>
    <w:rsid w:val="00514A80"/>
    <w:rsid w:val="0052032C"/>
    <w:rsid w:val="0052320F"/>
    <w:rsid w:val="0052632B"/>
    <w:rsid w:val="00526CDC"/>
    <w:rsid w:val="00527054"/>
    <w:rsid w:val="005301D3"/>
    <w:rsid w:val="0053104A"/>
    <w:rsid w:val="005325E4"/>
    <w:rsid w:val="005331A5"/>
    <w:rsid w:val="00533F01"/>
    <w:rsid w:val="00535476"/>
    <w:rsid w:val="005372A8"/>
    <w:rsid w:val="00537B19"/>
    <w:rsid w:val="00537EDC"/>
    <w:rsid w:val="00547739"/>
    <w:rsid w:val="00550F05"/>
    <w:rsid w:val="00554D2A"/>
    <w:rsid w:val="005552FC"/>
    <w:rsid w:val="00555BC6"/>
    <w:rsid w:val="00555E73"/>
    <w:rsid w:val="0055656C"/>
    <w:rsid w:val="005579C3"/>
    <w:rsid w:val="005600E6"/>
    <w:rsid w:val="005614D7"/>
    <w:rsid w:val="00561A3B"/>
    <w:rsid w:val="00562321"/>
    <w:rsid w:val="00562691"/>
    <w:rsid w:val="0056341C"/>
    <w:rsid w:val="00563E0B"/>
    <w:rsid w:val="005657B1"/>
    <w:rsid w:val="00565AAA"/>
    <w:rsid w:val="005670B4"/>
    <w:rsid w:val="0056727B"/>
    <w:rsid w:val="00570C19"/>
    <w:rsid w:val="005711A7"/>
    <w:rsid w:val="00573643"/>
    <w:rsid w:val="00577C1D"/>
    <w:rsid w:val="00581D8F"/>
    <w:rsid w:val="0058215F"/>
    <w:rsid w:val="00582A89"/>
    <w:rsid w:val="00582EF8"/>
    <w:rsid w:val="00583824"/>
    <w:rsid w:val="0058413D"/>
    <w:rsid w:val="00584FE9"/>
    <w:rsid w:val="005851AF"/>
    <w:rsid w:val="005862C1"/>
    <w:rsid w:val="00587B08"/>
    <w:rsid w:val="0059077B"/>
    <w:rsid w:val="005A1E2A"/>
    <w:rsid w:val="005A2BFD"/>
    <w:rsid w:val="005A2DD1"/>
    <w:rsid w:val="005B2C20"/>
    <w:rsid w:val="005B5C3B"/>
    <w:rsid w:val="005B656C"/>
    <w:rsid w:val="005B7C96"/>
    <w:rsid w:val="005B7D87"/>
    <w:rsid w:val="005B7E74"/>
    <w:rsid w:val="005C1855"/>
    <w:rsid w:val="005C36F3"/>
    <w:rsid w:val="005C6AE7"/>
    <w:rsid w:val="005C76CF"/>
    <w:rsid w:val="005D1B97"/>
    <w:rsid w:val="005D3531"/>
    <w:rsid w:val="005D6812"/>
    <w:rsid w:val="005D73D5"/>
    <w:rsid w:val="005E27C2"/>
    <w:rsid w:val="005E34BF"/>
    <w:rsid w:val="005E4688"/>
    <w:rsid w:val="005E6AEB"/>
    <w:rsid w:val="005F03D5"/>
    <w:rsid w:val="005F1B68"/>
    <w:rsid w:val="005F65C5"/>
    <w:rsid w:val="00601421"/>
    <w:rsid w:val="00601B25"/>
    <w:rsid w:val="00601B50"/>
    <w:rsid w:val="00603636"/>
    <w:rsid w:val="00606B8E"/>
    <w:rsid w:val="00610E2F"/>
    <w:rsid w:val="006128DD"/>
    <w:rsid w:val="00620262"/>
    <w:rsid w:val="006209D5"/>
    <w:rsid w:val="00621C89"/>
    <w:rsid w:val="00627188"/>
    <w:rsid w:val="006325B0"/>
    <w:rsid w:val="00632D86"/>
    <w:rsid w:val="0063508A"/>
    <w:rsid w:val="00635317"/>
    <w:rsid w:val="006377D6"/>
    <w:rsid w:val="00642478"/>
    <w:rsid w:val="00646D3F"/>
    <w:rsid w:val="00646D98"/>
    <w:rsid w:val="00652613"/>
    <w:rsid w:val="00655E35"/>
    <w:rsid w:val="00660F55"/>
    <w:rsid w:val="006631B7"/>
    <w:rsid w:val="00672B06"/>
    <w:rsid w:val="00673061"/>
    <w:rsid w:val="006736CE"/>
    <w:rsid w:val="00673EB2"/>
    <w:rsid w:val="006747D3"/>
    <w:rsid w:val="00675147"/>
    <w:rsid w:val="00676107"/>
    <w:rsid w:val="00677F1A"/>
    <w:rsid w:val="00680B85"/>
    <w:rsid w:val="0068297F"/>
    <w:rsid w:val="006835A4"/>
    <w:rsid w:val="0068539B"/>
    <w:rsid w:val="00694DA7"/>
    <w:rsid w:val="006A45F1"/>
    <w:rsid w:val="006B02E5"/>
    <w:rsid w:val="006B1132"/>
    <w:rsid w:val="006B2C28"/>
    <w:rsid w:val="006B56C6"/>
    <w:rsid w:val="006B6386"/>
    <w:rsid w:val="006D30C0"/>
    <w:rsid w:val="006D4543"/>
    <w:rsid w:val="006D6001"/>
    <w:rsid w:val="006D6B83"/>
    <w:rsid w:val="006E1455"/>
    <w:rsid w:val="006E17B8"/>
    <w:rsid w:val="006E1A79"/>
    <w:rsid w:val="006E4751"/>
    <w:rsid w:val="006F1EC4"/>
    <w:rsid w:val="006F4C23"/>
    <w:rsid w:val="006F5578"/>
    <w:rsid w:val="007012D3"/>
    <w:rsid w:val="0070158E"/>
    <w:rsid w:val="0070504E"/>
    <w:rsid w:val="00717C80"/>
    <w:rsid w:val="00720534"/>
    <w:rsid w:val="00731005"/>
    <w:rsid w:val="00733199"/>
    <w:rsid w:val="00735B15"/>
    <w:rsid w:val="007360D5"/>
    <w:rsid w:val="00737480"/>
    <w:rsid w:val="00741CF7"/>
    <w:rsid w:val="007432D4"/>
    <w:rsid w:val="00743716"/>
    <w:rsid w:val="00750898"/>
    <w:rsid w:val="00754A1C"/>
    <w:rsid w:val="00755025"/>
    <w:rsid w:val="007576E3"/>
    <w:rsid w:val="00763499"/>
    <w:rsid w:val="0076447B"/>
    <w:rsid w:val="007650D7"/>
    <w:rsid w:val="00770DC4"/>
    <w:rsid w:val="00771A43"/>
    <w:rsid w:val="007736B2"/>
    <w:rsid w:val="00773A24"/>
    <w:rsid w:val="0077450E"/>
    <w:rsid w:val="00776FC1"/>
    <w:rsid w:val="00780870"/>
    <w:rsid w:val="00782154"/>
    <w:rsid w:val="00787571"/>
    <w:rsid w:val="007903C8"/>
    <w:rsid w:val="007906E9"/>
    <w:rsid w:val="007908D3"/>
    <w:rsid w:val="0079327D"/>
    <w:rsid w:val="00794D47"/>
    <w:rsid w:val="007957CF"/>
    <w:rsid w:val="007A07F3"/>
    <w:rsid w:val="007A0EA8"/>
    <w:rsid w:val="007A37C9"/>
    <w:rsid w:val="007A5A87"/>
    <w:rsid w:val="007A5DB2"/>
    <w:rsid w:val="007A6475"/>
    <w:rsid w:val="007A7961"/>
    <w:rsid w:val="007B2E58"/>
    <w:rsid w:val="007B333D"/>
    <w:rsid w:val="007B44B5"/>
    <w:rsid w:val="007B4A14"/>
    <w:rsid w:val="007B58CA"/>
    <w:rsid w:val="007B5F8F"/>
    <w:rsid w:val="007B6CEB"/>
    <w:rsid w:val="007D0275"/>
    <w:rsid w:val="007D0A2E"/>
    <w:rsid w:val="007D209E"/>
    <w:rsid w:val="007D34ED"/>
    <w:rsid w:val="007E1F43"/>
    <w:rsid w:val="007E28BE"/>
    <w:rsid w:val="007E2AF6"/>
    <w:rsid w:val="007F221A"/>
    <w:rsid w:val="007F2527"/>
    <w:rsid w:val="007F28A7"/>
    <w:rsid w:val="007F3EE2"/>
    <w:rsid w:val="007F3F47"/>
    <w:rsid w:val="008004A8"/>
    <w:rsid w:val="008052B1"/>
    <w:rsid w:val="0080716F"/>
    <w:rsid w:val="008125D8"/>
    <w:rsid w:val="0081363F"/>
    <w:rsid w:val="00813AEE"/>
    <w:rsid w:val="00814703"/>
    <w:rsid w:val="00822D6A"/>
    <w:rsid w:val="0082675C"/>
    <w:rsid w:val="0082727A"/>
    <w:rsid w:val="00834B4F"/>
    <w:rsid w:val="00834B7E"/>
    <w:rsid w:val="00835F15"/>
    <w:rsid w:val="00836870"/>
    <w:rsid w:val="008431EC"/>
    <w:rsid w:val="0084656E"/>
    <w:rsid w:val="008545CF"/>
    <w:rsid w:val="00856E8E"/>
    <w:rsid w:val="00856F14"/>
    <w:rsid w:val="00857858"/>
    <w:rsid w:val="00860726"/>
    <w:rsid w:val="00861EA3"/>
    <w:rsid w:val="008620ED"/>
    <w:rsid w:val="00862CC6"/>
    <w:rsid w:val="00874A20"/>
    <w:rsid w:val="00877DD9"/>
    <w:rsid w:val="00886C20"/>
    <w:rsid w:val="0089304A"/>
    <w:rsid w:val="008938C0"/>
    <w:rsid w:val="008948C0"/>
    <w:rsid w:val="00894BEB"/>
    <w:rsid w:val="008964FD"/>
    <w:rsid w:val="008973B0"/>
    <w:rsid w:val="008A6D80"/>
    <w:rsid w:val="008A757C"/>
    <w:rsid w:val="008B134F"/>
    <w:rsid w:val="008C1680"/>
    <w:rsid w:val="008C4E66"/>
    <w:rsid w:val="008C6911"/>
    <w:rsid w:val="008D419C"/>
    <w:rsid w:val="008D4547"/>
    <w:rsid w:val="008D602D"/>
    <w:rsid w:val="008E3B97"/>
    <w:rsid w:val="008E66E5"/>
    <w:rsid w:val="008E7FE0"/>
    <w:rsid w:val="008F0E3A"/>
    <w:rsid w:val="008F41C5"/>
    <w:rsid w:val="008F44D1"/>
    <w:rsid w:val="008F55EF"/>
    <w:rsid w:val="008F5E4C"/>
    <w:rsid w:val="008F763D"/>
    <w:rsid w:val="00905CB8"/>
    <w:rsid w:val="009073DE"/>
    <w:rsid w:val="00912E35"/>
    <w:rsid w:val="00912FAE"/>
    <w:rsid w:val="00914B04"/>
    <w:rsid w:val="0091780A"/>
    <w:rsid w:val="00917A64"/>
    <w:rsid w:val="009230C4"/>
    <w:rsid w:val="00925FC1"/>
    <w:rsid w:val="009302C7"/>
    <w:rsid w:val="00930301"/>
    <w:rsid w:val="00931FBC"/>
    <w:rsid w:val="00936BC3"/>
    <w:rsid w:val="0094056F"/>
    <w:rsid w:val="00940925"/>
    <w:rsid w:val="009425D1"/>
    <w:rsid w:val="00943E13"/>
    <w:rsid w:val="00945D92"/>
    <w:rsid w:val="009479C2"/>
    <w:rsid w:val="009614E5"/>
    <w:rsid w:val="00961F9E"/>
    <w:rsid w:val="00962A44"/>
    <w:rsid w:val="00967570"/>
    <w:rsid w:val="0096761B"/>
    <w:rsid w:val="00976AC2"/>
    <w:rsid w:val="00981477"/>
    <w:rsid w:val="00981F0D"/>
    <w:rsid w:val="00986E62"/>
    <w:rsid w:val="009874EE"/>
    <w:rsid w:val="00991209"/>
    <w:rsid w:val="00993B86"/>
    <w:rsid w:val="00995A14"/>
    <w:rsid w:val="009A5887"/>
    <w:rsid w:val="009A6BB1"/>
    <w:rsid w:val="009B0D48"/>
    <w:rsid w:val="009B698D"/>
    <w:rsid w:val="009C0955"/>
    <w:rsid w:val="009C5CFD"/>
    <w:rsid w:val="009C7251"/>
    <w:rsid w:val="009D02F7"/>
    <w:rsid w:val="009D0B4F"/>
    <w:rsid w:val="009D1610"/>
    <w:rsid w:val="009D1D3E"/>
    <w:rsid w:val="009E12FC"/>
    <w:rsid w:val="009E239D"/>
    <w:rsid w:val="009F0B60"/>
    <w:rsid w:val="009F3354"/>
    <w:rsid w:val="009F3916"/>
    <w:rsid w:val="009F3B76"/>
    <w:rsid w:val="00A00D6C"/>
    <w:rsid w:val="00A01781"/>
    <w:rsid w:val="00A017B3"/>
    <w:rsid w:val="00A01875"/>
    <w:rsid w:val="00A02145"/>
    <w:rsid w:val="00A02326"/>
    <w:rsid w:val="00A04696"/>
    <w:rsid w:val="00A04BE0"/>
    <w:rsid w:val="00A0501B"/>
    <w:rsid w:val="00A0504D"/>
    <w:rsid w:val="00A05E33"/>
    <w:rsid w:val="00A07682"/>
    <w:rsid w:val="00A07E9D"/>
    <w:rsid w:val="00A10440"/>
    <w:rsid w:val="00A10C60"/>
    <w:rsid w:val="00A10DDE"/>
    <w:rsid w:val="00A11790"/>
    <w:rsid w:val="00A15B66"/>
    <w:rsid w:val="00A15B90"/>
    <w:rsid w:val="00A1636D"/>
    <w:rsid w:val="00A201D8"/>
    <w:rsid w:val="00A2194A"/>
    <w:rsid w:val="00A25283"/>
    <w:rsid w:val="00A276F4"/>
    <w:rsid w:val="00A30D68"/>
    <w:rsid w:val="00A33F3A"/>
    <w:rsid w:val="00A3461C"/>
    <w:rsid w:val="00A40C43"/>
    <w:rsid w:val="00A40C5A"/>
    <w:rsid w:val="00A4503C"/>
    <w:rsid w:val="00A45BD9"/>
    <w:rsid w:val="00A47DE3"/>
    <w:rsid w:val="00A47ED8"/>
    <w:rsid w:val="00A506D5"/>
    <w:rsid w:val="00A53499"/>
    <w:rsid w:val="00A5353C"/>
    <w:rsid w:val="00A60466"/>
    <w:rsid w:val="00A60BBC"/>
    <w:rsid w:val="00A63A9B"/>
    <w:rsid w:val="00A63F1A"/>
    <w:rsid w:val="00A63FC9"/>
    <w:rsid w:val="00A648E7"/>
    <w:rsid w:val="00A64DC5"/>
    <w:rsid w:val="00A67345"/>
    <w:rsid w:val="00A72579"/>
    <w:rsid w:val="00A75FE4"/>
    <w:rsid w:val="00A76848"/>
    <w:rsid w:val="00A77329"/>
    <w:rsid w:val="00A80135"/>
    <w:rsid w:val="00A81DEF"/>
    <w:rsid w:val="00A81F62"/>
    <w:rsid w:val="00A820AB"/>
    <w:rsid w:val="00A82445"/>
    <w:rsid w:val="00A82CFC"/>
    <w:rsid w:val="00A8354F"/>
    <w:rsid w:val="00A83DA8"/>
    <w:rsid w:val="00A84630"/>
    <w:rsid w:val="00A85476"/>
    <w:rsid w:val="00A906E4"/>
    <w:rsid w:val="00A9365E"/>
    <w:rsid w:val="00A93F83"/>
    <w:rsid w:val="00A94B01"/>
    <w:rsid w:val="00AA29DF"/>
    <w:rsid w:val="00AA3B65"/>
    <w:rsid w:val="00AA4459"/>
    <w:rsid w:val="00AA720A"/>
    <w:rsid w:val="00AB3B55"/>
    <w:rsid w:val="00AB400C"/>
    <w:rsid w:val="00AB790E"/>
    <w:rsid w:val="00AC29E9"/>
    <w:rsid w:val="00AC6FE1"/>
    <w:rsid w:val="00AD1C2D"/>
    <w:rsid w:val="00AD21B4"/>
    <w:rsid w:val="00AD5EAC"/>
    <w:rsid w:val="00AD5FCB"/>
    <w:rsid w:val="00AE3EB6"/>
    <w:rsid w:val="00AE6106"/>
    <w:rsid w:val="00AE7F0B"/>
    <w:rsid w:val="00AF45BE"/>
    <w:rsid w:val="00AF4F4D"/>
    <w:rsid w:val="00AF55D3"/>
    <w:rsid w:val="00AF5D58"/>
    <w:rsid w:val="00AF78A6"/>
    <w:rsid w:val="00B01853"/>
    <w:rsid w:val="00B03920"/>
    <w:rsid w:val="00B1217A"/>
    <w:rsid w:val="00B129A8"/>
    <w:rsid w:val="00B143BA"/>
    <w:rsid w:val="00B146FE"/>
    <w:rsid w:val="00B16DB1"/>
    <w:rsid w:val="00B212B5"/>
    <w:rsid w:val="00B21709"/>
    <w:rsid w:val="00B22C75"/>
    <w:rsid w:val="00B26219"/>
    <w:rsid w:val="00B273F6"/>
    <w:rsid w:val="00B31AD0"/>
    <w:rsid w:val="00B33C84"/>
    <w:rsid w:val="00B34826"/>
    <w:rsid w:val="00B36221"/>
    <w:rsid w:val="00B40207"/>
    <w:rsid w:val="00B42211"/>
    <w:rsid w:val="00B4302E"/>
    <w:rsid w:val="00B447E4"/>
    <w:rsid w:val="00B45E00"/>
    <w:rsid w:val="00B467AE"/>
    <w:rsid w:val="00B4732D"/>
    <w:rsid w:val="00B540BB"/>
    <w:rsid w:val="00B55B49"/>
    <w:rsid w:val="00B57049"/>
    <w:rsid w:val="00B60DD4"/>
    <w:rsid w:val="00B6280F"/>
    <w:rsid w:val="00B62D75"/>
    <w:rsid w:val="00B6325A"/>
    <w:rsid w:val="00B64149"/>
    <w:rsid w:val="00B66D77"/>
    <w:rsid w:val="00B66F2F"/>
    <w:rsid w:val="00B71291"/>
    <w:rsid w:val="00B729F7"/>
    <w:rsid w:val="00B72B4B"/>
    <w:rsid w:val="00B72BC2"/>
    <w:rsid w:val="00B732AD"/>
    <w:rsid w:val="00B73350"/>
    <w:rsid w:val="00B751F4"/>
    <w:rsid w:val="00B762D8"/>
    <w:rsid w:val="00B76ED6"/>
    <w:rsid w:val="00B80849"/>
    <w:rsid w:val="00B81280"/>
    <w:rsid w:val="00B82F45"/>
    <w:rsid w:val="00B90510"/>
    <w:rsid w:val="00B90E56"/>
    <w:rsid w:val="00B9154F"/>
    <w:rsid w:val="00B91F59"/>
    <w:rsid w:val="00BA0FB1"/>
    <w:rsid w:val="00BA2B55"/>
    <w:rsid w:val="00BA6A32"/>
    <w:rsid w:val="00BA7917"/>
    <w:rsid w:val="00BB16D4"/>
    <w:rsid w:val="00BB4FC6"/>
    <w:rsid w:val="00BB510F"/>
    <w:rsid w:val="00BB7DA2"/>
    <w:rsid w:val="00BB7F7E"/>
    <w:rsid w:val="00BC34FD"/>
    <w:rsid w:val="00BD456D"/>
    <w:rsid w:val="00BD539C"/>
    <w:rsid w:val="00BE00C0"/>
    <w:rsid w:val="00BE5F69"/>
    <w:rsid w:val="00BE78CD"/>
    <w:rsid w:val="00BF18E9"/>
    <w:rsid w:val="00BF3503"/>
    <w:rsid w:val="00BF6F0F"/>
    <w:rsid w:val="00BF7306"/>
    <w:rsid w:val="00C0311D"/>
    <w:rsid w:val="00C06C02"/>
    <w:rsid w:val="00C10D8A"/>
    <w:rsid w:val="00C20F81"/>
    <w:rsid w:val="00C21CB2"/>
    <w:rsid w:val="00C21D4D"/>
    <w:rsid w:val="00C23FB0"/>
    <w:rsid w:val="00C25CBB"/>
    <w:rsid w:val="00C33791"/>
    <w:rsid w:val="00C40263"/>
    <w:rsid w:val="00C41299"/>
    <w:rsid w:val="00C470D6"/>
    <w:rsid w:val="00C473D7"/>
    <w:rsid w:val="00C516F8"/>
    <w:rsid w:val="00C538D8"/>
    <w:rsid w:val="00C5483A"/>
    <w:rsid w:val="00C54BCD"/>
    <w:rsid w:val="00C55BB1"/>
    <w:rsid w:val="00C60694"/>
    <w:rsid w:val="00C6107B"/>
    <w:rsid w:val="00C62969"/>
    <w:rsid w:val="00C638D2"/>
    <w:rsid w:val="00C63A65"/>
    <w:rsid w:val="00C67116"/>
    <w:rsid w:val="00C673CD"/>
    <w:rsid w:val="00C710C9"/>
    <w:rsid w:val="00C75B5C"/>
    <w:rsid w:val="00C77348"/>
    <w:rsid w:val="00C77AEF"/>
    <w:rsid w:val="00C82272"/>
    <w:rsid w:val="00C829A2"/>
    <w:rsid w:val="00C82DDB"/>
    <w:rsid w:val="00C83C5B"/>
    <w:rsid w:val="00C850F4"/>
    <w:rsid w:val="00C8520B"/>
    <w:rsid w:val="00C8648F"/>
    <w:rsid w:val="00C919AC"/>
    <w:rsid w:val="00C92706"/>
    <w:rsid w:val="00C96DA9"/>
    <w:rsid w:val="00CA1DC6"/>
    <w:rsid w:val="00CA3AF6"/>
    <w:rsid w:val="00CA44E7"/>
    <w:rsid w:val="00CA504D"/>
    <w:rsid w:val="00CA5200"/>
    <w:rsid w:val="00CA5217"/>
    <w:rsid w:val="00CA6F23"/>
    <w:rsid w:val="00CA750B"/>
    <w:rsid w:val="00CC08D5"/>
    <w:rsid w:val="00CC0A5E"/>
    <w:rsid w:val="00CC26A1"/>
    <w:rsid w:val="00CC2EBD"/>
    <w:rsid w:val="00CC533C"/>
    <w:rsid w:val="00CC598D"/>
    <w:rsid w:val="00CD0F81"/>
    <w:rsid w:val="00CE06DF"/>
    <w:rsid w:val="00CE2FC6"/>
    <w:rsid w:val="00CE61D8"/>
    <w:rsid w:val="00CE7A86"/>
    <w:rsid w:val="00CF1EBC"/>
    <w:rsid w:val="00CF43B1"/>
    <w:rsid w:val="00CF59BA"/>
    <w:rsid w:val="00D0688A"/>
    <w:rsid w:val="00D06E4E"/>
    <w:rsid w:val="00D1074D"/>
    <w:rsid w:val="00D177AF"/>
    <w:rsid w:val="00D21B65"/>
    <w:rsid w:val="00D2744D"/>
    <w:rsid w:val="00D30729"/>
    <w:rsid w:val="00D33219"/>
    <w:rsid w:val="00D3508F"/>
    <w:rsid w:val="00D356A6"/>
    <w:rsid w:val="00D4104E"/>
    <w:rsid w:val="00D45B98"/>
    <w:rsid w:val="00D47695"/>
    <w:rsid w:val="00D55CE0"/>
    <w:rsid w:val="00D5616C"/>
    <w:rsid w:val="00D63907"/>
    <w:rsid w:val="00D64A6B"/>
    <w:rsid w:val="00D655DD"/>
    <w:rsid w:val="00D67088"/>
    <w:rsid w:val="00D67DB0"/>
    <w:rsid w:val="00D724BE"/>
    <w:rsid w:val="00D730FE"/>
    <w:rsid w:val="00D75D81"/>
    <w:rsid w:val="00D766CE"/>
    <w:rsid w:val="00D80B99"/>
    <w:rsid w:val="00D82C59"/>
    <w:rsid w:val="00D84B92"/>
    <w:rsid w:val="00D853EC"/>
    <w:rsid w:val="00D90FC2"/>
    <w:rsid w:val="00D94866"/>
    <w:rsid w:val="00DA0DE6"/>
    <w:rsid w:val="00DA0EC2"/>
    <w:rsid w:val="00DA4DC0"/>
    <w:rsid w:val="00DA5331"/>
    <w:rsid w:val="00DB3687"/>
    <w:rsid w:val="00DB45D9"/>
    <w:rsid w:val="00DB46EB"/>
    <w:rsid w:val="00DB4BF5"/>
    <w:rsid w:val="00DC1623"/>
    <w:rsid w:val="00DC215A"/>
    <w:rsid w:val="00DC2F8F"/>
    <w:rsid w:val="00DD3FA5"/>
    <w:rsid w:val="00DE04CE"/>
    <w:rsid w:val="00DE431B"/>
    <w:rsid w:val="00DE57EE"/>
    <w:rsid w:val="00DE662C"/>
    <w:rsid w:val="00DE701A"/>
    <w:rsid w:val="00DF056C"/>
    <w:rsid w:val="00DF2337"/>
    <w:rsid w:val="00E00AEC"/>
    <w:rsid w:val="00E0158F"/>
    <w:rsid w:val="00E02E29"/>
    <w:rsid w:val="00E04009"/>
    <w:rsid w:val="00E10A0B"/>
    <w:rsid w:val="00E234EC"/>
    <w:rsid w:val="00E24EB6"/>
    <w:rsid w:val="00E26CE5"/>
    <w:rsid w:val="00E34226"/>
    <w:rsid w:val="00E35005"/>
    <w:rsid w:val="00E37035"/>
    <w:rsid w:val="00E402DA"/>
    <w:rsid w:val="00E40816"/>
    <w:rsid w:val="00E443BD"/>
    <w:rsid w:val="00E44AB4"/>
    <w:rsid w:val="00E5243A"/>
    <w:rsid w:val="00E54AD1"/>
    <w:rsid w:val="00E55BA1"/>
    <w:rsid w:val="00E60920"/>
    <w:rsid w:val="00E63397"/>
    <w:rsid w:val="00E63635"/>
    <w:rsid w:val="00E64FA2"/>
    <w:rsid w:val="00E661D6"/>
    <w:rsid w:val="00E67013"/>
    <w:rsid w:val="00E7025F"/>
    <w:rsid w:val="00E71DAC"/>
    <w:rsid w:val="00E73453"/>
    <w:rsid w:val="00E77488"/>
    <w:rsid w:val="00E807E5"/>
    <w:rsid w:val="00E8195A"/>
    <w:rsid w:val="00E871DB"/>
    <w:rsid w:val="00E87814"/>
    <w:rsid w:val="00E903AA"/>
    <w:rsid w:val="00E95924"/>
    <w:rsid w:val="00EA101C"/>
    <w:rsid w:val="00EA2029"/>
    <w:rsid w:val="00EB0121"/>
    <w:rsid w:val="00EB1388"/>
    <w:rsid w:val="00EB1B49"/>
    <w:rsid w:val="00EB3413"/>
    <w:rsid w:val="00EB4829"/>
    <w:rsid w:val="00EB51A9"/>
    <w:rsid w:val="00EB6273"/>
    <w:rsid w:val="00EB6A38"/>
    <w:rsid w:val="00EB7745"/>
    <w:rsid w:val="00EB79E7"/>
    <w:rsid w:val="00EC0129"/>
    <w:rsid w:val="00EC2F44"/>
    <w:rsid w:val="00EC3677"/>
    <w:rsid w:val="00EC64E2"/>
    <w:rsid w:val="00EC6D0E"/>
    <w:rsid w:val="00ED1EFA"/>
    <w:rsid w:val="00ED1F8D"/>
    <w:rsid w:val="00ED4C37"/>
    <w:rsid w:val="00ED56B3"/>
    <w:rsid w:val="00EE3B3D"/>
    <w:rsid w:val="00EE7C16"/>
    <w:rsid w:val="00EF53F3"/>
    <w:rsid w:val="00EF7C94"/>
    <w:rsid w:val="00F0130C"/>
    <w:rsid w:val="00F0167B"/>
    <w:rsid w:val="00F04310"/>
    <w:rsid w:val="00F06796"/>
    <w:rsid w:val="00F067D2"/>
    <w:rsid w:val="00F079AD"/>
    <w:rsid w:val="00F11B7E"/>
    <w:rsid w:val="00F12705"/>
    <w:rsid w:val="00F12DE9"/>
    <w:rsid w:val="00F14E6D"/>
    <w:rsid w:val="00F174F0"/>
    <w:rsid w:val="00F17558"/>
    <w:rsid w:val="00F20AB6"/>
    <w:rsid w:val="00F2478C"/>
    <w:rsid w:val="00F24A02"/>
    <w:rsid w:val="00F3061E"/>
    <w:rsid w:val="00F30F26"/>
    <w:rsid w:val="00F32863"/>
    <w:rsid w:val="00F3489C"/>
    <w:rsid w:val="00F42950"/>
    <w:rsid w:val="00F429CF"/>
    <w:rsid w:val="00F47295"/>
    <w:rsid w:val="00F5068C"/>
    <w:rsid w:val="00F51041"/>
    <w:rsid w:val="00F543A1"/>
    <w:rsid w:val="00F57293"/>
    <w:rsid w:val="00F60ED4"/>
    <w:rsid w:val="00F610B6"/>
    <w:rsid w:val="00F6320D"/>
    <w:rsid w:val="00F65E90"/>
    <w:rsid w:val="00F707FD"/>
    <w:rsid w:val="00F71F61"/>
    <w:rsid w:val="00F735F2"/>
    <w:rsid w:val="00F80565"/>
    <w:rsid w:val="00F82335"/>
    <w:rsid w:val="00F82F62"/>
    <w:rsid w:val="00F87506"/>
    <w:rsid w:val="00F87CEC"/>
    <w:rsid w:val="00F902F2"/>
    <w:rsid w:val="00F944CA"/>
    <w:rsid w:val="00F944DB"/>
    <w:rsid w:val="00F95DAE"/>
    <w:rsid w:val="00F97EB6"/>
    <w:rsid w:val="00FA336A"/>
    <w:rsid w:val="00FA5AE4"/>
    <w:rsid w:val="00FC0A3B"/>
    <w:rsid w:val="00FC265D"/>
    <w:rsid w:val="00FC4251"/>
    <w:rsid w:val="00FC4752"/>
    <w:rsid w:val="00FC700E"/>
    <w:rsid w:val="00FC7F72"/>
    <w:rsid w:val="00FD02BC"/>
    <w:rsid w:val="00FD03AF"/>
    <w:rsid w:val="00FD0E10"/>
    <w:rsid w:val="00FD2337"/>
    <w:rsid w:val="00FD4195"/>
    <w:rsid w:val="00FD6369"/>
    <w:rsid w:val="00FD6AF1"/>
    <w:rsid w:val="00FE1F08"/>
    <w:rsid w:val="00FE2CCD"/>
    <w:rsid w:val="00FE5166"/>
    <w:rsid w:val="00FE7E88"/>
    <w:rsid w:val="00FF0BC5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3C1965"/>
  <w14:defaultImageDpi w14:val="0"/>
  <w15:docId w15:val="{CA7BE82F-B65F-4D06-B6A8-3D7485E0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194A"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</w:style>
  <w:style w:type="character" w:customStyle="1" w:styleId="a5">
    <w:name w:val="日付 (文字)"/>
    <w:basedOn w:val="a1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Note Heading"/>
    <w:basedOn w:val="a0"/>
    <w:next w:val="a0"/>
    <w:link w:val="a7"/>
    <w:uiPriority w:val="99"/>
    <w:pPr>
      <w:jc w:val="center"/>
    </w:pPr>
  </w:style>
  <w:style w:type="character" w:customStyle="1" w:styleId="a7">
    <w:name w:val="記 (文字)"/>
    <w:basedOn w:val="a1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0"/>
    <w:link w:val="a9"/>
    <w:uiPriority w:val="99"/>
    <w:pPr>
      <w:jc w:val="right"/>
    </w:pPr>
  </w:style>
  <w:style w:type="character" w:customStyle="1" w:styleId="a9">
    <w:name w:val="結語 (文字)"/>
    <w:basedOn w:val="a1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5">
    <w:name w:val="xl2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8">
    <w:name w:val="xl2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0">
    <w:name w:val="xl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1">
    <w:name w:val="xl3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2">
    <w:name w:val="xl32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6">
    <w:name w:val="xl36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2">
    <w:name w:val="xl4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4">
    <w:name w:val="xl4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5">
    <w:name w:val="xl4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7">
    <w:name w:val="xl47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49">
    <w:name w:val="xl4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1">
    <w:name w:val="xl5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2">
    <w:name w:val="xl5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3">
    <w:name w:val="xl5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4">
    <w:name w:val="xl5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6">
    <w:name w:val="xl5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8">
    <w:name w:val="xl5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9">
    <w:name w:val="xl5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0">
    <w:name w:val="xl6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62">
    <w:name w:val="xl6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3">
    <w:name w:val="xl6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5">
    <w:name w:val="xl6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6">
    <w:name w:val="xl6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9">
    <w:name w:val="xl6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70">
    <w:name w:val="xl7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1">
    <w:name w:val="xl7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4">
    <w:name w:val="xl7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76">
    <w:name w:val="xl7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78">
    <w:name w:val="xl78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0">
    <w:name w:val="xl8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1">
    <w:name w:val="xl81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2">
    <w:name w:val="xl8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83">
    <w:name w:val="xl8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84">
    <w:name w:val="xl8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32"/>
      <w:szCs w:val="32"/>
    </w:rPr>
  </w:style>
  <w:style w:type="paragraph" w:customStyle="1" w:styleId="xl85">
    <w:name w:val="xl85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86">
    <w:name w:val="xl8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7">
    <w:name w:val="xl8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32"/>
      <w:szCs w:val="32"/>
    </w:rPr>
  </w:style>
  <w:style w:type="paragraph" w:customStyle="1" w:styleId="xl88">
    <w:name w:val="xl88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89">
    <w:name w:val="xl8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2">
    <w:name w:val="xl92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3">
    <w:name w:val="xl9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4">
    <w:name w:val="xl94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6">
    <w:name w:val="xl96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9">
    <w:name w:val="xl9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/>
      <w:color w:val="333399"/>
      <w:kern w:val="0"/>
    </w:rPr>
  </w:style>
  <w:style w:type="paragraph" w:customStyle="1" w:styleId="xl100">
    <w:name w:val="xl10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/>
      <w:color w:val="333399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02">
    <w:name w:val="xl10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04">
    <w:name w:val="xl10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5">
    <w:name w:val="xl105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6">
    <w:name w:val="xl10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7">
    <w:name w:val="xl10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9">
    <w:name w:val="xl10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0">
    <w:name w:val="xl11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1">
    <w:name w:val="xl11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2">
    <w:name w:val="xl11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3">
    <w:name w:val="xl11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48"/>
      <w:szCs w:val="48"/>
    </w:rPr>
  </w:style>
  <w:style w:type="paragraph" w:customStyle="1" w:styleId="xl114">
    <w:name w:val="xl11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17">
    <w:name w:val="xl11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19">
    <w:name w:val="xl119"/>
    <w:basedOn w:val="a0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0">
    <w:name w:val="xl12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1">
    <w:name w:val="xl121"/>
    <w:basedOn w:val="a0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2">
    <w:name w:val="xl122"/>
    <w:basedOn w:val="a0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3">
    <w:name w:val="xl123"/>
    <w:basedOn w:val="a0"/>
    <w:pPr>
      <w:widowControl/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4">
    <w:name w:val="xl124"/>
    <w:basedOn w:val="a0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5">
    <w:name w:val="xl125"/>
    <w:basedOn w:val="a0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6">
    <w:name w:val="xl12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28">
    <w:name w:val="xl128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0">
    <w:name w:val="xl1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1">
    <w:name w:val="xl131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3">
    <w:name w:val="xl13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4">
    <w:name w:val="xl13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5">
    <w:name w:val="xl13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6">
    <w:name w:val="xl136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styleId="aa">
    <w:name w:val="head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ody Text Indent"/>
    <w:basedOn w:val="a0"/>
    <w:link w:val="af"/>
    <w:uiPriority w:val="99"/>
    <w:pPr>
      <w:ind w:left="204" w:hangingChars="100" w:hanging="204"/>
    </w:pPr>
    <w:rPr>
      <w:rFonts w:ascii="ＭＳ 明朝" w:hAnsi="ＭＳ 明朝"/>
      <w:color w:val="FF0000"/>
      <w:sz w:val="22"/>
    </w:rPr>
  </w:style>
  <w:style w:type="character" w:customStyle="1" w:styleId="af">
    <w:name w:val="本文インデント (文字)"/>
    <w:basedOn w:val="a1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">
    <w:name w:val="１"/>
    <w:basedOn w:val="a0"/>
    <w:rsid w:val="00BF3503"/>
    <w:pPr>
      <w:numPr>
        <w:numId w:val="1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f0">
    <w:name w:val="一太郎"/>
    <w:rsid w:val="00D3321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character" w:styleId="af1">
    <w:name w:val="annotation reference"/>
    <w:basedOn w:val="a1"/>
    <w:uiPriority w:val="99"/>
    <w:semiHidden/>
    <w:unhideWhenUsed/>
    <w:rsid w:val="000B704E"/>
    <w:rPr>
      <w:rFonts w:cs="Times New Roman"/>
      <w:sz w:val="18"/>
    </w:rPr>
  </w:style>
  <w:style w:type="paragraph" w:styleId="af2">
    <w:name w:val="annotation text"/>
    <w:basedOn w:val="a0"/>
    <w:link w:val="af3"/>
    <w:uiPriority w:val="99"/>
    <w:semiHidden/>
    <w:unhideWhenUsed/>
    <w:rsid w:val="000B704E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locked/>
    <w:rsid w:val="000B704E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704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0B704E"/>
    <w:rPr>
      <w:rFonts w:cs="Times New Roman"/>
      <w:b/>
      <w:kern w:val="2"/>
      <w:sz w:val="24"/>
    </w:rPr>
  </w:style>
  <w:style w:type="paragraph" w:styleId="af6">
    <w:name w:val="Balloon Text"/>
    <w:basedOn w:val="a0"/>
    <w:link w:val="af7"/>
    <w:uiPriority w:val="99"/>
    <w:semiHidden/>
    <w:unhideWhenUsed/>
    <w:rsid w:val="000B704E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locked/>
    <w:rsid w:val="000B704E"/>
    <w:rPr>
      <w:rFonts w:ascii="Arial" w:eastAsia="ＭＳ ゴシック" w:hAnsi="Arial" w:cs="Times New Roman"/>
      <w:kern w:val="2"/>
      <w:sz w:val="18"/>
    </w:rPr>
  </w:style>
  <w:style w:type="table" w:styleId="af8">
    <w:name w:val="Table Grid"/>
    <w:basedOn w:val="a2"/>
    <w:uiPriority w:val="59"/>
    <w:rsid w:val="0013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山鹿市まちなみ整備事業補助金交付要綱</vt:lpstr>
    </vt:vector>
  </TitlesOfParts>
  <Company>FM-USER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山鹿市まちなみ整備事業補助金交付要綱</dc:title>
  <dc:creator>toshikeikaku</dc:creator>
  <cp:lastModifiedBy>m1899</cp:lastModifiedBy>
  <cp:revision>39</cp:revision>
  <cp:lastPrinted>2019-03-04T07:01:00Z</cp:lastPrinted>
  <dcterms:created xsi:type="dcterms:W3CDTF">2015-03-24T05:31:00Z</dcterms:created>
  <dcterms:modified xsi:type="dcterms:W3CDTF">2022-10-03T04:49:00Z</dcterms:modified>
</cp:coreProperties>
</file>