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0F" w:rsidRPr="00180B6F" w:rsidRDefault="0060070F" w:rsidP="0060070F">
      <w:r w:rsidRPr="00180B6F">
        <w:rPr>
          <w:rFonts w:hint="eastAsia"/>
        </w:rPr>
        <w:t>【質問・照会】　　　　質問事業所　　　　→　水俣市</w:t>
      </w:r>
      <w:r w:rsidR="00180B6F" w:rsidRPr="00180B6F">
        <w:rPr>
          <w:rFonts w:hint="eastAsia"/>
        </w:rPr>
        <w:t>いきいき</w:t>
      </w:r>
      <w:r w:rsidRPr="00180B6F">
        <w:rPr>
          <w:rFonts w:hint="eastAsia"/>
        </w:rPr>
        <w:t>健康課宛て（</w:t>
      </w:r>
      <w:r w:rsidRPr="00180B6F">
        <w:rPr>
          <w:rFonts w:hint="eastAsia"/>
        </w:rPr>
        <w:t>FAX0966-62-3670</w:t>
      </w:r>
      <w:r w:rsidRPr="00180B6F">
        <w:rPr>
          <w:rFonts w:hint="eastAsia"/>
        </w:rPr>
        <w:t>）</w:t>
      </w:r>
    </w:p>
    <w:p w:rsidR="009A4171" w:rsidRDefault="0060070F" w:rsidP="0060070F">
      <w:r>
        <w:rPr>
          <w:rFonts w:hint="eastAsia"/>
        </w:rPr>
        <w:t xml:space="preserve">【質問に対する回答】　</w:t>
      </w:r>
      <w:r w:rsidR="009A4171">
        <w:rPr>
          <w:rFonts w:hint="eastAsia"/>
        </w:rPr>
        <w:t>水俣市</w:t>
      </w:r>
      <w:r w:rsidR="001B33BA">
        <w:rPr>
          <w:rFonts w:hint="eastAsia"/>
        </w:rPr>
        <w:t>いきいき</w:t>
      </w:r>
      <w:r w:rsidR="009A4171">
        <w:rPr>
          <w:rFonts w:hint="eastAsia"/>
        </w:rPr>
        <w:t>健康課</w:t>
      </w:r>
      <w:r>
        <w:rPr>
          <w:rFonts w:hint="eastAsia"/>
        </w:rPr>
        <w:t xml:space="preserve">　</w:t>
      </w:r>
      <w:r w:rsidR="009A4171">
        <w:rPr>
          <w:rFonts w:hint="eastAsia"/>
        </w:rPr>
        <w:t>→</w:t>
      </w:r>
      <w:r>
        <w:rPr>
          <w:rFonts w:hint="eastAsia"/>
        </w:rPr>
        <w:t xml:space="preserve">　</w:t>
      </w:r>
      <w:r w:rsidR="00BB334A">
        <w:rPr>
          <w:rFonts w:hint="eastAsia"/>
        </w:rPr>
        <w:t>質問</w:t>
      </w:r>
      <w:r w:rsidR="009A4171">
        <w:rPr>
          <w:rFonts w:hint="eastAsia"/>
        </w:rPr>
        <w:t>事業所</w:t>
      </w:r>
      <w:r>
        <w:rPr>
          <w:rFonts w:hint="eastAsia"/>
        </w:rPr>
        <w:t>宛て</w:t>
      </w:r>
      <w:r w:rsidR="005E29FD">
        <w:rPr>
          <w:rFonts w:hint="eastAsia"/>
        </w:rPr>
        <w:t>（メール）</w:t>
      </w:r>
    </w:p>
    <w:p w:rsidR="009A4171" w:rsidRDefault="009A41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FB00" wp14:editId="0C9D2F35">
                <wp:simplePos x="0" y="0"/>
                <wp:positionH relativeFrom="column">
                  <wp:posOffset>156845</wp:posOffset>
                </wp:positionH>
                <wp:positionV relativeFrom="paragraph">
                  <wp:posOffset>13970</wp:posOffset>
                </wp:positionV>
                <wp:extent cx="5629275" cy="466725"/>
                <wp:effectExtent l="57150" t="38100" r="85725" b="1047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700" w:rsidRPr="009A4171" w:rsidRDefault="00DA7700" w:rsidP="009A41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417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介護保険に関する</w:t>
                            </w:r>
                            <w:r w:rsidR="001053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質問票（兼　</w:t>
                            </w:r>
                            <w:r w:rsidRPr="009A417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回答書</w:t>
                            </w:r>
                            <w:r w:rsidR="001053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9A417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（水俣市）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35pt;margin-top:1.1pt;width:44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7700" w:rsidRPr="009A4171" w:rsidRDefault="00DA7700" w:rsidP="009A41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417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介護保険に関する</w:t>
                      </w:r>
                      <w:r w:rsidR="001053A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質問票（兼　</w:t>
                      </w:r>
                      <w:r w:rsidRPr="009A417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回答書</w:t>
                      </w:r>
                      <w:r w:rsidR="001053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9A417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（水俣市）</w:t>
                      </w:r>
                    </w:p>
                  </w:txbxContent>
                </v:textbox>
              </v:shape>
            </w:pict>
          </mc:Fallback>
        </mc:AlternateContent>
      </w:r>
    </w:p>
    <w:p w:rsidR="009A4171" w:rsidRDefault="009A4171" w:rsidP="00641C75">
      <w:pPr>
        <w:jc w:val="center"/>
      </w:pPr>
    </w:p>
    <w:p w:rsidR="009A4171" w:rsidRDefault="009A4171"/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1418"/>
        <w:gridCol w:w="3543"/>
      </w:tblGrid>
      <w:tr w:rsidR="009A4171" w:rsidTr="00A21CDA">
        <w:trPr>
          <w:trHeight w:val="529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:rsidR="009A4171" w:rsidRDefault="009A4171" w:rsidP="00641C75">
            <w:pPr>
              <w:jc w:val="center"/>
            </w:pPr>
            <w:r>
              <w:rPr>
                <w:rFonts w:hint="eastAsia"/>
              </w:rPr>
              <w:t>質問事項（件名）</w:t>
            </w:r>
          </w:p>
        </w:tc>
        <w:tc>
          <w:tcPr>
            <w:tcW w:w="7654" w:type="dxa"/>
            <w:gridSpan w:val="3"/>
            <w:vAlign w:val="center"/>
          </w:tcPr>
          <w:p w:rsidR="009A4171" w:rsidRPr="005F183C" w:rsidRDefault="009A4171" w:rsidP="009A1A85">
            <w:pPr>
              <w:rPr>
                <w:szCs w:val="21"/>
              </w:rPr>
            </w:pPr>
          </w:p>
        </w:tc>
      </w:tr>
      <w:tr w:rsidR="009A4171" w:rsidTr="005E29FD">
        <w:trPr>
          <w:trHeight w:val="1764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:rsidR="009A4171" w:rsidRDefault="009A4171" w:rsidP="00762FD5">
            <w:pPr>
              <w:jc w:val="center"/>
            </w:pPr>
            <w:r>
              <w:rPr>
                <w:rFonts w:hint="eastAsia"/>
              </w:rPr>
              <w:t>質問</w:t>
            </w:r>
            <w:r w:rsidR="00762FD5">
              <w:rPr>
                <w:rFonts w:hint="eastAsia"/>
              </w:rPr>
              <w:t>事項の内容・</w:t>
            </w:r>
            <w:r>
              <w:rPr>
                <w:rFonts w:hint="eastAsia"/>
              </w:rPr>
              <w:t>要旨</w:t>
            </w:r>
          </w:p>
        </w:tc>
        <w:tc>
          <w:tcPr>
            <w:tcW w:w="7654" w:type="dxa"/>
            <w:gridSpan w:val="3"/>
            <w:vAlign w:val="center"/>
          </w:tcPr>
          <w:p w:rsidR="002174E9" w:rsidRPr="002174E9" w:rsidRDefault="002174E9" w:rsidP="005F183C">
            <w:pPr>
              <w:spacing w:line="0" w:lineRule="atLeast"/>
              <w:rPr>
                <w:szCs w:val="21"/>
              </w:rPr>
            </w:pPr>
          </w:p>
        </w:tc>
      </w:tr>
      <w:tr w:rsidR="009A4171" w:rsidTr="005E29FD">
        <w:trPr>
          <w:trHeight w:val="2243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:rsidR="009A4171" w:rsidRDefault="00994897" w:rsidP="00641C75">
            <w:pPr>
              <w:jc w:val="center"/>
            </w:pPr>
            <w:r>
              <w:rPr>
                <w:rFonts w:hint="eastAsia"/>
              </w:rPr>
              <w:t>質問者の考え</w:t>
            </w:r>
          </w:p>
          <w:p w:rsidR="00641C75" w:rsidRPr="00D35BF5" w:rsidRDefault="00641C75" w:rsidP="00641C75">
            <w:pPr>
              <w:jc w:val="center"/>
              <w:rPr>
                <w:sz w:val="20"/>
                <w:szCs w:val="20"/>
              </w:rPr>
            </w:pPr>
            <w:r w:rsidRPr="00D35BF5">
              <w:rPr>
                <w:rFonts w:hint="eastAsia"/>
                <w:sz w:val="20"/>
                <w:szCs w:val="20"/>
              </w:rPr>
              <w:t>※質問に対してどう考えるのか、質問者の意見等を記入してください。（根拠法令等含む。）</w:t>
            </w:r>
          </w:p>
        </w:tc>
        <w:tc>
          <w:tcPr>
            <w:tcW w:w="7654" w:type="dxa"/>
            <w:gridSpan w:val="3"/>
          </w:tcPr>
          <w:p w:rsidR="000C5D93" w:rsidRDefault="000C5D93" w:rsidP="003F0A80">
            <w:pPr>
              <w:spacing w:line="0" w:lineRule="atLeast"/>
              <w:rPr>
                <w:szCs w:val="21"/>
              </w:rPr>
            </w:pPr>
          </w:p>
          <w:p w:rsidR="00AB652D" w:rsidRDefault="00AB652D" w:rsidP="003F0A80">
            <w:pPr>
              <w:spacing w:line="0" w:lineRule="atLeast"/>
              <w:rPr>
                <w:szCs w:val="21"/>
              </w:rPr>
            </w:pPr>
          </w:p>
          <w:p w:rsidR="00AB652D" w:rsidRPr="00F5721D" w:rsidRDefault="00AB652D" w:rsidP="003F0A80">
            <w:pPr>
              <w:spacing w:line="0" w:lineRule="atLeast"/>
              <w:rPr>
                <w:szCs w:val="21"/>
              </w:rPr>
            </w:pPr>
          </w:p>
        </w:tc>
      </w:tr>
      <w:tr w:rsidR="00762FD5" w:rsidTr="00F5721D">
        <w:tc>
          <w:tcPr>
            <w:tcW w:w="2411" w:type="dxa"/>
            <w:shd w:val="clear" w:color="auto" w:fill="E5DFEC" w:themeFill="accent4" w:themeFillTint="33"/>
            <w:vAlign w:val="center"/>
          </w:tcPr>
          <w:p w:rsidR="00762FD5" w:rsidRDefault="00762FD5" w:rsidP="00641C75">
            <w:pPr>
              <w:jc w:val="center"/>
            </w:pPr>
            <w:r>
              <w:rPr>
                <w:rFonts w:hint="eastAsia"/>
              </w:rPr>
              <w:t>質問者氏名</w:t>
            </w:r>
          </w:p>
        </w:tc>
        <w:tc>
          <w:tcPr>
            <w:tcW w:w="2693" w:type="dxa"/>
            <w:vAlign w:val="center"/>
          </w:tcPr>
          <w:p w:rsidR="000A7BB7" w:rsidRDefault="000A7BB7" w:rsidP="000A7BB7">
            <w:pPr>
              <w:spacing w:line="0" w:lineRule="atLeast"/>
              <w:jc w:val="center"/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62FD5" w:rsidRDefault="00762FD5" w:rsidP="00762FD5">
            <w:pPr>
              <w:spacing w:line="0" w:lineRule="atLeast"/>
              <w:jc w:val="center"/>
            </w:pPr>
            <w:r>
              <w:rPr>
                <w:rFonts w:hint="eastAsia"/>
              </w:rPr>
              <w:t>所属事業所</w:t>
            </w:r>
          </w:p>
        </w:tc>
        <w:tc>
          <w:tcPr>
            <w:tcW w:w="3543" w:type="dxa"/>
          </w:tcPr>
          <w:p w:rsidR="00D742E9" w:rsidRDefault="00D742E9" w:rsidP="00887D5B">
            <w:pPr>
              <w:spacing w:line="0" w:lineRule="atLeast"/>
            </w:pPr>
            <w:r>
              <w:rPr>
                <w:rFonts w:hint="eastAsia"/>
              </w:rPr>
              <w:t>【事業所名】</w:t>
            </w:r>
          </w:p>
          <w:p w:rsidR="00887D5B" w:rsidRDefault="00887D5B" w:rsidP="00887D5B">
            <w:pPr>
              <w:spacing w:line="0" w:lineRule="atLeast"/>
            </w:pPr>
          </w:p>
          <w:p w:rsidR="00887D5B" w:rsidRDefault="00887D5B" w:rsidP="00887D5B">
            <w:pPr>
              <w:spacing w:line="0" w:lineRule="atLeast"/>
            </w:pPr>
          </w:p>
          <w:p w:rsidR="00E7223E" w:rsidRDefault="00E7223E" w:rsidP="00D742E9">
            <w:pPr>
              <w:spacing w:line="0" w:lineRule="atLeast"/>
            </w:pPr>
            <w:r>
              <w:rPr>
                <w:rFonts w:hint="eastAsia"/>
              </w:rPr>
              <w:t>TEL</w:t>
            </w:r>
            <w:r w:rsidR="00762FD5">
              <w:rPr>
                <w:rFonts w:hint="eastAsia"/>
              </w:rPr>
              <w:t xml:space="preserve">　</w:t>
            </w:r>
          </w:p>
          <w:p w:rsidR="00A94BFB" w:rsidRPr="00762FD5" w:rsidRDefault="00A94BFB" w:rsidP="00887D5B">
            <w:pPr>
              <w:spacing w:line="0" w:lineRule="atLeast"/>
            </w:pPr>
            <w:r>
              <w:rPr>
                <w:rFonts w:hint="eastAsia"/>
              </w:rPr>
              <w:t>FAX</w:t>
            </w:r>
            <w:r w:rsidR="006130D5">
              <w:rPr>
                <w:rFonts w:hint="eastAsia"/>
              </w:rPr>
              <w:t xml:space="preserve">　</w:t>
            </w:r>
          </w:p>
        </w:tc>
      </w:tr>
      <w:tr w:rsidR="00CA7196" w:rsidTr="00F5721D">
        <w:trPr>
          <w:trHeight w:val="364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A7196" w:rsidRDefault="00CA7196" w:rsidP="00CA7196">
            <w:pPr>
              <w:jc w:val="center"/>
            </w:pPr>
            <w:r>
              <w:rPr>
                <w:rFonts w:hint="eastAsia"/>
              </w:rPr>
              <w:t>質問・照会年月日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A7196" w:rsidRDefault="0037299A" w:rsidP="00887D5B">
            <w:pPr>
              <w:spacing w:line="0" w:lineRule="atLeast"/>
            </w:pPr>
            <w:r>
              <w:rPr>
                <w:rFonts w:hint="eastAsia"/>
              </w:rPr>
              <w:t>令和</w:t>
            </w:r>
            <w:r w:rsidR="00887D5B">
              <w:rPr>
                <w:rFonts w:hint="eastAsia"/>
              </w:rPr>
              <w:t xml:space="preserve">　　</w:t>
            </w:r>
            <w:r w:rsidR="00CA7196">
              <w:rPr>
                <w:rFonts w:hint="eastAsia"/>
              </w:rPr>
              <w:t>年</w:t>
            </w:r>
            <w:r w:rsidR="00887D5B">
              <w:rPr>
                <w:rFonts w:hint="eastAsia"/>
              </w:rPr>
              <w:t xml:space="preserve">　　</w:t>
            </w:r>
            <w:r w:rsidR="006130D5">
              <w:rPr>
                <w:rFonts w:hint="eastAsia"/>
              </w:rPr>
              <w:t>月</w:t>
            </w:r>
            <w:r w:rsidR="00887D5B">
              <w:rPr>
                <w:rFonts w:hint="eastAsia"/>
              </w:rPr>
              <w:t xml:space="preserve">　　</w:t>
            </w:r>
            <w:r w:rsidR="00CA7196"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A7196" w:rsidRDefault="00CA7196" w:rsidP="00762FD5">
            <w:pPr>
              <w:spacing w:line="0" w:lineRule="atLeast"/>
              <w:jc w:val="center"/>
            </w:pPr>
            <w:r>
              <w:rPr>
                <w:rFonts w:hint="eastAsia"/>
              </w:rPr>
              <w:t>回答希望日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7196" w:rsidRDefault="0037299A" w:rsidP="00363FDD">
            <w:pPr>
              <w:spacing w:line="0" w:lineRule="atLeast"/>
              <w:jc w:val="center"/>
            </w:pPr>
            <w:r>
              <w:rPr>
                <w:rFonts w:hint="eastAsia"/>
              </w:rPr>
              <w:t>令和</w:t>
            </w:r>
            <w:r w:rsidR="00887D5B">
              <w:rPr>
                <w:rFonts w:hint="eastAsia"/>
              </w:rPr>
              <w:t xml:space="preserve">　　年　　月　　日</w:t>
            </w:r>
          </w:p>
        </w:tc>
      </w:tr>
    </w:tbl>
    <w:p w:rsidR="00F5721D" w:rsidRPr="001E5382" w:rsidRDefault="001E5382" w:rsidP="001053A1">
      <w:pPr>
        <w:ind w:leftChars="-135" w:left="-283" w:firstLineChars="100" w:firstLine="211"/>
        <w:rPr>
          <w:b/>
        </w:rPr>
      </w:pPr>
      <w:r w:rsidRPr="001E5382">
        <w:rPr>
          <w:rFonts w:hint="eastAsia"/>
          <w:b/>
        </w:rPr>
        <w:t>市回答記入欄（</w:t>
      </w:r>
      <w:r w:rsidR="001053A1">
        <w:rPr>
          <w:rFonts w:hint="eastAsia"/>
          <w:b/>
        </w:rPr>
        <w:t xml:space="preserve">　※　</w:t>
      </w:r>
      <w:r w:rsidRPr="001E5382">
        <w:rPr>
          <w:rFonts w:hint="eastAsia"/>
          <w:b/>
        </w:rPr>
        <w:t>事業所記入不要）</w:t>
      </w: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6378"/>
      </w:tblGrid>
      <w:tr w:rsidR="007C4744" w:rsidRPr="00D35BF5" w:rsidTr="009E2A97">
        <w:trPr>
          <w:trHeight w:val="1766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7C4744" w:rsidRDefault="00C46E3E" w:rsidP="00DA7700">
            <w:pPr>
              <w:jc w:val="center"/>
            </w:pPr>
            <w:r>
              <w:rPr>
                <w:rFonts w:hint="eastAsia"/>
              </w:rPr>
              <w:t>本市の</w:t>
            </w:r>
            <w:r w:rsidR="007C4744">
              <w:rPr>
                <w:rFonts w:hint="eastAsia"/>
              </w:rPr>
              <w:t>回答</w:t>
            </w:r>
          </w:p>
        </w:tc>
        <w:tc>
          <w:tcPr>
            <w:tcW w:w="7654" w:type="dxa"/>
            <w:gridSpan w:val="2"/>
          </w:tcPr>
          <w:p w:rsidR="00887D5B" w:rsidRDefault="00887D5B" w:rsidP="00E06BA6">
            <w:pPr>
              <w:widowControl/>
              <w:spacing w:line="280" w:lineRule="exact"/>
              <w:ind w:firstLineChars="100" w:firstLine="210"/>
              <w:rPr>
                <w:szCs w:val="21"/>
              </w:rPr>
            </w:pPr>
          </w:p>
          <w:p w:rsidR="00887D5B" w:rsidRDefault="00887D5B" w:rsidP="00E06BA6">
            <w:pPr>
              <w:widowControl/>
              <w:spacing w:line="280" w:lineRule="exact"/>
              <w:ind w:firstLineChars="100" w:firstLine="210"/>
              <w:rPr>
                <w:szCs w:val="21"/>
              </w:rPr>
            </w:pPr>
          </w:p>
          <w:p w:rsidR="00E06BA6" w:rsidRDefault="00E06BA6" w:rsidP="00E06BA6">
            <w:pPr>
              <w:widowControl/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E06BA6" w:rsidRPr="009E2A97" w:rsidRDefault="00E06BA6" w:rsidP="00E06BA6">
            <w:pPr>
              <w:widowControl/>
              <w:spacing w:line="280" w:lineRule="exact"/>
              <w:ind w:firstLineChars="100" w:firstLine="210"/>
            </w:pPr>
          </w:p>
        </w:tc>
      </w:tr>
      <w:tr w:rsidR="00C46E3E" w:rsidRPr="00D35BF5" w:rsidTr="00D742E9">
        <w:trPr>
          <w:trHeight w:val="416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C46E3E" w:rsidRDefault="00B24382" w:rsidP="00DA7700">
            <w:pPr>
              <w:jc w:val="center"/>
            </w:pPr>
            <w:r>
              <w:rPr>
                <w:rFonts w:hint="eastAsia"/>
              </w:rPr>
              <w:t>本</w:t>
            </w:r>
            <w:r w:rsidR="00C46E3E">
              <w:rPr>
                <w:rFonts w:hint="eastAsia"/>
              </w:rPr>
              <w:t>市回答日</w:t>
            </w:r>
          </w:p>
        </w:tc>
        <w:tc>
          <w:tcPr>
            <w:tcW w:w="7654" w:type="dxa"/>
            <w:gridSpan w:val="2"/>
            <w:vAlign w:val="center"/>
          </w:tcPr>
          <w:p w:rsidR="00C46E3E" w:rsidRDefault="0037299A" w:rsidP="00887D5B">
            <w:pPr>
              <w:spacing w:line="0" w:lineRule="atLeast"/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87D5B">
              <w:rPr>
                <w:rFonts w:hint="eastAsia"/>
              </w:rPr>
              <w:t xml:space="preserve">　　</w:t>
            </w:r>
            <w:r w:rsidR="002A43DA">
              <w:rPr>
                <w:rFonts w:hint="eastAsia"/>
              </w:rPr>
              <w:t>年</w:t>
            </w:r>
            <w:r w:rsidR="00887D5B">
              <w:rPr>
                <w:rFonts w:hint="eastAsia"/>
              </w:rPr>
              <w:t xml:space="preserve">　　</w:t>
            </w:r>
            <w:r w:rsidR="002A43DA">
              <w:rPr>
                <w:rFonts w:hint="eastAsia"/>
              </w:rPr>
              <w:t>月</w:t>
            </w:r>
            <w:r w:rsidR="00887D5B">
              <w:rPr>
                <w:rFonts w:hint="eastAsia"/>
              </w:rPr>
              <w:t xml:space="preserve">　　</w:t>
            </w:r>
            <w:r w:rsidR="002A43DA">
              <w:rPr>
                <w:rFonts w:hint="eastAsia"/>
              </w:rPr>
              <w:t>日</w:t>
            </w:r>
          </w:p>
        </w:tc>
      </w:tr>
      <w:tr w:rsidR="006C5A49" w:rsidRPr="00D35BF5" w:rsidTr="00C210CD">
        <w:trPr>
          <w:trHeight w:val="1401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6C5A49" w:rsidRDefault="006C5A49" w:rsidP="00B24382">
            <w:pPr>
              <w:jc w:val="left"/>
            </w:pPr>
            <w:r>
              <w:rPr>
                <w:rFonts w:hint="eastAsia"/>
              </w:rPr>
              <w:t>回答に際し、法的根拠等の添付資料等の有無</w:t>
            </w:r>
          </w:p>
        </w:tc>
        <w:tc>
          <w:tcPr>
            <w:tcW w:w="1276" w:type="dxa"/>
            <w:vAlign w:val="center"/>
          </w:tcPr>
          <w:p w:rsidR="006C5A49" w:rsidRDefault="006C5A49" w:rsidP="00C46E3E">
            <w:pPr>
              <w:spacing w:line="0" w:lineRule="atLeast"/>
              <w:jc w:val="center"/>
            </w:pPr>
          </w:p>
        </w:tc>
        <w:tc>
          <w:tcPr>
            <w:tcW w:w="6378" w:type="dxa"/>
            <w:vAlign w:val="center"/>
          </w:tcPr>
          <w:p w:rsidR="006C5A49" w:rsidRPr="00825107" w:rsidRDefault="006C5A49" w:rsidP="003472FD">
            <w:pPr>
              <w:spacing w:line="0" w:lineRule="atLeast"/>
            </w:pPr>
          </w:p>
        </w:tc>
      </w:tr>
      <w:tr w:rsidR="00C46E3E" w:rsidRPr="00D35BF5" w:rsidTr="00DA7700">
        <w:trPr>
          <w:trHeight w:val="618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C46E3E" w:rsidRDefault="00C46E3E" w:rsidP="00C46E3E">
            <w:pPr>
              <w:jc w:val="center"/>
            </w:pPr>
            <w:r>
              <w:rPr>
                <w:rFonts w:hint="eastAsia"/>
              </w:rPr>
              <w:t>本件に関する</w:t>
            </w:r>
          </w:p>
          <w:p w:rsidR="00C46E3E" w:rsidRDefault="00C46E3E" w:rsidP="00C46E3E">
            <w:pPr>
              <w:jc w:val="center"/>
            </w:pPr>
            <w:r>
              <w:rPr>
                <w:rFonts w:hint="eastAsia"/>
              </w:rPr>
              <w:t>お問い合わせ</w:t>
            </w:r>
          </w:p>
        </w:tc>
        <w:tc>
          <w:tcPr>
            <w:tcW w:w="7654" w:type="dxa"/>
            <w:gridSpan w:val="2"/>
            <w:vAlign w:val="center"/>
          </w:tcPr>
          <w:p w:rsidR="00D742E9" w:rsidRDefault="00C10F0D" w:rsidP="00D742E9">
            <w:pPr>
              <w:spacing w:line="0" w:lineRule="atLeast"/>
              <w:jc w:val="left"/>
            </w:pPr>
            <w:r>
              <w:rPr>
                <w:rFonts w:hint="eastAsia"/>
              </w:rPr>
              <w:t>水俣市いきいき健康</w:t>
            </w:r>
            <w:r w:rsidR="00C46E3E">
              <w:rPr>
                <w:rFonts w:hint="eastAsia"/>
              </w:rPr>
              <w:t>課</w:t>
            </w:r>
            <w:r w:rsidR="00403663">
              <w:rPr>
                <w:rFonts w:hint="eastAsia"/>
              </w:rPr>
              <w:t xml:space="preserve">　</w:t>
            </w:r>
            <w:r w:rsidR="00C46E3E">
              <w:rPr>
                <w:rFonts w:hint="eastAsia"/>
              </w:rPr>
              <w:t>高齢介護支援室</w:t>
            </w:r>
          </w:p>
          <w:p w:rsidR="00C46E3E" w:rsidRPr="00C46E3E" w:rsidRDefault="00C46E3E" w:rsidP="00D742E9">
            <w:pPr>
              <w:spacing w:line="0" w:lineRule="atLeast"/>
              <w:jc w:val="left"/>
            </w:pPr>
            <w:r>
              <w:rPr>
                <w:rFonts w:hint="eastAsia"/>
              </w:rPr>
              <w:t>TEL0966-63-3051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FAX0966-62-3670</w:t>
            </w:r>
          </w:p>
        </w:tc>
      </w:tr>
    </w:tbl>
    <w:p w:rsidR="007C4744" w:rsidRPr="007C4744" w:rsidRDefault="007C4744" w:rsidP="00C210CD"/>
    <w:sectPr w:rsidR="007C4744" w:rsidRPr="007C4744" w:rsidSect="00D742E9">
      <w:pgSz w:w="11906" w:h="16838"/>
      <w:pgMar w:top="119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B6" w:rsidRDefault="002340B6" w:rsidP="009A4171">
      <w:r>
        <w:separator/>
      </w:r>
    </w:p>
  </w:endnote>
  <w:endnote w:type="continuationSeparator" w:id="0">
    <w:p w:rsidR="002340B6" w:rsidRDefault="002340B6" w:rsidP="009A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B6" w:rsidRDefault="002340B6" w:rsidP="009A4171">
      <w:r>
        <w:separator/>
      </w:r>
    </w:p>
  </w:footnote>
  <w:footnote w:type="continuationSeparator" w:id="0">
    <w:p w:rsidR="002340B6" w:rsidRDefault="002340B6" w:rsidP="009A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E"/>
    <w:rsid w:val="000564F0"/>
    <w:rsid w:val="00094231"/>
    <w:rsid w:val="00095733"/>
    <w:rsid w:val="000A2C6F"/>
    <w:rsid w:val="000A78FC"/>
    <w:rsid w:val="000A7BB7"/>
    <w:rsid w:val="000C1DA1"/>
    <w:rsid w:val="000C35EE"/>
    <w:rsid w:val="000C5D93"/>
    <w:rsid w:val="000F47F5"/>
    <w:rsid w:val="001053A1"/>
    <w:rsid w:val="0011683C"/>
    <w:rsid w:val="001728FC"/>
    <w:rsid w:val="00180B6F"/>
    <w:rsid w:val="0018517A"/>
    <w:rsid w:val="001864DE"/>
    <w:rsid w:val="001A3B1B"/>
    <w:rsid w:val="001A72D1"/>
    <w:rsid w:val="001B33BA"/>
    <w:rsid w:val="001C0E7C"/>
    <w:rsid w:val="001E5382"/>
    <w:rsid w:val="002174E9"/>
    <w:rsid w:val="00233D0F"/>
    <w:rsid w:val="002340B6"/>
    <w:rsid w:val="002A43DA"/>
    <w:rsid w:val="002C3D3B"/>
    <w:rsid w:val="0030582E"/>
    <w:rsid w:val="00311098"/>
    <w:rsid w:val="00315178"/>
    <w:rsid w:val="0032147F"/>
    <w:rsid w:val="00326AE1"/>
    <w:rsid w:val="003413EE"/>
    <w:rsid w:val="003472FD"/>
    <w:rsid w:val="00354301"/>
    <w:rsid w:val="00363FDD"/>
    <w:rsid w:val="00372079"/>
    <w:rsid w:val="0037299A"/>
    <w:rsid w:val="003F0A80"/>
    <w:rsid w:val="004003BE"/>
    <w:rsid w:val="00403663"/>
    <w:rsid w:val="00435DF0"/>
    <w:rsid w:val="00437172"/>
    <w:rsid w:val="00470CD8"/>
    <w:rsid w:val="004E21CD"/>
    <w:rsid w:val="004E635A"/>
    <w:rsid w:val="004F4059"/>
    <w:rsid w:val="0051032C"/>
    <w:rsid w:val="005429C1"/>
    <w:rsid w:val="005A0D98"/>
    <w:rsid w:val="005A7A9B"/>
    <w:rsid w:val="005D171D"/>
    <w:rsid w:val="005E29FD"/>
    <w:rsid w:val="005E7BFA"/>
    <w:rsid w:val="005F183C"/>
    <w:rsid w:val="0060070F"/>
    <w:rsid w:val="006130D5"/>
    <w:rsid w:val="00641C75"/>
    <w:rsid w:val="0064421F"/>
    <w:rsid w:val="00644D8D"/>
    <w:rsid w:val="006601BB"/>
    <w:rsid w:val="00665177"/>
    <w:rsid w:val="0067477F"/>
    <w:rsid w:val="006A7DAE"/>
    <w:rsid w:val="006C5A49"/>
    <w:rsid w:val="006E323E"/>
    <w:rsid w:val="006F25BC"/>
    <w:rsid w:val="00751AEF"/>
    <w:rsid w:val="00755F3F"/>
    <w:rsid w:val="00762FD5"/>
    <w:rsid w:val="00764373"/>
    <w:rsid w:val="007759B4"/>
    <w:rsid w:val="00796500"/>
    <w:rsid w:val="007A0C8D"/>
    <w:rsid w:val="007B52F0"/>
    <w:rsid w:val="007C4744"/>
    <w:rsid w:val="007F2F6F"/>
    <w:rsid w:val="007F40CD"/>
    <w:rsid w:val="007F6C6C"/>
    <w:rsid w:val="00825107"/>
    <w:rsid w:val="00831C4F"/>
    <w:rsid w:val="00885727"/>
    <w:rsid w:val="00887D5B"/>
    <w:rsid w:val="008F37A4"/>
    <w:rsid w:val="008F4989"/>
    <w:rsid w:val="008F6092"/>
    <w:rsid w:val="0098788A"/>
    <w:rsid w:val="00994897"/>
    <w:rsid w:val="009A1A85"/>
    <w:rsid w:val="009A4171"/>
    <w:rsid w:val="009D59E4"/>
    <w:rsid w:val="009E15EE"/>
    <w:rsid w:val="009E2A97"/>
    <w:rsid w:val="009E4BA9"/>
    <w:rsid w:val="00A21CDA"/>
    <w:rsid w:val="00A30F54"/>
    <w:rsid w:val="00A34EC7"/>
    <w:rsid w:val="00A41F9F"/>
    <w:rsid w:val="00A5270F"/>
    <w:rsid w:val="00A63D90"/>
    <w:rsid w:val="00A65B07"/>
    <w:rsid w:val="00A94BFB"/>
    <w:rsid w:val="00A97DD0"/>
    <w:rsid w:val="00AA38E9"/>
    <w:rsid w:val="00AB652D"/>
    <w:rsid w:val="00AC4BC6"/>
    <w:rsid w:val="00B21C12"/>
    <w:rsid w:val="00B24382"/>
    <w:rsid w:val="00B26508"/>
    <w:rsid w:val="00B415F8"/>
    <w:rsid w:val="00B75300"/>
    <w:rsid w:val="00B91A9D"/>
    <w:rsid w:val="00BB334A"/>
    <w:rsid w:val="00BD2B81"/>
    <w:rsid w:val="00BE33AB"/>
    <w:rsid w:val="00BF4A91"/>
    <w:rsid w:val="00C10F0D"/>
    <w:rsid w:val="00C210CD"/>
    <w:rsid w:val="00C46E3E"/>
    <w:rsid w:val="00C677DC"/>
    <w:rsid w:val="00C8588C"/>
    <w:rsid w:val="00CA7196"/>
    <w:rsid w:val="00D35BF5"/>
    <w:rsid w:val="00D41D46"/>
    <w:rsid w:val="00D742E9"/>
    <w:rsid w:val="00DA7700"/>
    <w:rsid w:val="00DB3CC1"/>
    <w:rsid w:val="00E06BA6"/>
    <w:rsid w:val="00E11D46"/>
    <w:rsid w:val="00E7223E"/>
    <w:rsid w:val="00E9428B"/>
    <w:rsid w:val="00EC0A68"/>
    <w:rsid w:val="00ED2469"/>
    <w:rsid w:val="00F5300F"/>
    <w:rsid w:val="00F5721D"/>
    <w:rsid w:val="00F9479C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171"/>
  </w:style>
  <w:style w:type="paragraph" w:styleId="a5">
    <w:name w:val="footer"/>
    <w:basedOn w:val="a"/>
    <w:link w:val="a6"/>
    <w:uiPriority w:val="99"/>
    <w:unhideWhenUsed/>
    <w:rsid w:val="009A4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171"/>
  </w:style>
  <w:style w:type="paragraph" w:styleId="a7">
    <w:name w:val="Balloon Text"/>
    <w:basedOn w:val="a"/>
    <w:link w:val="a8"/>
    <w:uiPriority w:val="99"/>
    <w:semiHidden/>
    <w:unhideWhenUsed/>
    <w:rsid w:val="009A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1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A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171"/>
  </w:style>
  <w:style w:type="paragraph" w:styleId="a5">
    <w:name w:val="footer"/>
    <w:basedOn w:val="a"/>
    <w:link w:val="a6"/>
    <w:uiPriority w:val="99"/>
    <w:unhideWhenUsed/>
    <w:rsid w:val="009A4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171"/>
  </w:style>
  <w:style w:type="paragraph" w:styleId="a7">
    <w:name w:val="Balloon Text"/>
    <w:basedOn w:val="a"/>
    <w:link w:val="a8"/>
    <w:uiPriority w:val="99"/>
    <w:semiHidden/>
    <w:unhideWhenUsed/>
    <w:rsid w:val="009A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1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A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2678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83227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9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83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2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00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m1056</dc:creator>
  <cp:lastModifiedBy>m2714</cp:lastModifiedBy>
  <cp:revision>2</cp:revision>
  <cp:lastPrinted>2015-04-07T04:15:00Z</cp:lastPrinted>
  <dcterms:created xsi:type="dcterms:W3CDTF">2019-05-15T07:15:00Z</dcterms:created>
  <dcterms:modified xsi:type="dcterms:W3CDTF">2019-05-15T07:15:00Z</dcterms:modified>
</cp:coreProperties>
</file>