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B2A00">
      <w:pPr>
        <w:overflowPunct w:val="0"/>
        <w:spacing w:line="500" w:lineRule="exact"/>
        <w:textAlignment w:val="baseline"/>
        <w:rPr>
          <w:rFonts w:ascii="Times New Roman" w:hAnsi="Times New Roman" w:cs="ＭＳ 明朝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ＭＳ 明朝"/>
          <w:color w:val="000000"/>
          <w:sz w:val="26"/>
          <w:szCs w:val="26"/>
        </w:rPr>
        <w:t>第４号様式</w:t>
      </w:r>
    </w:p>
    <w:p w:rsidR="00000000" w:rsidRDefault="007B2A00">
      <w:pPr>
        <w:overflowPunct w:val="0"/>
        <w:spacing w:line="500" w:lineRule="exact"/>
        <w:jc w:val="center"/>
        <w:textAlignment w:val="baseline"/>
        <w:rPr>
          <w:rFonts w:ascii="Times New Roman" w:hAnsi="Times New Roman" w:cs="ＭＳ 明朝"/>
          <w:color w:val="000000"/>
          <w:sz w:val="36"/>
          <w:szCs w:val="36"/>
          <w:u w:val="single"/>
        </w:rPr>
      </w:pPr>
      <w:r>
        <w:rPr>
          <w:rFonts w:ascii="Times New Roman" w:hAnsi="Times New Roman" w:cs="ＭＳ 明朝"/>
          <w:color w:val="000000"/>
          <w:sz w:val="36"/>
          <w:szCs w:val="36"/>
          <w:u w:val="single"/>
        </w:rPr>
        <w:t>事故発生状況報告書</w:t>
      </w:r>
    </w:p>
    <w:p w:rsidR="00000000" w:rsidRDefault="007B2A00">
      <w:pPr>
        <w:overflowPunct w:val="0"/>
        <w:spacing w:line="200" w:lineRule="exact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　</w:t>
      </w:r>
    </w:p>
    <w:p w:rsidR="00000000" w:rsidRDefault="007B2A00">
      <w:pPr>
        <w:overflowPunct w:val="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  <w:r>
        <w:rPr>
          <w:rFonts w:ascii="Times New Roman" w:hAnsi="Times New Roman" w:cs="ＭＳ 明朝"/>
          <w:color w:val="000000"/>
          <w:sz w:val="22"/>
          <w:szCs w:val="22"/>
        </w:rPr>
        <w:t>別紙交通事故証明書に補足して下記のとおり報告いたします。</w:t>
      </w:r>
    </w:p>
    <w:p w:rsidR="00000000" w:rsidRDefault="007B2A00">
      <w:pPr>
        <w:overflowPunct w:val="0"/>
        <w:spacing w:line="100" w:lineRule="exact"/>
        <w:textAlignment w:val="baseline"/>
        <w:rPr>
          <w:rFonts w:ascii="ＭＳ 明朝" w:hAnsi="ＭＳ 明朝"/>
          <w:color w:val="000000"/>
          <w:sz w:val="18"/>
          <w:szCs w:val="18"/>
        </w:rPr>
      </w:pPr>
    </w:p>
    <w:tbl>
      <w:tblPr>
        <w:tblW w:w="0" w:type="auto"/>
        <w:tblInd w:w="-13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1800"/>
        <w:gridCol w:w="1080"/>
        <w:gridCol w:w="540"/>
        <w:gridCol w:w="1800"/>
        <w:gridCol w:w="2530"/>
      </w:tblGrid>
      <w:tr w:rsidR="00000000">
        <w:trPr>
          <w:trHeight w:val="493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ind w:firstLine="18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甲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加害運転者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ind w:firstLine="18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乙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被害者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97790</wp:posOffset>
                      </wp:positionV>
                      <wp:extent cx="113665" cy="184150"/>
                      <wp:effectExtent l="11430" t="12065" r="8255" b="13335"/>
                      <wp:wrapNone/>
                      <wp:docPr id="2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84150"/>
                              </a:xfrm>
                              <a:prstGeom prst="leftBrace">
                                <a:avLst>
                                  <a:gd name="adj1" fmla="val 13501"/>
                                  <a:gd name="adj2" fmla="val 50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8" o:spid="_x0000_s1026" type="#_x0000_t87" style="position:absolute;left:0;text-align:left;margin-left:51.15pt;margin-top:7.7pt;width:8.95pt;height:14.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運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転・同乗・　甲　車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歩行・その他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甲車以外の車</w:t>
            </w:r>
          </w:p>
        </w:tc>
      </w:tr>
      <w:tr w:rsidR="00000000">
        <w:trPr>
          <w:trHeight w:val="486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速　　　度</w:t>
            </w:r>
          </w:p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ind w:firstLine="18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甲車　　　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㎞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ｈ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制限速度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　　　㎞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ｈ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)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甲車以外の車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　　　㎞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ｈ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制限速度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　　　㎞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ｈ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</w:tr>
      <w:tr w:rsidR="00000000">
        <w:trPr>
          <w:cantSplit/>
          <w:trHeight w:hRule="exact" w:val="50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ind w:left="113" w:right="113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事故現場における自動車と被害者の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left="113" w:right="113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状況を図示してください。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　　　</w:t>
            </w: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ind w:firstLine="220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sz w:val="22"/>
                <w:szCs w:val="22"/>
              </w:rPr>
              <w:t>事故発生状況略図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（道路幅をｍで記入してください）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155575</wp:posOffset>
                      </wp:positionV>
                      <wp:extent cx="271145" cy="166370"/>
                      <wp:effectExtent l="10795" t="26670" r="13335" b="16510"/>
                      <wp:wrapNone/>
                      <wp:docPr id="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1145" cy="166370"/>
                              </a:xfrm>
                              <a:prstGeom prst="homePlate">
                                <a:avLst>
                                  <a:gd name="adj" fmla="val 40744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" o:spid="_x0000_s1026" type="#_x0000_t15" style="position:absolute;left:0;text-align:left;margin-left:394.95pt;margin-top:12.25pt;width:21.35pt;height:13.1pt;rotation:-90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" fillcolor="black" strokeweight=".44mm"/>
                  </w:pict>
                </mc:Fallback>
              </mc:AlternateConten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702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甲　車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5019040</wp:posOffset>
                      </wp:positionH>
                      <wp:positionV relativeFrom="paragraph">
                        <wp:posOffset>172085</wp:posOffset>
                      </wp:positionV>
                      <wp:extent cx="271145" cy="166370"/>
                      <wp:effectExtent l="13970" t="24130" r="10160" b="9525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1145" cy="166370"/>
                              </a:xfrm>
                              <a:prstGeom prst="homePlate">
                                <a:avLst>
                                  <a:gd name="adj" fmla="val 40744"/>
                                </a:avLst>
                              </a:prstGeom>
                              <a:noFill/>
                              <a:ln w="158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5" style="position:absolute;left:0;text-align:left;margin-left:395.2pt;margin-top:13.55pt;width:21.35pt;height:13.1pt;rotation:-90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" filled="f" strokeweight=".44mm"/>
                  </w:pict>
                </mc:Fallback>
              </mc:AlternateConten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648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甲車以外の車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102235</wp:posOffset>
                      </wp:positionV>
                      <wp:extent cx="5715" cy="327660"/>
                      <wp:effectExtent l="55245" t="26035" r="62865" b="8255"/>
                      <wp:wrapNone/>
                      <wp:docPr id="2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" cy="327660"/>
                              </a:xfrm>
                              <a:prstGeom prst="line">
                                <a:avLst/>
                              </a:prstGeom>
                              <a:noFill/>
                              <a:ln w="158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pt,8.05pt" to="406.0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" strokeweight=".44mm">
                      <v:stroke endarrow="block" joinstyle="miter"/>
                    </v:line>
                  </w:pict>
                </mc:Fallback>
              </mc:AlternateConten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684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進行方向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7035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-5080</wp:posOffset>
                      </wp:positionV>
                      <wp:extent cx="457200" cy="184785"/>
                      <wp:effectExtent l="13970" t="13970" r="14605" b="10795"/>
                      <wp:wrapNone/>
                      <wp:docPr id="1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84785"/>
                                <a:chOff x="7732" y="-8"/>
                                <a:chExt cx="719" cy="290"/>
                              </a:xfrm>
                            </wpg:grpSpPr>
                            <wps:wsp>
                              <wps:cNvPr id="2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32" y="-8"/>
                                  <a:ext cx="719" cy="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02" y="41"/>
                                  <a:ext cx="178" cy="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" y="40"/>
                                  <a:ext cx="178" cy="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3" y="39"/>
                                  <a:ext cx="178" cy="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left:0;text-align:left;margin-left:386.6pt;margin-top:-.4pt;width:36pt;height:14.55pt;z-index:251659776;mso-wrap-distance-left:0;mso-wrap-distance-right:0" coordorigin="7732,-8" coordsize="71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">
                      <v:rect id="Rectangle 23" o:spid="_x0000_s1027" style="position:absolute;left:7732;top:-8;width:719;height:2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HqMAA&#10;AADbAAAADwAAAGRycy9kb3ducmV2LnhtbERP3WqDMBS+L+wdwhnsrkYdazfXVKSw0UJvavcAB3Om&#10;YeZETKr27ZeLwS4/vv9dudheTDR641hBlqQgiBunDbcKvq4f61cQPiBr7B2Tgjt5KPcPqx0W2s18&#10;oakOrYgh7AtU0IUwFFL6piOLPnEDceS+3WgxRDi2Uo84x3DbyzxNN9Ki4djQ4UCHjpqf+mYVvGW9&#10;OT+/LPftZ2XsiY5Zmp8zpZ4el+odRKAl/Iv/3EetII/r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THqMAAAADbAAAADwAAAAAAAAAAAAAAAACYAgAAZHJzL2Rvd25y&#10;ZXYueG1sUEsFBgAAAAAEAAQA9QAAAIUDAAAAAA==&#10;" strokeweight=".44mm"/>
                      <v:oval id="Oval 24" o:spid="_x0000_s1028" style="position:absolute;left:7802;top:41;width:178;height:20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RhsUA&#10;AADbAAAADwAAAGRycy9kb3ducmV2LnhtbESP0WrCQBRE3wv9h+UW+qYbLWhJXUMpGsQHsTYfcJu9&#10;TUKyd+PuqrFf3xWEPg4zc4ZZZIPpxJmcbywrmIwTEMSl1Q1XCoqv9egVhA/IGjvLpOBKHrLl48MC&#10;U20v/EnnQ6hEhLBPUUEdQp9K6cuaDPqx7Ymj92OdwRClq6R2eIlw08lpksykwYbjQo09fdRUtoeT&#10;UfBt5nu3yl+2v32e+2Mhi/a4Wyn1/DS8v4EINIT/8L290QqmE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1GGxQAAANsAAAAPAAAAAAAAAAAAAAAAAJgCAABkcnMv&#10;ZG93bnJldi54bWxQSwUGAAAAAAQABAD1AAAAigMAAAAA&#10;" strokeweight=".44mm">
                        <v:stroke joinstyle="miter"/>
                      </v:oval>
                      <v:oval id="Oval 25" o:spid="_x0000_s1029" style="position:absolute;left:8002;top:40;width:178;height:20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P8cQA&#10;AADbAAAADwAAAGRycy9kb3ducmV2LnhtbESP0WrCQBRE3wv+w3KFvtWNKbQSXUXEBulDqZoPuGav&#10;STB7N+5uNfr1bqHQx2FmzjCzRW9acSHnG8sKxqMEBHFpdcOVgmL/8TIB4QOyxtYyKbiRh8V88DTD&#10;TNsrb+myC5WIEPYZKqhD6DIpfVmTQT+yHXH0jtYZDFG6SmqH1wg3rUyT5E0abDgu1NjRqqbytPsx&#10;Cg7m/dut89fPe5fn/lzI4nT+Wiv1POyXUxCB+vAf/mtvtII0hd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z/HEAAAA2wAAAA8AAAAAAAAAAAAAAAAAmAIAAGRycy9k&#10;b3ducmV2LnhtbFBLBQYAAAAABAAEAPUAAACJAwAAAAA=&#10;" strokeweight=".44mm">
                        <v:stroke joinstyle="miter"/>
                      </v:oval>
                      <v:oval id="Oval 26" o:spid="_x0000_s1030" style="position:absolute;left:8203;top:39;width:178;height:20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qasUA&#10;AADbAAAADwAAAGRycy9kb3ducmV2LnhtbESP0WrCQBRE34X+w3ILvtVNFaqkrqEUG6QPRW0+4DZ7&#10;m4Rk78bdVaNf7xYKPg4zc4ZZZoPpxImcbywreJ4kIIhLqxuuFBTfH08LED4ga+wsk4ILechWD6Ml&#10;ptqeeUenfahEhLBPUUEdQp9K6cuaDPqJ7Ymj92udwRClq6R2eI5w08lpkrxIgw3HhRp7eq+pbPdH&#10;o+DHzLdunc8+r32e+0Mhi/bwtVZq/Di8vYIINIR7+L+90QqmM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WpqxQAAANsAAAAPAAAAAAAAAAAAAAAAAJgCAABkcnMv&#10;ZG93bnJldi54bWxQSwUGAAAAAAQABAD1AAAAigMAAAAA&#10;" strokeweight=".44mm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信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　号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148590</wp:posOffset>
                      </wp:positionV>
                      <wp:extent cx="163195" cy="273685"/>
                      <wp:effectExtent l="196850" t="110490" r="0" b="15875"/>
                      <wp:wrapNone/>
                      <wp:docPr id="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95" cy="273685"/>
                                <a:chOff x="7990" y="234"/>
                                <a:chExt cx="256" cy="430"/>
                              </a:xfrm>
                            </wpg:grpSpPr>
                            <wps:wsp>
                              <wps:cNvPr id="16" name="Line 5"/>
                              <wps:cNvCnPr/>
                              <wps:spPr bwMode="auto">
                                <a:xfrm>
                                  <a:off x="8120" y="396"/>
                                  <a:ext cx="2" cy="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733" y="74"/>
                                  <a:ext cx="256" cy="1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Line 7"/>
                              <wps:cNvCnPr/>
                              <wps:spPr bwMode="auto">
                                <a:xfrm>
                                  <a:off x="8035" y="665"/>
                                  <a:ext cx="1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399.5pt;margin-top:11.7pt;width:12.85pt;height:21.55pt;z-index:251655680;mso-wrap-distance-left:0;mso-wrap-distance-right:0" coordorigin="7990,234" coordsize="25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">
                      <v:line id="Line 5" o:spid="_x0000_s1027" style="position:absolute;visibility:visible;mso-wrap-style:square" from="8120,396" to="8122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9+sEAAADbAAAADwAAAGRycy9kb3ducmV2LnhtbERPTYvCMBC9L/gfwgje1lRBV2pTEWVB&#10;0ctWL97GZmyLzaQ0WVv/vREW9jaP9znJqje1eFDrKssKJuMIBHFudcWFgvPp+3MBwnlkjbVlUvAk&#10;B6t08JFgrG3HP/TIfCFCCLsYFZTeN7GULi/JoBvbhjhwN9sa9AG2hdQtdiHc1HIaRXNpsOLQUGJD&#10;m5Lye/ZrFMjOnafZLLv2X8dt8bxPLqY77JUaDfv1EoSn3v+L/9w7HebP4f1LOEC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ij36wQAAANsAAAAPAAAAAAAAAAAAAAAA&#10;AKECAABkcnMvZG93bnJldi54bWxQSwUGAAAAAAQABAD5AAAAjwMAAAAA&#10;" strokeweight=".44mm">
                        <v:stroke joinstyle="miter"/>
                      </v:lin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6" o:spid="_x0000_s1028" type="#_x0000_t5" style="position:absolute;left:7733;top:74;width:256;height:16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Mi8AA&#10;AADbAAAADwAAAGRycy9kb3ducmV2LnhtbERPS4vCMBC+C/sfwix401TBB9Uoq+DiwQWtHjwOzdiW&#10;TSa1yWr992ZB8DYf33Pmy9YacaPGV44VDPoJCOLc6YoLBafjpjcF4QOyRuOYFDzIw3Lx0Zljqt2d&#10;D3TLQiFiCPsUFZQh1KmUPi/Jou+7mjhyF9dYDBE2hdQN3mO4NXKYJGNpseLYUGJN65Ly3+zPKgiD&#10;kSXzc75esmu2Mr7e7b95p1T3s/2agQjUhrf45d7qOH8C/7/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HMi8AAAADbAAAADwAAAAAAAAAAAAAAAACYAgAAZHJzL2Rvd25y&#10;ZXYueG1sUEsFBgAAAAAEAAQA9QAAAIUDAAAAAA==&#10;" fillcolor="black" strokeweight=".44mm"/>
                      <v:line id="Line 7" o:spid="_x0000_s1029" style="position:absolute;visibility:visible;mso-wrap-style:square" from="8035,665" to="8221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ME8MAAADbAAAADwAAAGRycy9kb3ducmV2LnhtbESPQWvCQBCF7wX/wzKCt7pRsJXoKqIU&#10;FHtp9OJtzI5JMDsbslsT/71zKPQ2w3vz3jfLde9q9aA2VJ4NTMYJKOLc24oLA+fT1/scVIjIFmvP&#10;ZOBJAdarwdsSU+s7/qFHFgslIRxSNFDG2KRah7wkh2HsG2LRbr51GGVtC21b7CTc1XqaJB/aYcXS&#10;UGJD25Lye/brDOgunKfZLLv2n9+74nmfXFx3PBgzGvabBahIffw3/13vreALrPwiA+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ZDBPDAAAA2wAAAA8AAAAAAAAAAAAA&#10;AAAAoQIAAGRycy9kb3ducmV2LnhtbFBLBQYAAAAABAAEAPkAAACRAwAAAAA=&#10;" strokeweight=".44mm">
                        <v:stroke joinstyle="miter"/>
                      </v:line>
                    </v:group>
                  </w:pict>
                </mc:Fallback>
              </mc:AlternateConten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684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一時停止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163195</wp:posOffset>
                      </wp:positionV>
                      <wp:extent cx="189230" cy="286385"/>
                      <wp:effectExtent l="8890" t="10795" r="11430" b="1714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286385"/>
                                <a:chOff x="7994" y="257"/>
                                <a:chExt cx="297" cy="450"/>
                              </a:xfrm>
                            </wpg:grpSpPr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4" y="257"/>
                                  <a:ext cx="204" cy="1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Line 10"/>
                              <wps:cNvCnPr/>
                              <wps:spPr bwMode="auto">
                                <a:xfrm>
                                  <a:off x="8124" y="425"/>
                                  <a:ext cx="3" cy="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/>
                              <wps:spPr bwMode="auto">
                                <a:xfrm flipH="1">
                                  <a:off x="7997" y="625"/>
                                  <a:ext cx="123" cy="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/>
                              <wps:spPr bwMode="auto">
                                <a:xfrm>
                                  <a:off x="8128" y="624"/>
                                  <a:ext cx="163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/>
                              <wps:spPr bwMode="auto">
                                <a:xfrm flipH="1">
                                  <a:off x="7994" y="455"/>
                                  <a:ext cx="129" cy="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/>
                              <wps:spPr bwMode="auto">
                                <a:xfrm>
                                  <a:off x="8118" y="459"/>
                                  <a:ext cx="138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399.7pt;margin-top:12.85pt;width:14.9pt;height:22.55pt;z-index:251656704;mso-wrap-distance-left:0;mso-wrap-distance-right:0" coordorigin="7994,257" coordsize="2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">
                      <v:oval id="Oval 9" o:spid="_x0000_s1027" style="position:absolute;left:8024;top:257;width:204;height:1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hAcQA&#10;AADaAAAADwAAAGRycy9kb3ducmV2LnhtbESP0WrCQBRE3wv+w3IF3+qmFWyNrlKKDcUHsTEfcM3e&#10;JsHs3bi71ejXu4VCH4eZOcMsVr1pxZmcbywreBonIIhLqxuuFBT7j8dXED4ga2wtk4IreVgtBw8L&#10;TLW98Bed81CJCGGfooI6hC6V0pc1GfRj2xFH79s6gyFKV0nt8BLhppXPSTKVBhuOCzV29F5Tecx/&#10;jIKDedm5dTbZ3Los86dCFsfTdq3UaNi/zUEE6sN/+K/9qRXM4PdKv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YQHEAAAA2gAAAA8AAAAAAAAAAAAAAAAAmAIAAGRycy9k&#10;b3ducmV2LnhtbFBLBQYAAAAABAAEAPUAAACJAwAAAAA=&#10;" strokeweight=".44mm">
                        <v:stroke joinstyle="miter"/>
                      </v:oval>
                      <v:line id="Line 10" o:spid="_x0000_s1028" style="position:absolute;visibility:visible;mso-wrap-style:square" from="8124,425" to="8127,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AFcMAAADbAAAADwAAAGRycy9kb3ducmV2LnhtbESPQWvCQBCF7wX/wzKCt7pRsJXoKqIU&#10;FHtp9OJtzI5JMDsbslsT/71zKPQ2w3vz3jfLde9q9aA2VJ4NTMYJKOLc24oLA+fT1/scVIjIFmvP&#10;ZOBJAdarwdsSU+s7/qFHFgslIRxSNFDG2KRah7wkh2HsG2LRbr51GGVtC21b7CTc1XqaJB/aYcXS&#10;UGJD25Lye/brDOgunKfZLLv2n9+74nmfXFx3PBgzGvabBahIffw3/13vreALvfwiA+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vABXDAAAA2wAAAA8AAAAAAAAAAAAA&#10;AAAAoQIAAGRycy9kb3ducmV2LnhtbFBLBQYAAAAABAAEAPkAAACRAwAAAAA=&#10;" strokeweight=".44mm">
                        <v:stroke joinstyle="miter"/>
                      </v:line>
                      <v:line id="Line 11" o:spid="_x0000_s1029" style="position:absolute;flip:x;visibility:visible;mso-wrap-style:square" from="7997,625" to="8120,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ndsAAAADbAAAADwAAAGRycy9kb3ducmV2LnhtbERPTWsCMRC9F/wPYQRvNatgqatRVChI&#10;oWBVxOOQjJvVzWTZpLr990YQvM3jfc503rpKXKkJpWcFg34Gglh7U3KhYL/7ev8EESKywcozKfin&#10;APNZ522KufE3/qXrNhYihXDIUYGNsc6lDNqSw9D3NXHiTr5xGBNsCmkavKVwV8lhln1IhyWnBos1&#10;rSzpy/bPKViOvo/V5tAWo30cGm31jz+HsVK9bruYgIjUxpf46V6bNH8Aj1/SAXJ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A53bAAAAA2wAAAA8AAAAAAAAAAAAAAAAA&#10;oQIAAGRycy9kb3ducmV2LnhtbFBLBQYAAAAABAAEAPkAAACOAwAAAAA=&#10;" strokeweight=".44mm">
                        <v:stroke joinstyle="miter"/>
                      </v:line>
                      <v:line id="Line 12" o:spid="_x0000_s1030" style="position:absolute;visibility:visible;mso-wrap-style:square" from="8128,624" to="8291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E7+cIAAADbAAAADwAAAGRycy9kb3ducmV2LnhtbERPS2vCQBC+F/wPyxS8NRsD2hKzSrEU&#10;FHtp6qW3aXZMgtnZkF3z+PduQfA2H99zsu1oGtFT52rLChZRDIK4sLrmUsHp5/PlDYTzyBoby6Rg&#10;Igfbzewpw1Tbgb+pz30pQgi7FBVU3replK6oyKCLbEscuLPtDPoAu1LqDocQbhqZxPFKGqw5NFTY&#10;0q6i4pJfjQI5uFOSL/O/8fXro5wui18zHA9KzZ/H9zUIT6N/iO/uvQ7zE/j/JRw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E7+cIAAADbAAAADwAAAAAAAAAAAAAA&#10;AAChAgAAZHJzL2Rvd25yZXYueG1sUEsFBgAAAAAEAAQA+QAAAJADAAAAAA==&#10;" strokeweight=".44mm">
                        <v:stroke joinstyle="miter"/>
                      </v:line>
                      <v:line id="Line 13" o:spid="_x0000_s1031" style="position:absolute;flip:x;visibility:visible;mso-wrap-style:square" from="7994,455" to="8123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cmsIAAADbAAAADwAAAGRycy9kb3ducmV2LnhtbERP32vCMBB+H+x/CCf4pqkOx1ZNyxQG&#10;IgibE/HxSM6mW3MpTdTuv18EYW/38f28Rdm7RlyoC7VnBZNxBoJYe1NzpWD/9T56AREissHGMyn4&#10;pQBl8fiwwNz4K3/SZRcrkUI45KjAxtjmUgZtyWEY+5Y4cSffOYwJdpU0HV5TuGvkNMuepcOaU4PF&#10;llaW9M/u7BQsZ5tj83Hoq9k+To22euu/w6tSw0H/NgcRqY//4rt7bdL8J7j9kg6Q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7cmsIAAADbAAAADwAAAAAAAAAAAAAA&#10;AAChAgAAZHJzL2Rvd25yZXYueG1sUEsFBgAAAAAEAAQA+QAAAJADAAAAAA==&#10;" strokeweight=".44mm">
                        <v:stroke joinstyle="miter"/>
                      </v:line>
                      <v:line id="Line 14" o:spid="_x0000_s1032" style="position:absolute;visibility:visible;mso-wrap-style:square" from="8118,459" to="8256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QGFsAAAADbAAAADwAAAGRycy9kb3ducmV2LnhtbERPTYvCMBC9L/gfwgje1lTRVapRRBEU&#10;92L14m1sxrbYTEoTbf33RljY2zze58yXrSnFk2pXWFYw6EcgiFOrC84UnE/b7ykI55E1lpZJwYsc&#10;LBedrznG2jZ8pGfiMxFC2MWoIPe+iqV0aU4GXd9WxIG72dqgD7DOpK6xCeGmlMMo+pEGCw4NOVa0&#10;zim9Jw+jQDbuPEzGybWd/G6y131wMc1hr1Sv265mIDy1/l/8597pMH8En1/C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UBhbAAAAA2wAAAA8AAAAAAAAAAAAAAAAA&#10;oQIAAGRycy9kb3ducmV2LnhtbFBLBQYAAAAABAAEAPkAAACOAwAAAAA=&#10;" strokeweight=".44mm">
                        <v:stroke joinstyle="miter"/>
                      </v:line>
                    </v:group>
                  </w:pict>
                </mc:Fallback>
              </mc:AlternateConten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702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人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672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6350</wp:posOffset>
                      </wp:positionV>
                      <wp:extent cx="185420" cy="352425"/>
                      <wp:effectExtent l="17145" t="15875" r="16510" b="1270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420" cy="352425"/>
                                <a:chOff x="7992" y="10"/>
                                <a:chExt cx="291" cy="554"/>
                              </a:xfrm>
                            </wpg:grpSpPr>
                            <wps:wsp>
                              <wps:cNvPr id="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55" y="293"/>
                                  <a:ext cx="168" cy="2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Line 17"/>
                              <wps:cNvCnPr/>
                              <wps:spPr bwMode="auto">
                                <a:xfrm flipH="1">
                                  <a:off x="8138" y="10"/>
                                  <a:ext cx="0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8"/>
                              <wps:cNvCnPr/>
                              <wps:spPr bwMode="auto">
                                <a:xfrm>
                                  <a:off x="8042" y="71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9"/>
                              <wps:cNvCnPr/>
                              <wps:spPr bwMode="auto">
                                <a:xfrm flipH="1">
                                  <a:off x="7992" y="71"/>
                                  <a:ext cx="48" cy="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0"/>
                              <wps:cNvCnPr/>
                              <wps:spPr bwMode="auto">
                                <a:xfrm>
                                  <a:off x="8236" y="71"/>
                                  <a:ext cx="47" cy="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399.6pt;margin-top:.5pt;width:14.6pt;height:27.75pt;z-index:251657728;mso-wrap-distance-left:0;mso-wrap-distance-right:0" coordorigin="7992,10" coordsize="291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">
                      <v:rect id="Rectangle 16" o:spid="_x0000_s1027" style="position:absolute;left:8055;top:293;width:168;height:27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iCMEA&#10;AADaAAAADwAAAGRycy9kb3ducmV2LnhtbESP3YrCMBSE7wXfIRzBO02r+LNdo4igKHjjzwMcmrNt&#10;2OakNFHr2xtB8HKYmW+Yxaq1lbhT441jBekwAUGcO224UHC9bAdzED4ga6wck4IneVgtu50FZto9&#10;+ET3cyhEhLDPUEEZQp1J6fOSLPqhq4mj9+caiyHKppC6wUeE20qOkmQqLRqOCyXWtCkp/z/frIKf&#10;tDLH8aR9znZrYw+0T5PRMVWq32vXvyACteEb/rT3WsEY3l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94gjBAAAA2gAAAA8AAAAAAAAAAAAAAAAAmAIAAGRycy9kb3du&#10;cmV2LnhtbFBLBQYAAAAABAAEAPUAAACGAwAAAAA=&#10;" strokeweight=".44mm"/>
                      <v:line id="Line 17" o:spid="_x0000_s1028" style="position:absolute;flip:x;visibility:visible;mso-wrap-style:square" from="8138,10" to="8138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NAUcIAAADaAAAADwAAAGRycy9kb3ducmV2LnhtbESPQWsCMRSE7wX/Q3iCN80qWurWKCoI&#10;IgitSunxkbxuVjcvyybq9t83gtDjMDPfMLNF6ypxoyaUnhUMBxkIYu1NyYWC03HTfwMRIrLByjMp&#10;+KUAi3nnZYa58Xf+pNshFiJBOOSowMZY51IGbclhGPiaOHk/vnEYk2wKaRq8J7ir5CjLXqXDktOC&#10;xZrWlvTlcHUKVpPdd/Xx1RaTUxwZbfXen8NUqV63Xb6DiNTG//CzvTUKxvC4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NAUcIAAADaAAAADwAAAAAAAAAAAAAA&#10;AAChAgAAZHJzL2Rvd25yZXYueG1sUEsFBgAAAAAEAAQA+QAAAJADAAAAAA==&#10;" strokeweight=".44mm">
                        <v:stroke joinstyle="miter"/>
                      </v:line>
                      <v:line id="Line 18" o:spid="_x0000_s1029" style="position:absolute;visibility:visible;mso-wrap-style:square" from="8042,71" to="8235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o6sIAAADaAAAADwAAAGRycy9kb3ducmV2LnhtbESPQYvCMBSE74L/ITzBm6YKrkttKrKL&#10;oKwXq5e9PZtnW2xeShNt/fdGWNjjMDPfMMm6N7V4UOsqywpm0wgEcW51xYWC82k7+QThPLLG2jIp&#10;eJKDdTocJBhr2/GRHpkvRICwi1FB6X0TS+nykgy6qW2Ig3e1rUEfZFtI3WIX4KaW8yj6kAYrDgsl&#10;NvRVUn7L7kaB7Nx5ni2yS788fBfP2+zXdD97pcajfrMC4an3/+G/9k4rWMD7Sr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lo6sIAAADaAAAADwAAAAAAAAAAAAAA&#10;AAChAgAAZHJzL2Rvd25yZXYueG1sUEsFBgAAAAAEAAQA+QAAAJADAAAAAA==&#10;" strokeweight=".44mm">
                        <v:stroke joinstyle="miter"/>
                      </v:line>
                      <v:line id="Line 19" o:spid="_x0000_s1030" style="position:absolute;flip:x;visibility:visible;mso-wrap-style:square" from="7992,71" to="8040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7vcIAAADaAAAADwAAAGRycy9kb3ducmV2LnhtbESP3WoCMRSE7wu+QziCdzWroOjWKCoI&#10;IhT8Q3p5SE43Wzcnyybq9u1NoeDlMDPfMLNF6ypxpyaUnhUM+hkIYu1NyYWC82nzPgERIrLByjMp&#10;+KUAi3nnbYa58Q8+0P0YC5EgHHJUYGOscymDtuQw9H1NnLxv3ziMSTaFNA0+EtxVcphlY+mw5LRg&#10;saa1JX093pyC1Wj3Ve0vbTE6x6HRVn/6nzBVqtdtlx8gIrXxFf5vb42CMfxdST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17vcIAAADaAAAADwAAAAAAAAAAAAAA&#10;AAChAgAAZHJzL2Rvd25yZXYueG1sUEsFBgAAAAAEAAQA+QAAAJADAAAAAA==&#10;" strokeweight=".44mm">
                        <v:stroke joinstyle="miter"/>
                      </v:line>
                      <v:line id="Line 20" o:spid="_x0000_s1031" style="position:absolute;visibility:visible;mso-wrap-style:square" from="8236,71" to="8283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dTBsMAAADaAAAADwAAAGRycy9kb3ducmV2LnhtbESPQWvCQBSE70L/w/IKvekmAbWkrkEU&#10;wdJejF56e80+k5Ds25BdTfz3XaHgcZiZb5hVNppW3Kh3tWUF8SwCQVxYXXOp4HzaT99BOI+ssbVM&#10;Cu7kIFu/TFaYajvwkW65L0WAsEtRQeV9l0rpiooMupntiIN3sb1BH2RfSt3jEOCmlUkULaTBmsNC&#10;hR1tKyqa/GoUyMGdk3ye/47L7115b+IfM3x9KvX2Om4+QHga/TP83z5oBUt4XA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XUwbDAAAA2gAAAA8AAAAAAAAAAAAA&#10;AAAAoQIAAGRycy9kb3ducmV2LnhtbFBLBQYAAAAABAAEAPkAAACRAwAAAAA=&#10;" strokeweight=".44mm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44450</wp:posOffset>
                      </wp:positionV>
                      <wp:extent cx="113665" cy="205105"/>
                      <wp:effectExtent l="6350" t="6350" r="13335" b="762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05105"/>
                              </a:xfrm>
                              <a:prstGeom prst="rightBrace">
                                <a:avLst>
                                  <a:gd name="adj1" fmla="val 15037"/>
                                  <a:gd name="adj2" fmla="val 50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7" o:spid="_x0000_s1026" type="#_x0000_t88" style="position:absolute;left:0;text-align:left;margin-left:383pt;margin-top:3.5pt;width:8.95pt;height:16.1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自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 xml:space="preserve">　転　車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6750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オートバイ</w:t>
            </w:r>
          </w:p>
        </w:tc>
      </w:tr>
      <w:tr w:rsidR="00000000">
        <w:trPr>
          <w:trHeight w:val="54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ind w:left="113" w:right="113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上記図の説明を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left="113" w:right="113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　書いてください。</w:t>
            </w: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000000">
        <w:trPr>
          <w:trHeight w:val="548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7B2A00">
            <w:pPr>
              <w:autoSpaceDE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000000">
        <w:trPr>
          <w:trHeight w:val="548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7B2A00">
            <w:pPr>
              <w:autoSpaceDE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000000">
        <w:trPr>
          <w:trHeight w:val="548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7B2A00">
            <w:pPr>
              <w:autoSpaceDE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B2A00">
            <w:pPr>
              <w:autoSpaceDE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:rsidR="00000000" w:rsidRDefault="007B2A00">
      <w:pPr>
        <w:overflowPunct w:val="0"/>
        <w:spacing w:line="100" w:lineRule="exact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000000" w:rsidRDefault="007B2A00">
      <w:pPr>
        <w:overflowPunct w:val="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  <w:r>
        <w:rPr>
          <w:rFonts w:ascii="Times New Roman" w:hAnsi="Times New Roman" w:cs="ＭＳ 明朝"/>
          <w:color w:val="000000"/>
          <w:sz w:val="22"/>
          <w:szCs w:val="22"/>
        </w:rPr>
        <w:t>甲車以外の車について判明している場合にご記入ください。</w:t>
      </w:r>
    </w:p>
    <w:p w:rsidR="00000000" w:rsidRDefault="007B2A00">
      <w:pPr>
        <w:overflowPunct w:val="0"/>
        <w:spacing w:line="100" w:lineRule="exact"/>
        <w:textAlignment w:val="baseline"/>
        <w:rPr>
          <w:rFonts w:ascii="ＭＳ 明朝" w:hAnsi="ＭＳ 明朝"/>
          <w:color w:val="000000"/>
          <w:sz w:val="18"/>
          <w:szCs w:val="18"/>
        </w:rPr>
      </w:pPr>
    </w:p>
    <w:tbl>
      <w:tblPr>
        <w:tblW w:w="0" w:type="auto"/>
        <w:tblInd w:w="-13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2915"/>
        <w:gridCol w:w="1271"/>
        <w:gridCol w:w="3924"/>
      </w:tblGrid>
      <w:tr w:rsidR="00000000">
        <w:trPr>
          <w:trHeight w:hRule="exact" w:val="8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自動車の番号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運転者氏名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1170"/>
              <w:jc w:val="lef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（電話）</w:t>
            </w:r>
          </w:p>
        </w:tc>
      </w:tr>
      <w:tr w:rsidR="00000000">
        <w:trPr>
          <w:trHeight w:hRule="exact" w:val="8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保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有　者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B2A00">
            <w:pPr>
              <w:kinsoku w:val="0"/>
              <w:overflowPunct w:val="0"/>
              <w:autoSpaceDE w:val="0"/>
              <w:snapToGrid w:val="0"/>
              <w:spacing w:line="27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〒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ind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住所　　　　　　　　　　　　　　　　　　氏名</w:t>
            </w:r>
          </w:p>
          <w:p w:rsidR="00000000" w:rsidRDefault="007B2A00">
            <w:pPr>
              <w:kinsoku w:val="0"/>
              <w:overflowPunct w:val="0"/>
              <w:autoSpaceDE w:val="0"/>
              <w:spacing w:line="27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　　　　　　　　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（電話）</w:t>
            </w:r>
          </w:p>
        </w:tc>
      </w:tr>
    </w:tbl>
    <w:p w:rsidR="00000000" w:rsidRDefault="007B2A00">
      <w:pPr>
        <w:overflowPunct w:val="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 xml:space="preserve">　　　　</w:t>
      </w:r>
    </w:p>
    <w:p w:rsidR="00000000" w:rsidRDefault="007B2A00">
      <w:pPr>
        <w:overflowPunct w:val="0"/>
        <w:ind w:firstLine="840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/>
          <w:color w:val="000000"/>
          <w:szCs w:val="21"/>
        </w:rPr>
        <w:t>平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成　　　年　　　月　　　日</w:t>
      </w:r>
    </w:p>
    <w:p w:rsidR="00000000" w:rsidRDefault="007B2A00">
      <w:pPr>
        <w:overflowPunct w:val="0"/>
        <w:spacing w:line="100" w:lineRule="exact"/>
        <w:ind w:firstLine="720"/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000000" w:rsidRDefault="007B2A00">
      <w:pPr>
        <w:overflowPunct w:val="0"/>
        <w:ind w:firstLine="2520"/>
        <w:textAlignment w:val="baseline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 w:cs="ＭＳ 明朝"/>
          <w:color w:val="000000"/>
          <w:szCs w:val="21"/>
        </w:rPr>
        <w:t>甲との関係（　　　　　　　）</w:t>
      </w:r>
      <w:r>
        <w:rPr>
          <w:rFonts w:ascii="Times New Roman" w:hAnsi="Times New Roman" w:cs="ＭＳ 明朝"/>
          <w:color w:val="000000"/>
          <w:szCs w:val="21"/>
          <w:u w:val="single"/>
        </w:rPr>
        <w:t xml:space="preserve">氏名　　　　　　　　　　　　　　　</w:t>
      </w:r>
      <w:r>
        <w:rPr>
          <w:rFonts w:ascii="Times New Roman" w:hAnsi="Times New Roman"/>
          <w:color w:val="000000"/>
          <w:sz w:val="18"/>
          <w:szCs w:val="18"/>
          <w:u w:val="single"/>
        </w:rPr>
        <w:t>印</w:t>
      </w:r>
    </w:p>
    <w:p w:rsidR="00000000" w:rsidRDefault="007B2A00">
      <w:pPr>
        <w:overflowPunct w:val="0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/>
          <w:color w:val="000000"/>
          <w:szCs w:val="21"/>
        </w:rPr>
        <w:t xml:space="preserve">　　　　　　　　</w:t>
      </w:r>
      <w:r>
        <w:rPr>
          <w:rFonts w:ascii="Times New Roman" w:hAnsi="Times New Roman" w:cs="ＭＳ 明朝"/>
          <w:color w:val="000000"/>
          <w:szCs w:val="21"/>
        </w:rPr>
        <w:t>報</w:t>
      </w:r>
      <w:r>
        <w:rPr>
          <w:rFonts w:ascii="Times New Roman" w:hAnsi="Times New Roman" w:cs="ＭＳ 明朝"/>
          <w:color w:val="000000"/>
          <w:szCs w:val="21"/>
        </w:rPr>
        <w:t>告者</w:t>
      </w:r>
    </w:p>
    <w:p w:rsidR="00000000" w:rsidRDefault="007B2A00">
      <w:pPr>
        <w:ind w:firstLine="2520"/>
        <w:rPr>
          <w:rFonts w:ascii="Times New Roman" w:hAnsi="Times New Roman" w:cs="ＭＳ 明朝"/>
          <w:color w:val="000000"/>
          <w:sz w:val="18"/>
          <w:szCs w:val="18"/>
          <w:u w:val="single"/>
        </w:rPr>
      </w:pPr>
      <w:r>
        <w:rPr>
          <w:rFonts w:ascii="Times New Roman" w:hAnsi="Times New Roman" w:cs="ＭＳ 明朝"/>
          <w:color w:val="000000"/>
          <w:szCs w:val="21"/>
        </w:rPr>
        <w:t>乙との関係（　　　　　　　）</w:t>
      </w:r>
      <w:r>
        <w:rPr>
          <w:rFonts w:ascii="Times New Roman" w:hAnsi="Times New Roman" w:cs="ＭＳ 明朝"/>
          <w:color w:val="000000"/>
          <w:szCs w:val="21"/>
          <w:u w:val="single"/>
        </w:rPr>
        <w:t xml:space="preserve">氏名　　　　　　　　　　　　　　　</w:t>
      </w:r>
      <w:r>
        <w:rPr>
          <w:rFonts w:ascii="Times New Roman" w:hAnsi="Times New Roman" w:cs="ＭＳ 明朝"/>
          <w:color w:val="000000"/>
          <w:sz w:val="18"/>
          <w:szCs w:val="18"/>
          <w:u w:val="single"/>
        </w:rPr>
        <w:t>印</w:t>
      </w:r>
    </w:p>
    <w:sectPr w:rsidR="00000000">
      <w:pgSz w:w="11906" w:h="16838"/>
      <w:pgMar w:top="454" w:right="850" w:bottom="340" w:left="964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0"/>
    <w:rsid w:val="007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m2333</dc:creator>
  <cp:lastModifiedBy>m2333</cp:lastModifiedBy>
  <cp:revision>2</cp:revision>
  <cp:lastPrinted>2008-01-08T00:16:00Z</cp:lastPrinted>
  <dcterms:created xsi:type="dcterms:W3CDTF">2018-02-27T05:45:00Z</dcterms:created>
  <dcterms:modified xsi:type="dcterms:W3CDTF">2018-02-27T05:45:00Z</dcterms:modified>
</cp:coreProperties>
</file>