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46" w:rsidRDefault="00CD6D46" w:rsidP="00EF0DD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3D232D" w:rsidRPr="00F77498" w:rsidRDefault="003D232D" w:rsidP="003D23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</w:t>
      </w:r>
      <w:r w:rsidR="00B82201">
        <w:rPr>
          <w:rFonts w:ascii="ＭＳ 明朝" w:eastAsia="ＭＳ 明朝" w:hAnsi="ＭＳ 明朝" w:hint="eastAsia"/>
          <w:sz w:val="24"/>
          <w:szCs w:val="24"/>
        </w:rPr>
        <w:t>８</w:t>
      </w:r>
      <w:r w:rsidRPr="00F7749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D232D" w:rsidRPr="00957017" w:rsidRDefault="003D232D" w:rsidP="003D232D">
      <w:pPr>
        <w:ind w:firstLineChars="3000" w:firstLine="7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5701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D232D" w:rsidRPr="00957017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7749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D232D" w:rsidRPr="00E44AF6" w:rsidRDefault="003D232D" w:rsidP="003D23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水俣市長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57017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3D232D" w:rsidRDefault="003D232D" w:rsidP="003D232D">
      <w:pPr>
        <w:ind w:firstLineChars="2400" w:firstLine="576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3D232D" w:rsidRDefault="003D232D" w:rsidP="003D232D">
      <w:pPr>
        <w:wordWrap w:val="0"/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</w:t>
      </w:r>
    </w:p>
    <w:p w:rsidR="003D232D" w:rsidRDefault="00E938CC" w:rsidP="003D232D">
      <w:pPr>
        <w:jc w:val="center"/>
        <w:rPr>
          <w:rFonts w:ascii="ＭＳ 明朝" w:eastAsia="ＭＳ 明朝" w:hAnsi="ＭＳ 明朝"/>
          <w:sz w:val="24"/>
          <w:szCs w:val="24"/>
        </w:rPr>
      </w:pPr>
      <w:r w:rsidRPr="0050080E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水俣市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若者人材確保</w:t>
      </w:r>
      <w:r w:rsidR="003D232D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奨学金返還支援補助金交付申請書</w:t>
      </w:r>
    </w:p>
    <w:p w:rsidR="003D232D" w:rsidRDefault="003D232D" w:rsidP="003D232D">
      <w:pPr>
        <w:autoSpaceDE w:val="0"/>
        <w:autoSpaceDN w:val="0"/>
        <w:adjustRightInd w:val="0"/>
        <w:ind w:left="720" w:hangingChars="300" w:hanging="72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月　日付け水　指令第　号で認定のあった</w:t>
      </w:r>
      <w:r>
        <w:rPr>
          <w:rFonts w:ascii="ＭＳ 明朝" w:eastAsia="ＭＳ 明朝" w:hAnsi="ＭＳ 明朝" w:cs="ＭＳ 明朝" w:hint="eastAsia"/>
          <w:kern w:val="0"/>
          <w:sz w:val="24"/>
        </w:rPr>
        <w:t>水俣市奨学金返還支援補助金の</w:t>
      </w:r>
    </w:p>
    <w:p w:rsidR="003D232D" w:rsidRDefault="008B76BB" w:rsidP="003D232D">
      <w:pPr>
        <w:autoSpaceDE w:val="0"/>
        <w:autoSpaceDN w:val="0"/>
        <w:adjustRightInd w:val="0"/>
        <w:ind w:left="720" w:hangingChars="300" w:hanging="72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 w:hint="eastAsia"/>
          <w:kern w:val="0"/>
          <w:sz w:val="24"/>
        </w:rPr>
        <w:t>認定について、水俣市奨学金返還支援補助金交付要綱第８</w:t>
      </w:r>
      <w:r w:rsidR="003D232D">
        <w:rPr>
          <w:rFonts w:ascii="ＭＳ 明朝" w:eastAsia="ＭＳ 明朝" w:hAnsi="ＭＳ 明朝" w:cs="ＭＳ 明朝" w:hint="eastAsia"/>
          <w:kern w:val="0"/>
          <w:sz w:val="24"/>
        </w:rPr>
        <w:t>条第１項の規定に基づき、</w:t>
      </w:r>
    </w:p>
    <w:p w:rsidR="003D232D" w:rsidRDefault="003D232D" w:rsidP="003D232D">
      <w:pPr>
        <w:autoSpaceDE w:val="0"/>
        <w:autoSpaceDN w:val="0"/>
        <w:adjustRightInd w:val="0"/>
        <w:ind w:left="720" w:hangingChars="300" w:hanging="72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 w:hint="eastAsia"/>
          <w:kern w:val="0"/>
          <w:sz w:val="24"/>
        </w:rPr>
        <w:t>下記書類を添えて申請します。</w:t>
      </w:r>
    </w:p>
    <w:p w:rsidR="003D232D" w:rsidRDefault="003D232D" w:rsidP="003D232D">
      <w:pPr>
        <w:pStyle w:val="ae"/>
      </w:pPr>
      <w:r>
        <w:rPr>
          <w:rFonts w:hint="eastAsia"/>
        </w:rPr>
        <w:t>記</w:t>
      </w:r>
    </w:p>
    <w:p w:rsidR="003D232D" w:rsidRDefault="003D232D" w:rsidP="003D232D">
      <w:pPr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在職証明書（様式第</w:t>
      </w:r>
      <w:r w:rsidR="009212E4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５号）又は自営業等従事申立書（様式第６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号）</w:t>
      </w:r>
    </w:p>
    <w:p w:rsidR="003D232D" w:rsidRDefault="003D232D" w:rsidP="003D232D">
      <w:pPr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２　住民票の写し</w:t>
      </w:r>
    </w:p>
    <w:p w:rsidR="003D232D" w:rsidRDefault="009212E4" w:rsidP="003D232D">
      <w:pPr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３　奨学金の返還</w:t>
      </w:r>
      <w:r w:rsidR="003D232D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額が分かる書類</w:t>
      </w:r>
    </w:p>
    <w:p w:rsidR="003D232D" w:rsidRDefault="00612C86" w:rsidP="003D232D">
      <w:pPr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４　市税に滞納がないことを証する書類</w:t>
      </w:r>
    </w:p>
    <w:p w:rsidR="003D232D" w:rsidRDefault="003D232D" w:rsidP="003D232D"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５　その他市長が必要と認める書類</w:t>
      </w:r>
    </w:p>
    <w:p w:rsidR="003D232D" w:rsidRDefault="003D232D" w:rsidP="003D232D">
      <w:pPr>
        <w:pStyle w:val="af0"/>
      </w:pPr>
      <w:r>
        <w:rPr>
          <w:rFonts w:hint="eastAsia"/>
        </w:rPr>
        <w:t>以上</w:t>
      </w:r>
    </w:p>
    <w:p w:rsidR="003D232D" w:rsidRPr="00B94384" w:rsidRDefault="003D232D" w:rsidP="003D232D"/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D232D" w:rsidRDefault="003D232D" w:rsidP="003D232D">
      <w:pPr>
        <w:wordWrap w:val="0"/>
        <w:rPr>
          <w:rFonts w:ascii="ＭＳ 明朝" w:eastAsia="ＭＳ 明朝" w:hAnsi="ＭＳ 明朝"/>
          <w:sz w:val="24"/>
          <w:szCs w:val="24"/>
        </w:rPr>
      </w:pPr>
    </w:p>
    <w:sectPr w:rsidR="003D232D" w:rsidSect="00F774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6" w:rsidRDefault="007845B6" w:rsidP="003761EA">
      <w:r>
        <w:separator/>
      </w:r>
    </w:p>
  </w:endnote>
  <w:endnote w:type="continuationSeparator" w:id="0">
    <w:p w:rsidR="007845B6" w:rsidRDefault="007845B6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6" w:rsidRDefault="007845B6" w:rsidP="003761EA">
      <w:r>
        <w:separator/>
      </w:r>
    </w:p>
  </w:footnote>
  <w:footnote w:type="continuationSeparator" w:id="0">
    <w:p w:rsidR="007845B6" w:rsidRDefault="007845B6" w:rsidP="003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D2"/>
    <w:multiLevelType w:val="hybridMultilevel"/>
    <w:tmpl w:val="A1F4B59C"/>
    <w:lvl w:ilvl="0" w:tplc="0F908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C2873"/>
    <w:multiLevelType w:val="hybridMultilevel"/>
    <w:tmpl w:val="5BE49CE6"/>
    <w:lvl w:ilvl="0" w:tplc="067C3370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 w15:restartNumberingAfterBreak="0">
    <w:nsid w:val="1B263E27"/>
    <w:multiLevelType w:val="hybridMultilevel"/>
    <w:tmpl w:val="6E5AD4BC"/>
    <w:lvl w:ilvl="0" w:tplc="A80A0064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3" w15:restartNumberingAfterBreak="0">
    <w:nsid w:val="1FFB15E4"/>
    <w:multiLevelType w:val="hybridMultilevel"/>
    <w:tmpl w:val="B2480F24"/>
    <w:lvl w:ilvl="0" w:tplc="09623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C6DF5"/>
    <w:multiLevelType w:val="hybridMultilevel"/>
    <w:tmpl w:val="230CEB28"/>
    <w:lvl w:ilvl="0" w:tplc="8C96F2AA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5" w15:restartNumberingAfterBreak="0">
    <w:nsid w:val="3E6F6620"/>
    <w:multiLevelType w:val="hybridMultilevel"/>
    <w:tmpl w:val="6E38D156"/>
    <w:lvl w:ilvl="0" w:tplc="7534C6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037C"/>
    <w:multiLevelType w:val="hybridMultilevel"/>
    <w:tmpl w:val="3982C080"/>
    <w:lvl w:ilvl="0" w:tplc="3E0835B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7" w15:restartNumberingAfterBreak="0">
    <w:nsid w:val="6AC0068D"/>
    <w:multiLevelType w:val="hybridMultilevel"/>
    <w:tmpl w:val="DC36C2BE"/>
    <w:lvl w:ilvl="0" w:tplc="14DE1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E29"/>
    <w:multiLevelType w:val="hybridMultilevel"/>
    <w:tmpl w:val="95321396"/>
    <w:lvl w:ilvl="0" w:tplc="8ADCBA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81E02"/>
    <w:multiLevelType w:val="hybridMultilevel"/>
    <w:tmpl w:val="3D3A383C"/>
    <w:lvl w:ilvl="0" w:tplc="712AC4D8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0"/>
    <w:rsid w:val="00024F6C"/>
    <w:rsid w:val="000448B0"/>
    <w:rsid w:val="00050F02"/>
    <w:rsid w:val="000713E3"/>
    <w:rsid w:val="00074810"/>
    <w:rsid w:val="0007730D"/>
    <w:rsid w:val="000845AD"/>
    <w:rsid w:val="00084E72"/>
    <w:rsid w:val="000E2C75"/>
    <w:rsid w:val="000E7EFF"/>
    <w:rsid w:val="000F3399"/>
    <w:rsid w:val="000F39BC"/>
    <w:rsid w:val="000F77F4"/>
    <w:rsid w:val="00101EBF"/>
    <w:rsid w:val="001107A9"/>
    <w:rsid w:val="00112DAA"/>
    <w:rsid w:val="00125F28"/>
    <w:rsid w:val="001345EB"/>
    <w:rsid w:val="001356E9"/>
    <w:rsid w:val="00153647"/>
    <w:rsid w:val="00162E7A"/>
    <w:rsid w:val="001750DC"/>
    <w:rsid w:val="001930EA"/>
    <w:rsid w:val="001A1B7A"/>
    <w:rsid w:val="001A6B6C"/>
    <w:rsid w:val="001A7B80"/>
    <w:rsid w:val="001E262F"/>
    <w:rsid w:val="00212D06"/>
    <w:rsid w:val="00240A5E"/>
    <w:rsid w:val="00261CD7"/>
    <w:rsid w:val="0027198B"/>
    <w:rsid w:val="00273580"/>
    <w:rsid w:val="00273E7F"/>
    <w:rsid w:val="002C6878"/>
    <w:rsid w:val="002D52F7"/>
    <w:rsid w:val="002D586A"/>
    <w:rsid w:val="002F1320"/>
    <w:rsid w:val="00306276"/>
    <w:rsid w:val="0032316B"/>
    <w:rsid w:val="003260FB"/>
    <w:rsid w:val="00340DA0"/>
    <w:rsid w:val="0034179D"/>
    <w:rsid w:val="00357D7C"/>
    <w:rsid w:val="00357DC3"/>
    <w:rsid w:val="003761EA"/>
    <w:rsid w:val="003854CC"/>
    <w:rsid w:val="00391AE2"/>
    <w:rsid w:val="003B1A7D"/>
    <w:rsid w:val="003C33BA"/>
    <w:rsid w:val="003D232D"/>
    <w:rsid w:val="003E75D9"/>
    <w:rsid w:val="004103F6"/>
    <w:rsid w:val="00410791"/>
    <w:rsid w:val="004120F4"/>
    <w:rsid w:val="00434720"/>
    <w:rsid w:val="00450FB7"/>
    <w:rsid w:val="00451987"/>
    <w:rsid w:val="00482857"/>
    <w:rsid w:val="00487875"/>
    <w:rsid w:val="004B3A02"/>
    <w:rsid w:val="004C114E"/>
    <w:rsid w:val="004C748F"/>
    <w:rsid w:val="0050080E"/>
    <w:rsid w:val="005419A6"/>
    <w:rsid w:val="0056531D"/>
    <w:rsid w:val="005A08E6"/>
    <w:rsid w:val="005A55C5"/>
    <w:rsid w:val="005B5B67"/>
    <w:rsid w:val="005C2C29"/>
    <w:rsid w:val="005E13F3"/>
    <w:rsid w:val="005E5093"/>
    <w:rsid w:val="00604528"/>
    <w:rsid w:val="00612C86"/>
    <w:rsid w:val="00620A18"/>
    <w:rsid w:val="006419F3"/>
    <w:rsid w:val="00662FD1"/>
    <w:rsid w:val="006A4E69"/>
    <w:rsid w:val="006C2B3A"/>
    <w:rsid w:val="006C648E"/>
    <w:rsid w:val="006C727F"/>
    <w:rsid w:val="006E2617"/>
    <w:rsid w:val="006F6156"/>
    <w:rsid w:val="007017B5"/>
    <w:rsid w:val="00713031"/>
    <w:rsid w:val="007845B6"/>
    <w:rsid w:val="0079361E"/>
    <w:rsid w:val="00797314"/>
    <w:rsid w:val="007A33E7"/>
    <w:rsid w:val="007C3C99"/>
    <w:rsid w:val="007E31E2"/>
    <w:rsid w:val="007E69E6"/>
    <w:rsid w:val="008177B8"/>
    <w:rsid w:val="008277E5"/>
    <w:rsid w:val="00833C84"/>
    <w:rsid w:val="00842D41"/>
    <w:rsid w:val="00844E7B"/>
    <w:rsid w:val="00846C93"/>
    <w:rsid w:val="00853FF3"/>
    <w:rsid w:val="008559C1"/>
    <w:rsid w:val="008706F5"/>
    <w:rsid w:val="00885E63"/>
    <w:rsid w:val="00896E17"/>
    <w:rsid w:val="008A01DE"/>
    <w:rsid w:val="008B76BB"/>
    <w:rsid w:val="008F22FF"/>
    <w:rsid w:val="00901D15"/>
    <w:rsid w:val="009065EA"/>
    <w:rsid w:val="00915D39"/>
    <w:rsid w:val="009212E4"/>
    <w:rsid w:val="00957017"/>
    <w:rsid w:val="00990C2A"/>
    <w:rsid w:val="00991F90"/>
    <w:rsid w:val="009B017E"/>
    <w:rsid w:val="009E51F2"/>
    <w:rsid w:val="009E6C10"/>
    <w:rsid w:val="009F2EC0"/>
    <w:rsid w:val="00A14090"/>
    <w:rsid w:val="00A142CB"/>
    <w:rsid w:val="00A40D32"/>
    <w:rsid w:val="00A470BB"/>
    <w:rsid w:val="00A653CD"/>
    <w:rsid w:val="00A77160"/>
    <w:rsid w:val="00A82265"/>
    <w:rsid w:val="00AC45D9"/>
    <w:rsid w:val="00AC583A"/>
    <w:rsid w:val="00AC5E49"/>
    <w:rsid w:val="00AD3242"/>
    <w:rsid w:val="00AF4693"/>
    <w:rsid w:val="00B27522"/>
    <w:rsid w:val="00B5119E"/>
    <w:rsid w:val="00B80335"/>
    <w:rsid w:val="00B82201"/>
    <w:rsid w:val="00B9293F"/>
    <w:rsid w:val="00B94384"/>
    <w:rsid w:val="00BA52C6"/>
    <w:rsid w:val="00BC6A77"/>
    <w:rsid w:val="00BF2817"/>
    <w:rsid w:val="00C07FD3"/>
    <w:rsid w:val="00C23D2C"/>
    <w:rsid w:val="00C322DD"/>
    <w:rsid w:val="00C3623D"/>
    <w:rsid w:val="00C4170E"/>
    <w:rsid w:val="00C4462C"/>
    <w:rsid w:val="00C57EAD"/>
    <w:rsid w:val="00C7115A"/>
    <w:rsid w:val="00C74718"/>
    <w:rsid w:val="00C75F1B"/>
    <w:rsid w:val="00CA07DC"/>
    <w:rsid w:val="00CB5FAB"/>
    <w:rsid w:val="00CC65FB"/>
    <w:rsid w:val="00CD4A7E"/>
    <w:rsid w:val="00CD6D46"/>
    <w:rsid w:val="00D31A33"/>
    <w:rsid w:val="00D61696"/>
    <w:rsid w:val="00D678CC"/>
    <w:rsid w:val="00D84780"/>
    <w:rsid w:val="00D87A37"/>
    <w:rsid w:val="00D922AA"/>
    <w:rsid w:val="00DB2DEF"/>
    <w:rsid w:val="00DC5805"/>
    <w:rsid w:val="00DC7218"/>
    <w:rsid w:val="00DE385F"/>
    <w:rsid w:val="00DE6413"/>
    <w:rsid w:val="00DF1F1F"/>
    <w:rsid w:val="00E044CF"/>
    <w:rsid w:val="00E06E7C"/>
    <w:rsid w:val="00E44AF6"/>
    <w:rsid w:val="00E468FD"/>
    <w:rsid w:val="00E54E59"/>
    <w:rsid w:val="00E73E00"/>
    <w:rsid w:val="00E938CC"/>
    <w:rsid w:val="00EA1A02"/>
    <w:rsid w:val="00EB6562"/>
    <w:rsid w:val="00EC518B"/>
    <w:rsid w:val="00EF0DD4"/>
    <w:rsid w:val="00F05264"/>
    <w:rsid w:val="00F5197D"/>
    <w:rsid w:val="00F64678"/>
    <w:rsid w:val="00F73A9F"/>
    <w:rsid w:val="00F77498"/>
    <w:rsid w:val="00F925D2"/>
    <w:rsid w:val="00FE466D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2D5B62C"/>
  <w15:chartTrackingRefBased/>
  <w15:docId w15:val="{0E8708D5-2294-4367-A988-AC3B73E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CC"/>
    <w:rPr>
      <w:rFonts w:ascii="Century" w:eastAsia="ＭＳ Ｐゴシック" w:hAnsi="Century" w:cs="Times New Roman"/>
      <w:sz w:val="36"/>
      <w:szCs w:val="24"/>
    </w:rPr>
  </w:style>
  <w:style w:type="character" w:customStyle="1" w:styleId="a4">
    <w:name w:val="本文 (文字)"/>
    <w:basedOn w:val="a0"/>
    <w:link w:val="a3"/>
    <w:rsid w:val="003854CC"/>
    <w:rPr>
      <w:rFonts w:ascii="Century" w:eastAsia="ＭＳ Ｐゴシック" w:hAnsi="Century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915D39"/>
    <w:pPr>
      <w:ind w:leftChars="400" w:left="840"/>
    </w:pPr>
  </w:style>
  <w:style w:type="character" w:customStyle="1" w:styleId="cm33">
    <w:name w:val="cm33"/>
    <w:basedOn w:val="a0"/>
    <w:rsid w:val="008559C1"/>
    <w:rPr>
      <w:rFonts w:cs="Times New Roman"/>
    </w:rPr>
  </w:style>
  <w:style w:type="paragraph" w:styleId="a6">
    <w:name w:val="No Spacing"/>
    <w:uiPriority w:val="1"/>
    <w:qFormat/>
    <w:rsid w:val="008559C1"/>
    <w:pPr>
      <w:widowControl w:val="0"/>
      <w:jc w:val="both"/>
    </w:pPr>
    <w:rPr>
      <w:rFonts w:cs="Times New Roman"/>
    </w:rPr>
  </w:style>
  <w:style w:type="paragraph" w:customStyle="1" w:styleId="p">
    <w:name w:val="p"/>
    <w:basedOn w:val="a"/>
    <w:rsid w:val="008559C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559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EA"/>
  </w:style>
  <w:style w:type="paragraph" w:styleId="ab">
    <w:name w:val="footer"/>
    <w:basedOn w:val="a"/>
    <w:link w:val="ac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EA"/>
  </w:style>
  <w:style w:type="table" w:styleId="ad">
    <w:name w:val="Table Grid"/>
    <w:basedOn w:val="a1"/>
    <w:uiPriority w:val="39"/>
    <w:rsid w:val="000F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20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120F4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120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20F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m2335</dc:creator>
  <cp:keywords/>
  <dc:description/>
  <cp:lastModifiedBy>m2335</cp:lastModifiedBy>
  <cp:revision>2</cp:revision>
  <cp:lastPrinted>2022-04-06T04:29:00Z</cp:lastPrinted>
  <dcterms:created xsi:type="dcterms:W3CDTF">2022-04-06T05:01:00Z</dcterms:created>
  <dcterms:modified xsi:type="dcterms:W3CDTF">2022-04-06T05:01:00Z</dcterms:modified>
</cp:coreProperties>
</file>