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CC777" w14:textId="77777777" w:rsidR="003316A9" w:rsidRDefault="009A792B" w:rsidP="00602C4F">
      <w:pPr>
        <w:autoSpaceDE w:val="0"/>
        <w:autoSpaceDN w:val="0"/>
        <w:adjustRightInd w:val="0"/>
        <w:snapToGrid w:val="0"/>
        <w:spacing w:line="300" w:lineRule="exact"/>
        <w:ind w:left="220" w:hanging="220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様式第１号（第３条関係）</w:t>
      </w:r>
    </w:p>
    <w:p w14:paraId="02AD0F21" w14:textId="77777777" w:rsidR="009A792B" w:rsidRDefault="009A792B" w:rsidP="00602C4F">
      <w:pPr>
        <w:autoSpaceDE w:val="0"/>
        <w:autoSpaceDN w:val="0"/>
        <w:adjustRightInd w:val="0"/>
        <w:snapToGrid w:val="0"/>
        <w:spacing w:line="300" w:lineRule="exact"/>
        <w:ind w:left="220" w:hanging="220"/>
        <w:jc w:val="left"/>
        <w:rPr>
          <w:rFonts w:asciiTheme="minorEastAsia" w:hAnsiTheme="minorEastAsia"/>
          <w:kern w:val="0"/>
          <w:sz w:val="24"/>
          <w:szCs w:val="24"/>
        </w:rPr>
      </w:pP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1442"/>
        <w:gridCol w:w="1422"/>
        <w:gridCol w:w="1264"/>
        <w:gridCol w:w="1004"/>
        <w:gridCol w:w="1682"/>
        <w:gridCol w:w="2854"/>
      </w:tblGrid>
      <w:tr w:rsidR="004821EB" w:rsidRPr="004821EB" w14:paraId="7850A796" w14:textId="77777777" w:rsidTr="0050472F">
        <w:tc>
          <w:tcPr>
            <w:tcW w:w="9668" w:type="dxa"/>
            <w:gridSpan w:val="6"/>
          </w:tcPr>
          <w:p w14:paraId="442A11DF" w14:textId="77777777" w:rsidR="002358F7" w:rsidRPr="004821EB" w:rsidRDefault="002358F7" w:rsidP="002358F7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水俣市企業支援センター使用許可申請書</w:t>
            </w:r>
          </w:p>
          <w:p w14:paraId="1CFC6A4A" w14:textId="77777777" w:rsidR="002358F7" w:rsidRPr="004821EB" w:rsidRDefault="002358F7" w:rsidP="0050472F">
            <w:pPr>
              <w:jc w:val="right"/>
              <w:rPr>
                <w:rFonts w:asciiTheme="minorEastAsia" w:hAnsiTheme="minorEastAsia"/>
                <w:sz w:val="22"/>
              </w:rPr>
            </w:pPr>
          </w:p>
          <w:p w14:paraId="1A864DEF" w14:textId="77777777" w:rsidR="002358F7" w:rsidRPr="004821EB" w:rsidRDefault="002358F7" w:rsidP="002358F7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 xml:space="preserve">年　　月　　日　</w:t>
            </w:r>
          </w:p>
          <w:p w14:paraId="2D689461" w14:textId="77777777" w:rsidR="002358F7" w:rsidRPr="004821EB" w:rsidRDefault="002358F7" w:rsidP="0050472F">
            <w:pPr>
              <w:jc w:val="left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 xml:space="preserve">　水俣市長　様</w:t>
            </w:r>
          </w:p>
          <w:p w14:paraId="20111CD0" w14:textId="77777777" w:rsidR="002358F7" w:rsidRPr="004821EB" w:rsidRDefault="002358F7" w:rsidP="0050472F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B8B2DA8" w14:textId="77777777" w:rsidR="002358F7" w:rsidRPr="00C82FF4" w:rsidRDefault="002358F7" w:rsidP="0050472F">
            <w:pPr>
              <w:ind w:firstLineChars="2000" w:firstLine="4400"/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 xml:space="preserve">申請者　</w:t>
            </w:r>
            <w:r w:rsidR="00F109A7" w:rsidRPr="00C82FF4">
              <w:rPr>
                <w:rFonts w:asciiTheme="minorEastAsia" w:hAnsiTheme="minorEastAsia" w:hint="eastAsia"/>
                <w:sz w:val="22"/>
                <w:u w:val="single"/>
              </w:rPr>
              <w:t>団体名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="008D47FE"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</w:p>
          <w:p w14:paraId="3563548F" w14:textId="77777777" w:rsidR="002358F7" w:rsidRPr="00C82FF4" w:rsidRDefault="002358F7" w:rsidP="0050472F">
            <w:pPr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C82FF4">
              <w:rPr>
                <w:rFonts w:asciiTheme="minorEastAsia" w:hAnsiTheme="minorEastAsia" w:hint="eastAsia"/>
                <w:sz w:val="22"/>
              </w:rPr>
              <w:t xml:space="preserve">　　　　　　　</w:t>
            </w:r>
            <w:bookmarkStart w:id="0" w:name="_GoBack"/>
            <w:bookmarkEnd w:id="0"/>
            <w:r w:rsidRPr="00C82FF4">
              <w:rPr>
                <w:rFonts w:asciiTheme="minorEastAsia" w:hAnsiTheme="minorEastAsia" w:hint="eastAsia"/>
                <w:sz w:val="22"/>
              </w:rPr>
              <w:t xml:space="preserve">　　　　　　　　　　　　　　　　　</w:t>
            </w:r>
            <w:r w:rsidR="00F109A7" w:rsidRPr="00C82FF4">
              <w:rPr>
                <w:rFonts w:asciiTheme="minorEastAsia" w:hAnsiTheme="minorEastAsia" w:hint="eastAsia"/>
                <w:sz w:val="22"/>
                <w:u w:val="single"/>
              </w:rPr>
              <w:t>氏　名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="008D47FE"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</w:p>
          <w:p w14:paraId="3EAFB336" w14:textId="77777777" w:rsidR="002358F7" w:rsidRPr="00C82FF4" w:rsidRDefault="002358F7" w:rsidP="0050472F">
            <w:pPr>
              <w:ind w:firstLineChars="2000" w:firstLine="4400"/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C82FF4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="00F109A7" w:rsidRPr="00C82FF4">
              <w:rPr>
                <w:rFonts w:asciiTheme="minorEastAsia" w:hAnsiTheme="minorEastAsia" w:hint="eastAsia"/>
                <w:sz w:val="22"/>
                <w:u w:val="single"/>
              </w:rPr>
              <w:t>住　所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="008D47FE"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　</w:t>
            </w:r>
          </w:p>
          <w:p w14:paraId="757B0078" w14:textId="77777777" w:rsidR="002358F7" w:rsidRPr="00C82FF4" w:rsidRDefault="002358F7" w:rsidP="0050472F">
            <w:pPr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C82FF4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　　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電　話　</w:t>
            </w:r>
            <w:r w:rsidR="008D47FE"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</w:t>
            </w:r>
            <w:r w:rsidRPr="00C82FF4">
              <w:rPr>
                <w:rFonts w:asciiTheme="minorEastAsia" w:hAnsiTheme="minorEastAsia" w:hint="eastAsia"/>
                <w:sz w:val="22"/>
                <w:u w:val="single"/>
              </w:rPr>
              <w:t xml:space="preserve">　　　</w:t>
            </w:r>
          </w:p>
          <w:p w14:paraId="0ACE0457" w14:textId="77777777" w:rsidR="002358F7" w:rsidRPr="004821EB" w:rsidRDefault="002358F7" w:rsidP="0050472F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1C89441E" w14:textId="77777777" w:rsidR="002358F7" w:rsidRPr="004821EB" w:rsidRDefault="002358F7" w:rsidP="0050472F">
            <w:pPr>
              <w:autoSpaceDE w:val="0"/>
              <w:autoSpaceDN w:val="0"/>
              <w:adjustRightInd w:val="0"/>
              <w:snapToGrid w:val="0"/>
              <w:spacing w:beforeLines="50" w:before="180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水俣市企業</w:t>
            </w:r>
            <w:r w:rsidR="00120752" w:rsidRPr="004821EB">
              <w:rPr>
                <w:rFonts w:asciiTheme="minorEastAsia" w:hAnsiTheme="minorEastAsia" w:hint="eastAsia"/>
                <w:sz w:val="22"/>
              </w:rPr>
              <w:t>支援</w:t>
            </w:r>
            <w:r w:rsidRPr="004821EB">
              <w:rPr>
                <w:rFonts w:asciiTheme="minorEastAsia" w:hAnsiTheme="minorEastAsia" w:hint="eastAsia"/>
                <w:sz w:val="22"/>
              </w:rPr>
              <w:t>センターの設置等に関する条例施行規則第３条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>第１</w:t>
            </w:r>
            <w:r w:rsidR="0084112F" w:rsidRPr="004821EB">
              <w:rPr>
                <w:rFonts w:asciiTheme="minorEastAsia" w:hAnsiTheme="minorEastAsia" w:hint="eastAsia"/>
                <w:sz w:val="22"/>
              </w:rPr>
              <w:t>号</w:t>
            </w:r>
            <w:r w:rsidRPr="004821EB">
              <w:rPr>
                <w:rFonts w:asciiTheme="minorEastAsia" w:hAnsiTheme="minorEastAsia" w:hint="eastAsia"/>
                <w:sz w:val="22"/>
              </w:rPr>
              <w:t>の規定により下記のとおり申請します。</w:t>
            </w:r>
          </w:p>
          <w:p w14:paraId="5906E373" w14:textId="77777777" w:rsidR="002358F7" w:rsidRPr="004821EB" w:rsidRDefault="002358F7" w:rsidP="00504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記</w:t>
            </w:r>
          </w:p>
        </w:tc>
      </w:tr>
      <w:tr w:rsidR="004821EB" w:rsidRPr="004821EB" w14:paraId="0F2BF36D" w14:textId="77777777" w:rsidTr="00D31596">
        <w:trPr>
          <w:trHeight w:val="1043"/>
        </w:trPr>
        <w:tc>
          <w:tcPr>
            <w:tcW w:w="1442" w:type="dxa"/>
            <w:vAlign w:val="center"/>
          </w:tcPr>
          <w:p w14:paraId="493A2C83" w14:textId="77777777" w:rsidR="002358F7" w:rsidRPr="004821EB" w:rsidRDefault="002358F7" w:rsidP="00504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使用目的</w:t>
            </w:r>
          </w:p>
        </w:tc>
        <w:tc>
          <w:tcPr>
            <w:tcW w:w="8226" w:type="dxa"/>
            <w:gridSpan w:val="5"/>
          </w:tcPr>
          <w:p w14:paraId="57CA83B7" w14:textId="77777777" w:rsidR="002358F7" w:rsidRPr="004821EB" w:rsidRDefault="002358F7" w:rsidP="0050472F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821EB" w:rsidRPr="004821EB" w14:paraId="4FC82A92" w14:textId="77777777" w:rsidTr="00374465">
        <w:trPr>
          <w:trHeight w:val="846"/>
        </w:trPr>
        <w:tc>
          <w:tcPr>
            <w:tcW w:w="1442" w:type="dxa"/>
            <w:vAlign w:val="center"/>
          </w:tcPr>
          <w:p w14:paraId="24265E50" w14:textId="77777777" w:rsidR="002358F7" w:rsidRPr="004821EB" w:rsidRDefault="002358F7" w:rsidP="00504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日　　時</w:t>
            </w:r>
          </w:p>
        </w:tc>
        <w:tc>
          <w:tcPr>
            <w:tcW w:w="8226" w:type="dxa"/>
            <w:gridSpan w:val="5"/>
            <w:vAlign w:val="center"/>
          </w:tcPr>
          <w:p w14:paraId="6EFCE200" w14:textId="77777777" w:rsidR="0047763E" w:rsidRPr="004821EB" w:rsidRDefault="002358F7" w:rsidP="0047763E">
            <w:pPr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470CD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47763E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2"/>
              </w:rPr>
              <w:t>年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4821EB">
              <w:rPr>
                <w:rFonts w:asciiTheme="minorEastAsia" w:hAnsiTheme="minorEastAsia" w:hint="eastAsia"/>
                <w:sz w:val="22"/>
              </w:rPr>
              <w:t>月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4821EB">
              <w:rPr>
                <w:rFonts w:asciiTheme="minorEastAsia" w:hAnsiTheme="minorEastAsia" w:hint="eastAsia"/>
                <w:sz w:val="22"/>
              </w:rPr>
              <w:t>日（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2"/>
              </w:rPr>
              <w:t xml:space="preserve">）　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4821EB">
              <w:rPr>
                <w:rFonts w:asciiTheme="minorEastAsia" w:hAnsiTheme="minorEastAsia" w:hint="eastAsia"/>
                <w:sz w:val="22"/>
              </w:rPr>
              <w:t>時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4821EB">
              <w:rPr>
                <w:rFonts w:asciiTheme="minorEastAsia" w:hAnsiTheme="minorEastAsia" w:hint="eastAsia"/>
                <w:sz w:val="22"/>
              </w:rPr>
              <w:t>分から</w:t>
            </w:r>
            <w:r w:rsidR="0074068D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76770A04" w14:textId="77777777" w:rsidR="002358F7" w:rsidRPr="004821EB" w:rsidRDefault="002358F7" w:rsidP="0047763E">
            <w:pPr>
              <w:jc w:val="left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470CD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47763E" w:rsidRPr="004821EB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2"/>
              </w:rPr>
              <w:t>年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4821EB">
              <w:rPr>
                <w:rFonts w:asciiTheme="minorEastAsia" w:hAnsiTheme="minorEastAsia" w:hint="eastAsia"/>
                <w:sz w:val="22"/>
              </w:rPr>
              <w:t>月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4821EB">
              <w:rPr>
                <w:rFonts w:asciiTheme="minorEastAsia" w:hAnsiTheme="minorEastAsia" w:hint="eastAsia"/>
                <w:sz w:val="22"/>
              </w:rPr>
              <w:t>日（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2"/>
              </w:rPr>
              <w:t xml:space="preserve">）　</w:t>
            </w:r>
            <w:r w:rsidR="00D42688" w:rsidRPr="004821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74068D" w:rsidRPr="004821EB">
              <w:rPr>
                <w:rFonts w:asciiTheme="minorEastAsia" w:hAnsiTheme="minorEastAsia" w:hint="eastAsia"/>
                <w:sz w:val="22"/>
              </w:rPr>
              <w:t>時　　分</w:t>
            </w:r>
            <w:r w:rsidRPr="004821EB">
              <w:rPr>
                <w:rFonts w:asciiTheme="minorEastAsia" w:hAnsiTheme="minorEastAsia" w:hint="eastAsia"/>
                <w:sz w:val="22"/>
              </w:rPr>
              <w:t>まで　　　時間</w:t>
            </w:r>
          </w:p>
        </w:tc>
      </w:tr>
      <w:tr w:rsidR="004821EB" w:rsidRPr="004821EB" w14:paraId="0547D03E" w14:textId="77777777" w:rsidTr="00BA646A">
        <w:trPr>
          <w:trHeight w:val="567"/>
        </w:trPr>
        <w:tc>
          <w:tcPr>
            <w:tcW w:w="1442" w:type="dxa"/>
            <w:vAlign w:val="center"/>
          </w:tcPr>
          <w:p w14:paraId="4D160B44" w14:textId="77777777" w:rsidR="002358F7" w:rsidRPr="004821EB" w:rsidRDefault="002358F7" w:rsidP="00504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予定人数</w:t>
            </w:r>
          </w:p>
        </w:tc>
        <w:tc>
          <w:tcPr>
            <w:tcW w:w="2686" w:type="dxa"/>
            <w:gridSpan w:val="2"/>
            <w:vAlign w:val="center"/>
          </w:tcPr>
          <w:p w14:paraId="61BAFC94" w14:textId="77777777" w:rsidR="002358F7" w:rsidRPr="004821EB" w:rsidRDefault="002358F7" w:rsidP="0050472F">
            <w:pPr>
              <w:jc w:val="right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vAlign w:val="center"/>
          </w:tcPr>
          <w:p w14:paraId="5D78A18A" w14:textId="77777777" w:rsidR="002358F7" w:rsidRPr="004821EB" w:rsidRDefault="002358F7" w:rsidP="00504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入場料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vAlign w:val="center"/>
          </w:tcPr>
          <w:p w14:paraId="77DA1AEC" w14:textId="77777777" w:rsidR="002358F7" w:rsidRPr="004821EB" w:rsidRDefault="002358F7" w:rsidP="00504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徴収する（　　　　円）　・徴収しない</w:t>
            </w:r>
          </w:p>
        </w:tc>
      </w:tr>
      <w:tr w:rsidR="004821EB" w:rsidRPr="004821EB" w14:paraId="686E4F50" w14:textId="77777777" w:rsidTr="00D31596">
        <w:trPr>
          <w:trHeight w:val="952"/>
        </w:trPr>
        <w:tc>
          <w:tcPr>
            <w:tcW w:w="1442" w:type="dxa"/>
            <w:vAlign w:val="center"/>
          </w:tcPr>
          <w:p w14:paraId="2F0C7B6B" w14:textId="77777777" w:rsidR="00D42688" w:rsidRPr="004821EB" w:rsidRDefault="00D42688" w:rsidP="00504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4821EB">
              <w:rPr>
                <w:rFonts w:asciiTheme="minorEastAsia" w:hAnsiTheme="minorEastAsia" w:hint="eastAsia"/>
                <w:sz w:val="22"/>
              </w:rPr>
              <w:t>室　　名</w:t>
            </w:r>
          </w:p>
        </w:tc>
        <w:tc>
          <w:tcPr>
            <w:tcW w:w="8226" w:type="dxa"/>
            <w:gridSpan w:val="5"/>
            <w:vAlign w:val="center"/>
          </w:tcPr>
          <w:p w14:paraId="0CE787C0" w14:textId="77777777" w:rsidR="00834329" w:rsidRPr="004821EB" w:rsidRDefault="00D42688" w:rsidP="00834329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１．大研修室　　</w:t>
            </w:r>
            <w:r w:rsidR="00834329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２．小研修室　</w:t>
            </w:r>
            <w:r w:rsidR="00834329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３．小会議室</w:t>
            </w:r>
            <w:r w:rsidR="00834329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</w:p>
          <w:p w14:paraId="294F75FE" w14:textId="77777777" w:rsidR="00834329" w:rsidRPr="004821EB" w:rsidRDefault="00834329" w:rsidP="00834329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４．多目的ホール　　５．会議室１　　　　６．会議室２</w:t>
            </w:r>
          </w:p>
        </w:tc>
      </w:tr>
      <w:tr w:rsidR="004821EB" w:rsidRPr="004821EB" w14:paraId="3D4E4859" w14:textId="77777777" w:rsidTr="00374465">
        <w:trPr>
          <w:trHeight w:val="724"/>
        </w:trPr>
        <w:tc>
          <w:tcPr>
            <w:tcW w:w="1442" w:type="dxa"/>
            <w:vAlign w:val="center"/>
          </w:tcPr>
          <w:p w14:paraId="6AE5992F" w14:textId="77777777" w:rsidR="002358F7" w:rsidRPr="004821EB" w:rsidRDefault="002358F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施設冷暖房</w:t>
            </w:r>
          </w:p>
        </w:tc>
        <w:tc>
          <w:tcPr>
            <w:tcW w:w="8226" w:type="dxa"/>
            <w:gridSpan w:val="5"/>
            <w:vAlign w:val="center"/>
          </w:tcPr>
          <w:p w14:paraId="05329A36" w14:textId="3AD5A24B" w:rsidR="00D31596" w:rsidRPr="004821EB" w:rsidRDefault="00D42688" w:rsidP="00D4268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１．使用する（</w:t>
            </w:r>
            <w:r w:rsidR="00D31596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5371F5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D31596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5371F5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2358F7" w:rsidRPr="004821EB">
              <w:rPr>
                <w:rFonts w:asciiTheme="minorEastAsia" w:hAnsiTheme="minorEastAsia" w:hint="eastAsia"/>
                <w:sz w:val="20"/>
                <w:szCs w:val="20"/>
              </w:rPr>
              <w:t>時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5371F5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分から</w:t>
            </w:r>
            <w:r w:rsidR="002358F7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2358F7" w:rsidRPr="004821EB">
              <w:rPr>
                <w:rFonts w:asciiTheme="minorEastAsia" w:hAnsiTheme="minorEastAsia" w:hint="eastAsia"/>
                <w:sz w:val="20"/>
                <w:szCs w:val="20"/>
              </w:rPr>
              <w:t>時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2358F7" w:rsidRPr="004821EB">
              <w:rPr>
                <w:rFonts w:asciiTheme="minorEastAsia" w:hAnsiTheme="minorEastAsia" w:hint="eastAsia"/>
                <w:sz w:val="20"/>
                <w:szCs w:val="20"/>
              </w:rPr>
              <w:t>分まで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：　　時間</w:t>
            </w:r>
            <w:r w:rsidR="002358F7" w:rsidRPr="004821EB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</w:p>
          <w:p w14:paraId="5EA00E37" w14:textId="77777777" w:rsidR="002358F7" w:rsidRPr="004821EB" w:rsidRDefault="00D42688" w:rsidP="00D4268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２．使用しない</w:t>
            </w:r>
          </w:p>
        </w:tc>
      </w:tr>
      <w:tr w:rsidR="004821EB" w:rsidRPr="004821EB" w14:paraId="303261C1" w14:textId="77777777" w:rsidTr="00BA646A">
        <w:trPr>
          <w:trHeight w:val="567"/>
        </w:trPr>
        <w:tc>
          <w:tcPr>
            <w:tcW w:w="1442" w:type="dxa"/>
            <w:vAlign w:val="center"/>
          </w:tcPr>
          <w:p w14:paraId="7F3A40A4" w14:textId="77777777" w:rsidR="002358F7" w:rsidRPr="004821EB" w:rsidRDefault="006D4E3A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施設備品</w:t>
            </w:r>
          </w:p>
        </w:tc>
        <w:tc>
          <w:tcPr>
            <w:tcW w:w="8226" w:type="dxa"/>
            <w:gridSpan w:val="5"/>
            <w:vAlign w:val="center"/>
          </w:tcPr>
          <w:p w14:paraId="15341985" w14:textId="541C08D0" w:rsidR="002358F7" w:rsidRPr="004821EB" w:rsidRDefault="005774C0" w:rsidP="005774C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１．</w:t>
            </w:r>
            <w:r w:rsidR="00374465"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使用する　：　</w:t>
            </w:r>
            <w:r w:rsidR="003F3945" w:rsidRPr="004821EB">
              <w:rPr>
                <w:rFonts w:asciiTheme="minorEastAsia" w:hAnsiTheme="minorEastAsia" w:hint="eastAsia"/>
                <w:sz w:val="20"/>
                <w:szCs w:val="20"/>
              </w:rPr>
              <w:t>液晶プロジェクター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（1,000円/回）</w:t>
            </w:r>
          </w:p>
          <w:p w14:paraId="78CECA43" w14:textId="3F87F2D2" w:rsidR="00374465" w:rsidRPr="004821EB" w:rsidRDefault="00374465" w:rsidP="005774C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２．使用しない</w:t>
            </w:r>
          </w:p>
        </w:tc>
      </w:tr>
      <w:tr w:rsidR="004821EB" w:rsidRPr="004821EB" w14:paraId="6ADE043E" w14:textId="77777777" w:rsidTr="00D31596">
        <w:tc>
          <w:tcPr>
            <w:tcW w:w="14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CF4DE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※使用料金</w:t>
            </w:r>
          </w:p>
        </w:tc>
        <w:tc>
          <w:tcPr>
            <w:tcW w:w="1422" w:type="dxa"/>
            <w:vMerge w:val="restart"/>
            <w:tcBorders>
              <w:top w:val="single" w:sz="12" w:space="0" w:color="auto"/>
            </w:tcBorders>
            <w:vAlign w:val="center"/>
          </w:tcPr>
          <w:p w14:paraId="12AAB4A1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室使用料</w:t>
            </w:r>
          </w:p>
        </w:tc>
        <w:tc>
          <w:tcPr>
            <w:tcW w:w="6804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E03F02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円×　　　　時間×　　　室　　　　　　　円</w:t>
            </w:r>
          </w:p>
        </w:tc>
      </w:tr>
      <w:tr w:rsidR="004821EB" w:rsidRPr="004821EB" w14:paraId="5FBE23C4" w14:textId="77777777" w:rsidTr="00D31596">
        <w:tc>
          <w:tcPr>
            <w:tcW w:w="1442" w:type="dxa"/>
            <w:vMerge/>
            <w:tcBorders>
              <w:left w:val="single" w:sz="12" w:space="0" w:color="auto"/>
            </w:tcBorders>
          </w:tcPr>
          <w:p w14:paraId="6255BA87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14:paraId="0DE1BE90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5854E8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円×　　　　時間×　　　室　　　　　　　円</w:t>
            </w:r>
          </w:p>
        </w:tc>
      </w:tr>
      <w:tr w:rsidR="004821EB" w:rsidRPr="004821EB" w14:paraId="177B2547" w14:textId="77777777" w:rsidTr="00D31596">
        <w:tc>
          <w:tcPr>
            <w:tcW w:w="1442" w:type="dxa"/>
            <w:vMerge/>
            <w:tcBorders>
              <w:left w:val="single" w:sz="12" w:space="0" w:color="auto"/>
            </w:tcBorders>
          </w:tcPr>
          <w:p w14:paraId="1C6F0E17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vAlign w:val="center"/>
          </w:tcPr>
          <w:p w14:paraId="6B7C53CE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802AB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円×　　　　時間×　　　室　　　　　　　円</w:t>
            </w:r>
          </w:p>
        </w:tc>
      </w:tr>
      <w:tr w:rsidR="004821EB" w:rsidRPr="004821EB" w14:paraId="546CD036" w14:textId="77777777" w:rsidTr="00D31596">
        <w:tc>
          <w:tcPr>
            <w:tcW w:w="1442" w:type="dxa"/>
            <w:vMerge/>
            <w:tcBorders>
              <w:left w:val="single" w:sz="12" w:space="0" w:color="auto"/>
            </w:tcBorders>
          </w:tcPr>
          <w:p w14:paraId="6A51CF62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vAlign w:val="center"/>
          </w:tcPr>
          <w:p w14:paraId="5F8DE473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冷暖房</w:t>
            </w:r>
            <w:r w:rsidR="00D31596" w:rsidRPr="004821EB">
              <w:rPr>
                <w:rFonts w:asciiTheme="minorEastAsia" w:hAnsiTheme="minorEastAsia" w:hint="eastAsia"/>
                <w:sz w:val="20"/>
                <w:szCs w:val="20"/>
              </w:rPr>
              <w:t>使用</w:t>
            </w: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料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8207A9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円×　　　　時間×　　　室　　　　　　　円</w:t>
            </w:r>
          </w:p>
        </w:tc>
      </w:tr>
      <w:tr w:rsidR="004821EB" w:rsidRPr="004821EB" w14:paraId="59C6F1A1" w14:textId="77777777" w:rsidTr="00D31596">
        <w:tc>
          <w:tcPr>
            <w:tcW w:w="1442" w:type="dxa"/>
            <w:vMerge/>
            <w:tcBorders>
              <w:left w:val="single" w:sz="12" w:space="0" w:color="auto"/>
            </w:tcBorders>
          </w:tcPr>
          <w:p w14:paraId="6D7C7E15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14:paraId="5BFDDCFE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13F5BC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円×　　　　時間×　　　室　　　　　　　円</w:t>
            </w:r>
          </w:p>
        </w:tc>
      </w:tr>
      <w:tr w:rsidR="004821EB" w:rsidRPr="004821EB" w14:paraId="4F3EC45F" w14:textId="77777777" w:rsidTr="00D31596">
        <w:trPr>
          <w:trHeight w:val="377"/>
        </w:trPr>
        <w:tc>
          <w:tcPr>
            <w:tcW w:w="1442" w:type="dxa"/>
            <w:vMerge/>
            <w:tcBorders>
              <w:left w:val="single" w:sz="12" w:space="0" w:color="auto"/>
            </w:tcBorders>
          </w:tcPr>
          <w:p w14:paraId="4030A081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14:paraId="248A47BC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7EECD16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円×　　　　時間×　　　室　　　　　　　円</w:t>
            </w:r>
          </w:p>
        </w:tc>
      </w:tr>
      <w:tr w:rsidR="004821EB" w:rsidRPr="004821EB" w14:paraId="3A412976" w14:textId="77777777" w:rsidTr="00D31596">
        <w:trPr>
          <w:trHeight w:val="500"/>
        </w:trPr>
        <w:tc>
          <w:tcPr>
            <w:tcW w:w="1442" w:type="dxa"/>
            <w:vMerge/>
            <w:tcBorders>
              <w:left w:val="single" w:sz="12" w:space="0" w:color="auto"/>
            </w:tcBorders>
          </w:tcPr>
          <w:p w14:paraId="36004242" w14:textId="77777777" w:rsidR="003F3945" w:rsidRPr="004821EB" w:rsidRDefault="003F3945" w:rsidP="0050472F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2FABE56" w14:textId="77777777" w:rsidR="003F3945" w:rsidRPr="004821EB" w:rsidRDefault="003F3945" w:rsidP="0050472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21EB">
              <w:rPr>
                <w:rFonts w:asciiTheme="minorEastAsia" w:hAnsiTheme="minorEastAsia" w:hint="eastAsia"/>
                <w:sz w:val="20"/>
                <w:szCs w:val="18"/>
              </w:rPr>
              <w:t>備品使用料</w:t>
            </w:r>
          </w:p>
        </w:tc>
        <w:tc>
          <w:tcPr>
            <w:tcW w:w="6804" w:type="dxa"/>
            <w:gridSpan w:val="4"/>
            <w:tcBorders>
              <w:right w:val="single" w:sz="12" w:space="0" w:color="auto"/>
            </w:tcBorders>
            <w:vAlign w:val="center"/>
          </w:tcPr>
          <w:p w14:paraId="2864B359" w14:textId="77777777" w:rsidR="003F3945" w:rsidRPr="004821EB" w:rsidRDefault="003F3945" w:rsidP="0050472F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4821EB" w:rsidRPr="004821EB" w14:paraId="4B50D8D6" w14:textId="77777777" w:rsidTr="0050472F">
        <w:trPr>
          <w:trHeight w:val="543"/>
        </w:trPr>
        <w:tc>
          <w:tcPr>
            <w:tcW w:w="14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0E05C52" w14:textId="77777777" w:rsidR="00727487" w:rsidRPr="004821EB" w:rsidRDefault="00727487" w:rsidP="0050472F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372" w:type="dxa"/>
            <w:gridSpan w:val="4"/>
            <w:tcBorders>
              <w:bottom w:val="single" w:sz="12" w:space="0" w:color="auto"/>
            </w:tcBorders>
            <w:vAlign w:val="center"/>
          </w:tcPr>
          <w:p w14:paraId="6A42A86D" w14:textId="77777777" w:rsidR="00727487" w:rsidRPr="004821EB" w:rsidRDefault="00727487" w:rsidP="0050472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合　　　計</w:t>
            </w:r>
          </w:p>
        </w:tc>
        <w:tc>
          <w:tcPr>
            <w:tcW w:w="28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45A81" w14:textId="77777777" w:rsidR="00727487" w:rsidRPr="004821EB" w:rsidRDefault="00727487" w:rsidP="0050472F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4821EB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</w:tbl>
    <w:p w14:paraId="779B58A3" w14:textId="77777777" w:rsidR="0084112F" w:rsidRPr="004821EB" w:rsidRDefault="00814B7D" w:rsidP="00BA646A">
      <w:pPr>
        <w:autoSpaceDE w:val="0"/>
        <w:autoSpaceDN w:val="0"/>
        <w:adjustRightInd w:val="0"/>
        <w:snapToGrid w:val="0"/>
        <w:spacing w:line="300" w:lineRule="exact"/>
        <w:ind w:leftChars="100" w:left="210" w:firstLineChars="100" w:firstLine="220"/>
        <w:jc w:val="left"/>
        <w:rPr>
          <w:rFonts w:asciiTheme="minorEastAsia" w:hAnsiTheme="minorEastAsia"/>
          <w:kern w:val="0"/>
          <w:sz w:val="22"/>
        </w:rPr>
      </w:pPr>
      <w:r w:rsidRPr="004821EB">
        <w:rPr>
          <w:rFonts w:asciiTheme="minorEastAsia" w:hAnsiTheme="minorEastAsia" w:hint="eastAsia"/>
          <w:kern w:val="0"/>
          <w:sz w:val="22"/>
        </w:rPr>
        <w:t>※太枠内は記入しないでください。</w:t>
      </w:r>
    </w:p>
    <w:sectPr w:rsidR="0084112F" w:rsidRPr="004821EB" w:rsidSect="00D31596">
      <w:pgSz w:w="11906" w:h="16838"/>
      <w:pgMar w:top="1440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C3B3E" w14:textId="77777777" w:rsidR="00374465" w:rsidRDefault="00374465" w:rsidP="0099724D">
      <w:r>
        <w:separator/>
      </w:r>
    </w:p>
  </w:endnote>
  <w:endnote w:type="continuationSeparator" w:id="0">
    <w:p w14:paraId="079EEE86" w14:textId="77777777" w:rsidR="00374465" w:rsidRDefault="00374465" w:rsidP="0099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D59D3" w14:textId="77777777" w:rsidR="00374465" w:rsidRDefault="00374465" w:rsidP="0099724D">
      <w:r>
        <w:separator/>
      </w:r>
    </w:p>
  </w:footnote>
  <w:footnote w:type="continuationSeparator" w:id="0">
    <w:p w14:paraId="38A6BA78" w14:textId="77777777" w:rsidR="00374465" w:rsidRDefault="00374465" w:rsidP="00997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CE9"/>
    <w:rsid w:val="00005E83"/>
    <w:rsid w:val="00014D3B"/>
    <w:rsid w:val="00033534"/>
    <w:rsid w:val="0007382B"/>
    <w:rsid w:val="000826F6"/>
    <w:rsid w:val="000C1B24"/>
    <w:rsid w:val="000C24BD"/>
    <w:rsid w:val="000D4AF4"/>
    <w:rsid w:val="000F13AE"/>
    <w:rsid w:val="001001D2"/>
    <w:rsid w:val="001048AC"/>
    <w:rsid w:val="00106ECA"/>
    <w:rsid w:val="00112D63"/>
    <w:rsid w:val="00117196"/>
    <w:rsid w:val="00120752"/>
    <w:rsid w:val="00125ADE"/>
    <w:rsid w:val="00137F1A"/>
    <w:rsid w:val="00143EF9"/>
    <w:rsid w:val="00174C07"/>
    <w:rsid w:val="001829E7"/>
    <w:rsid w:val="001942D1"/>
    <w:rsid w:val="001A7DD2"/>
    <w:rsid w:val="001B2FD5"/>
    <w:rsid w:val="001F377E"/>
    <w:rsid w:val="001F755C"/>
    <w:rsid w:val="002112B8"/>
    <w:rsid w:val="00211CC8"/>
    <w:rsid w:val="0023522A"/>
    <w:rsid w:val="002358F7"/>
    <w:rsid w:val="00246FB4"/>
    <w:rsid w:val="002470CD"/>
    <w:rsid w:val="00252D7A"/>
    <w:rsid w:val="00264F9C"/>
    <w:rsid w:val="002666AE"/>
    <w:rsid w:val="00281ED8"/>
    <w:rsid w:val="00282545"/>
    <w:rsid w:val="00283465"/>
    <w:rsid w:val="0029253C"/>
    <w:rsid w:val="002A0874"/>
    <w:rsid w:val="002A6038"/>
    <w:rsid w:val="002B3269"/>
    <w:rsid w:val="002D02D6"/>
    <w:rsid w:val="00316149"/>
    <w:rsid w:val="00321EAF"/>
    <w:rsid w:val="003316A9"/>
    <w:rsid w:val="003518EC"/>
    <w:rsid w:val="003664A4"/>
    <w:rsid w:val="00372BF0"/>
    <w:rsid w:val="0037344D"/>
    <w:rsid w:val="00374465"/>
    <w:rsid w:val="00384456"/>
    <w:rsid w:val="003859D8"/>
    <w:rsid w:val="003A5D70"/>
    <w:rsid w:val="003C46BB"/>
    <w:rsid w:val="003C51AC"/>
    <w:rsid w:val="003D6A6F"/>
    <w:rsid w:val="003E4730"/>
    <w:rsid w:val="003F3945"/>
    <w:rsid w:val="0041151B"/>
    <w:rsid w:val="00411E2C"/>
    <w:rsid w:val="00413513"/>
    <w:rsid w:val="00430437"/>
    <w:rsid w:val="00453FBD"/>
    <w:rsid w:val="0045634E"/>
    <w:rsid w:val="0046200A"/>
    <w:rsid w:val="004640DA"/>
    <w:rsid w:val="0047763E"/>
    <w:rsid w:val="004821EB"/>
    <w:rsid w:val="004A2A76"/>
    <w:rsid w:val="004B678B"/>
    <w:rsid w:val="004F387C"/>
    <w:rsid w:val="004F7584"/>
    <w:rsid w:val="0050472F"/>
    <w:rsid w:val="005127A3"/>
    <w:rsid w:val="00523FD5"/>
    <w:rsid w:val="00530F30"/>
    <w:rsid w:val="005371F5"/>
    <w:rsid w:val="00541804"/>
    <w:rsid w:val="005438AE"/>
    <w:rsid w:val="00565937"/>
    <w:rsid w:val="005774C0"/>
    <w:rsid w:val="00581874"/>
    <w:rsid w:val="005824BC"/>
    <w:rsid w:val="00583974"/>
    <w:rsid w:val="00584655"/>
    <w:rsid w:val="005926F6"/>
    <w:rsid w:val="005A3DAE"/>
    <w:rsid w:val="005A740E"/>
    <w:rsid w:val="005D7C51"/>
    <w:rsid w:val="005E79F2"/>
    <w:rsid w:val="00602C4F"/>
    <w:rsid w:val="00637EDE"/>
    <w:rsid w:val="0064071E"/>
    <w:rsid w:val="006443DE"/>
    <w:rsid w:val="00650DBA"/>
    <w:rsid w:val="00650F9F"/>
    <w:rsid w:val="006B308F"/>
    <w:rsid w:val="006D4E3A"/>
    <w:rsid w:val="007024AB"/>
    <w:rsid w:val="00703DE9"/>
    <w:rsid w:val="00727487"/>
    <w:rsid w:val="0074068D"/>
    <w:rsid w:val="00774B32"/>
    <w:rsid w:val="007A5DDC"/>
    <w:rsid w:val="007E5851"/>
    <w:rsid w:val="007E6F41"/>
    <w:rsid w:val="007E74C8"/>
    <w:rsid w:val="00804A68"/>
    <w:rsid w:val="00814B7D"/>
    <w:rsid w:val="008160D0"/>
    <w:rsid w:val="0083002F"/>
    <w:rsid w:val="00830189"/>
    <w:rsid w:val="00834329"/>
    <w:rsid w:val="00836D8D"/>
    <w:rsid w:val="0084112F"/>
    <w:rsid w:val="008469BD"/>
    <w:rsid w:val="00854D1F"/>
    <w:rsid w:val="00875209"/>
    <w:rsid w:val="00893424"/>
    <w:rsid w:val="00896764"/>
    <w:rsid w:val="008C303E"/>
    <w:rsid w:val="008D18C9"/>
    <w:rsid w:val="008D2424"/>
    <w:rsid w:val="008D47FE"/>
    <w:rsid w:val="009008FD"/>
    <w:rsid w:val="00945A90"/>
    <w:rsid w:val="0099724D"/>
    <w:rsid w:val="009A4254"/>
    <w:rsid w:val="009A792B"/>
    <w:rsid w:val="009B701B"/>
    <w:rsid w:val="009D5D42"/>
    <w:rsid w:val="00A0668A"/>
    <w:rsid w:val="00A10654"/>
    <w:rsid w:val="00A23115"/>
    <w:rsid w:val="00A41D90"/>
    <w:rsid w:val="00A71204"/>
    <w:rsid w:val="00A72153"/>
    <w:rsid w:val="00A83579"/>
    <w:rsid w:val="00A950D9"/>
    <w:rsid w:val="00A9784A"/>
    <w:rsid w:val="00AB102D"/>
    <w:rsid w:val="00AD1932"/>
    <w:rsid w:val="00AD6902"/>
    <w:rsid w:val="00AE40CB"/>
    <w:rsid w:val="00B11080"/>
    <w:rsid w:val="00B26CE9"/>
    <w:rsid w:val="00B351E0"/>
    <w:rsid w:val="00B40A90"/>
    <w:rsid w:val="00B50897"/>
    <w:rsid w:val="00B7411F"/>
    <w:rsid w:val="00B847F9"/>
    <w:rsid w:val="00B86654"/>
    <w:rsid w:val="00B9196D"/>
    <w:rsid w:val="00B95F53"/>
    <w:rsid w:val="00BA646A"/>
    <w:rsid w:val="00BC02B6"/>
    <w:rsid w:val="00BF5BC0"/>
    <w:rsid w:val="00C103C5"/>
    <w:rsid w:val="00C34481"/>
    <w:rsid w:val="00C42C6F"/>
    <w:rsid w:val="00C47794"/>
    <w:rsid w:val="00C52933"/>
    <w:rsid w:val="00C73DE7"/>
    <w:rsid w:val="00C82FF4"/>
    <w:rsid w:val="00C90C35"/>
    <w:rsid w:val="00CD70E7"/>
    <w:rsid w:val="00CE0BB5"/>
    <w:rsid w:val="00D1538C"/>
    <w:rsid w:val="00D31596"/>
    <w:rsid w:val="00D35A3B"/>
    <w:rsid w:val="00D42688"/>
    <w:rsid w:val="00D658DE"/>
    <w:rsid w:val="00D845BF"/>
    <w:rsid w:val="00E22B49"/>
    <w:rsid w:val="00E34385"/>
    <w:rsid w:val="00E61C97"/>
    <w:rsid w:val="00E74FA2"/>
    <w:rsid w:val="00E83B9B"/>
    <w:rsid w:val="00EB02C7"/>
    <w:rsid w:val="00EB3A15"/>
    <w:rsid w:val="00EB45AA"/>
    <w:rsid w:val="00EB4B21"/>
    <w:rsid w:val="00EC442B"/>
    <w:rsid w:val="00EF5B16"/>
    <w:rsid w:val="00F109A7"/>
    <w:rsid w:val="00F11274"/>
    <w:rsid w:val="00F53780"/>
    <w:rsid w:val="00F713C9"/>
    <w:rsid w:val="00F91F9E"/>
    <w:rsid w:val="00FB65D0"/>
    <w:rsid w:val="00FC1E0F"/>
    <w:rsid w:val="00FD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D6B2455"/>
  <w15:chartTrackingRefBased/>
  <w15:docId w15:val="{97B328C2-430F-422A-9DEE-116EA2E0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2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724D"/>
  </w:style>
  <w:style w:type="paragraph" w:styleId="a6">
    <w:name w:val="footer"/>
    <w:basedOn w:val="a"/>
    <w:link w:val="a7"/>
    <w:uiPriority w:val="99"/>
    <w:unhideWhenUsed/>
    <w:rsid w:val="00997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724D"/>
  </w:style>
  <w:style w:type="paragraph" w:styleId="a8">
    <w:name w:val="Balloon Text"/>
    <w:basedOn w:val="a"/>
    <w:link w:val="a9"/>
    <w:uiPriority w:val="99"/>
    <w:semiHidden/>
    <w:unhideWhenUsed/>
    <w:rsid w:val="00FB65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65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AB9AB-1471-4100-8A28-7A1F7DF0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m1993</dc:creator>
  <cp:keywords/>
  <dc:description/>
  <cp:lastModifiedBy>m2142</cp:lastModifiedBy>
  <cp:revision>3</cp:revision>
  <cp:lastPrinted>2026-07-24T00:54:00Z</cp:lastPrinted>
  <dcterms:created xsi:type="dcterms:W3CDTF">2026-07-24T06:21:00Z</dcterms:created>
  <dcterms:modified xsi:type="dcterms:W3CDTF">2026-07-24T07:46:00Z</dcterms:modified>
</cp:coreProperties>
</file>