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4" w:rsidRDefault="00F80704">
      <w:pPr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</w:rPr>
        <w:t>（参考様式</w:t>
      </w:r>
      <w:r w:rsidR="00DA025E">
        <w:rPr>
          <w:rFonts w:ascii="ＭＳ ゴシック" w:eastAsia="ＭＳ ゴシック" w:hint="eastAsia"/>
          <w:sz w:val="22"/>
        </w:rPr>
        <w:t>８</w:t>
      </w:r>
      <w:r>
        <w:rPr>
          <w:rFonts w:ascii="ＭＳ ゴシック" w:eastAsia="ＭＳ ゴシック" w:hint="eastAsia"/>
          <w:sz w:val="22"/>
        </w:rPr>
        <w:t>）</w:t>
      </w:r>
    </w:p>
    <w:p w:rsidR="00F80704" w:rsidRDefault="00F80704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c>
          <w:tcPr>
            <w:tcW w:w="1517" w:type="dxa"/>
          </w:tcPr>
          <w:p w:rsidR="00F80704" w:rsidRDefault="00B44F5D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Dsbqi3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" o:allowincell="f" filled="f" stroked="f">
                      <v:textbox inset="0,0,0,0">
                        <w:txbxContent>
                          <w:p w:rsidR="00F80704" w:rsidRDefault="00F80704"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WJ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" o:allowincell="f" filled="f" stroked="f">
                      <v:textbox inset="0,0,0,0">
                        <w:txbxContent>
                          <w:p w:rsidR="00F80704" w:rsidRDefault="00F80704"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" o:allowincell="f" filled="f" stroked="f"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" o:allowincell="f" filled="f" stroked="f"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C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xXQ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F80704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05DC"/>
    <w:rsid w:val="00134A81"/>
    <w:rsid w:val="00231B9A"/>
    <w:rsid w:val="003D05DC"/>
    <w:rsid w:val="00B44F5D"/>
    <w:rsid w:val="00BF7234"/>
    <w:rsid w:val="00D971FA"/>
    <w:rsid w:val="00DA025E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m2714</cp:lastModifiedBy>
  <cp:revision>2</cp:revision>
  <cp:lastPrinted>1999-08-31T01:33:00Z</cp:lastPrinted>
  <dcterms:created xsi:type="dcterms:W3CDTF">2019-05-30T04:29:00Z</dcterms:created>
  <dcterms:modified xsi:type="dcterms:W3CDTF">2019-05-30T04:29:00Z</dcterms:modified>
</cp:coreProperties>
</file>