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9D" w:rsidRDefault="00B13DC6">
      <w:pPr>
        <w:jc w:val="center"/>
        <w:rPr>
          <w:rFonts w:ascii="Century" w:eastAsia="Century" w:hAnsi="Century" w:cs="Century"/>
          <w:b/>
          <w:sz w:val="28"/>
        </w:rPr>
      </w:pPr>
      <w:r>
        <w:rPr>
          <w:rFonts w:ascii="ＭＳ 明朝" w:eastAsia="ＭＳ 明朝" w:hAnsi="ＭＳ 明朝" w:cs="ＭＳ 明朝"/>
          <w:b/>
          <w:sz w:val="28"/>
        </w:rPr>
        <w:t>グリーンスポーツみなまた施設</w:t>
      </w:r>
      <w:r>
        <w:rPr>
          <w:rFonts w:ascii="ＭＳ 明朝" w:eastAsia="ＭＳ 明朝" w:hAnsi="ＭＳ 明朝" w:cs="ＭＳ 明朝" w:hint="eastAsia"/>
          <w:b/>
          <w:sz w:val="28"/>
        </w:rPr>
        <w:t>利用</w:t>
      </w:r>
      <w:r w:rsidR="00EC5D8C">
        <w:rPr>
          <w:rFonts w:ascii="ＭＳ 明朝" w:eastAsia="ＭＳ 明朝" w:hAnsi="ＭＳ 明朝" w:cs="ＭＳ 明朝" w:hint="eastAsia"/>
          <w:b/>
          <w:sz w:val="28"/>
        </w:rPr>
        <w:t>届</w:t>
      </w:r>
    </w:p>
    <w:p w:rsidR="0084299D" w:rsidRDefault="00E539EF">
      <w:pPr>
        <w:jc w:val="center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b/>
          <w:sz w:val="28"/>
        </w:rPr>
        <w:t xml:space="preserve">     </w:t>
      </w:r>
      <w:r>
        <w:rPr>
          <w:rFonts w:ascii="ＭＳ 明朝" w:eastAsia="ＭＳ 明朝" w:hAnsi="ＭＳ 明朝" w:cs="ＭＳ 明朝"/>
          <w:b/>
          <w:sz w:val="28"/>
        </w:rPr>
        <w:t xml:space="preserve">　　　　　　　　　　　　　　　　　　</w:t>
      </w:r>
      <w:r w:rsidR="00115E9E">
        <w:rPr>
          <w:rFonts w:ascii="ＭＳ 明朝" w:eastAsia="ＭＳ 明朝" w:hAnsi="ＭＳ 明朝" w:cs="ＭＳ 明朝" w:hint="eastAsia"/>
          <w:b/>
          <w:sz w:val="28"/>
        </w:rPr>
        <w:t xml:space="preserve">　　　</w:t>
      </w:r>
      <w:r w:rsidR="006465B2">
        <w:rPr>
          <w:rFonts w:ascii="ＭＳ 明朝" w:eastAsia="ＭＳ 明朝" w:hAnsi="ＭＳ 明朝" w:cs="ＭＳ 明朝" w:hint="eastAsia"/>
          <w:b/>
          <w:sz w:val="28"/>
        </w:rPr>
        <w:t>年</w:t>
      </w:r>
      <w:r w:rsidR="00115E9E">
        <w:rPr>
          <w:rFonts w:ascii="ＭＳ 明朝" w:eastAsia="ＭＳ 明朝" w:hAnsi="ＭＳ 明朝" w:cs="ＭＳ 明朝" w:hint="eastAsia"/>
          <w:b/>
          <w:sz w:val="28"/>
        </w:rPr>
        <w:t xml:space="preserve">　　</w:t>
      </w:r>
      <w:r w:rsidR="006465B2">
        <w:rPr>
          <w:rFonts w:ascii="ＭＳ 明朝" w:eastAsia="ＭＳ 明朝" w:hAnsi="ＭＳ 明朝" w:cs="ＭＳ 明朝" w:hint="eastAsia"/>
          <w:b/>
          <w:sz w:val="28"/>
        </w:rPr>
        <w:t>月　　日</w:t>
      </w:r>
    </w:p>
    <w:p w:rsidR="00227D31" w:rsidRDefault="00227D31">
      <w:pPr>
        <w:ind w:firstLine="240"/>
        <w:rPr>
          <w:rFonts w:ascii="Century" w:eastAsia="Century" w:hAnsi="Century" w:cs="Century"/>
          <w:sz w:val="24"/>
        </w:rPr>
      </w:pPr>
    </w:p>
    <w:p w:rsidR="0084299D" w:rsidRDefault="00E539EF">
      <w:pPr>
        <w:ind w:firstLine="2640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  <w:u w:val="single"/>
        </w:rPr>
        <w:t>住所（所在地）</w:t>
      </w:r>
      <w:r w:rsidR="00227D31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　　</w:t>
      </w:r>
      <w:r w:rsidR="00227D31">
        <w:rPr>
          <w:rFonts w:ascii="ＭＳ 明朝" w:eastAsia="ＭＳ 明朝" w:hAnsi="ＭＳ 明朝" w:cs="ＭＳ 明朝" w:hint="eastAsia"/>
          <w:sz w:val="24"/>
          <w:u w:val="single"/>
        </w:rPr>
        <w:t xml:space="preserve">　.</w:t>
      </w:r>
    </w:p>
    <w:p w:rsidR="0084299D" w:rsidRPr="00227D31" w:rsidRDefault="0084299D">
      <w:pPr>
        <w:ind w:firstLine="2640"/>
        <w:rPr>
          <w:rFonts w:ascii="Century" w:eastAsia="Century" w:hAnsi="Century" w:cs="Century"/>
          <w:sz w:val="24"/>
          <w:u w:val="single"/>
        </w:rPr>
      </w:pPr>
    </w:p>
    <w:p w:rsidR="0084299D" w:rsidRDefault="00E539EF">
      <w:pPr>
        <w:ind w:firstLine="2640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  <w:u w:val="single"/>
        </w:rPr>
        <w:t xml:space="preserve">団体名等　　　　　　　　　　　　　　　　　　　　</w:t>
      </w:r>
      <w:r w:rsidR="00227D31">
        <w:rPr>
          <w:rFonts w:ascii="ＭＳ 明朝" w:eastAsia="ＭＳ 明朝" w:hAnsi="ＭＳ 明朝" w:cs="ＭＳ 明朝" w:hint="eastAsia"/>
          <w:sz w:val="24"/>
          <w:u w:val="single"/>
        </w:rPr>
        <w:t xml:space="preserve">　.</w:t>
      </w:r>
    </w:p>
    <w:p w:rsidR="0084299D" w:rsidRDefault="0084299D">
      <w:pPr>
        <w:ind w:firstLine="2640"/>
        <w:rPr>
          <w:rFonts w:ascii="Century" w:eastAsia="Century" w:hAnsi="Century" w:cs="Century"/>
          <w:sz w:val="24"/>
          <w:u w:val="single"/>
        </w:rPr>
      </w:pPr>
    </w:p>
    <w:p w:rsidR="0084299D" w:rsidRDefault="00E539EF">
      <w:pPr>
        <w:ind w:firstLine="2640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  <w:u w:val="single"/>
        </w:rPr>
        <w:t xml:space="preserve">氏名（代表者）　　　　　　　　　　　　　　　　　</w:t>
      </w:r>
      <w:r w:rsidR="00227D31">
        <w:rPr>
          <w:rFonts w:ascii="ＭＳ 明朝" w:eastAsia="ＭＳ 明朝" w:hAnsi="ＭＳ 明朝" w:cs="ＭＳ 明朝" w:hint="eastAsia"/>
          <w:sz w:val="24"/>
          <w:u w:val="single"/>
        </w:rPr>
        <w:t xml:space="preserve">　.</w:t>
      </w:r>
    </w:p>
    <w:p w:rsidR="0084299D" w:rsidRDefault="0084299D">
      <w:pPr>
        <w:ind w:firstLine="2640"/>
        <w:rPr>
          <w:rFonts w:ascii="Century" w:eastAsia="Century" w:hAnsi="Century" w:cs="Century"/>
          <w:sz w:val="24"/>
          <w:u w:val="single"/>
        </w:rPr>
      </w:pPr>
    </w:p>
    <w:p w:rsidR="00227D31" w:rsidRDefault="00054A11" w:rsidP="002E4400">
      <w:pPr>
        <w:spacing w:afterLines="50" w:after="166"/>
        <w:ind w:firstLine="2640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  <w:u w:val="single"/>
        </w:rPr>
        <w:t>連絡先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（常時連絡がとれる電話番号）　　</w:t>
      </w:r>
      <w:r w:rsidR="00FE119B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="00E539EF">
        <w:rPr>
          <w:rFonts w:ascii="ＭＳ 明朝" w:eastAsia="ＭＳ 明朝" w:hAnsi="ＭＳ 明朝" w:cs="ＭＳ 明朝"/>
          <w:sz w:val="24"/>
          <w:u w:val="single"/>
        </w:rPr>
        <w:t xml:space="preserve">　　　　</w:t>
      </w:r>
      <w:r w:rsidR="00227D31">
        <w:rPr>
          <w:rFonts w:ascii="ＭＳ 明朝" w:eastAsia="ＭＳ 明朝" w:hAnsi="ＭＳ 明朝" w:cs="ＭＳ 明朝" w:hint="eastAsia"/>
          <w:sz w:val="24"/>
          <w:u w:val="single"/>
        </w:rPr>
        <w:t xml:space="preserve">　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8163"/>
      </w:tblGrid>
      <w:tr w:rsidR="0084299D" w:rsidTr="00F4352F">
        <w:trPr>
          <w:trHeight w:val="53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99D" w:rsidRPr="00693150" w:rsidRDefault="00733B17" w:rsidP="00FD5A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FD5A06" w:rsidRPr="00693150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99D" w:rsidRDefault="00E539EF" w:rsidP="00FD5A0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 w:rsidR="00FD5A06">
              <w:rPr>
                <w:rFonts w:ascii="ＭＳ 明朝" w:eastAsia="ＭＳ 明朝" w:hAnsi="ＭＳ 明朝" w:cs="ＭＳ 明朝" w:hint="eastAsia"/>
                <w:sz w:val="24"/>
              </w:rPr>
              <w:t xml:space="preserve">　　　　年　　月　　日　　　</w:t>
            </w:r>
            <w:r w:rsidR="00064BB5">
              <w:rPr>
                <w:rFonts w:ascii="ＭＳ 明朝" w:eastAsia="ＭＳ 明朝" w:hAnsi="ＭＳ 明朝" w:cs="ＭＳ 明朝" w:hint="eastAsia"/>
                <w:sz w:val="24"/>
              </w:rPr>
              <w:t>：</w:t>
            </w:r>
            <w:r w:rsidR="00FD5A06">
              <w:rPr>
                <w:rFonts w:ascii="ＭＳ 明朝" w:eastAsia="ＭＳ 明朝" w:hAnsi="ＭＳ 明朝" w:cs="ＭＳ 明朝" w:hint="eastAsia"/>
                <w:sz w:val="24"/>
              </w:rPr>
              <w:t xml:space="preserve">　　　～</w:t>
            </w:r>
            <w:r w:rsidR="00064BB5">
              <w:rPr>
                <w:rFonts w:ascii="ＭＳ 明朝" w:eastAsia="ＭＳ 明朝" w:hAnsi="ＭＳ 明朝" w:cs="ＭＳ 明朝" w:hint="eastAsia"/>
                <w:sz w:val="24"/>
              </w:rPr>
              <w:t xml:space="preserve">　　　：</w:t>
            </w:r>
          </w:p>
        </w:tc>
      </w:tr>
      <w:tr w:rsidR="00FD5A06" w:rsidTr="00AE0EE5">
        <w:trPr>
          <w:trHeight w:val="2086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A06" w:rsidRPr="00064BB5" w:rsidRDefault="00733B17" w:rsidP="00FD5A0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</w:t>
            </w:r>
            <w:r w:rsidR="00FD5A06" w:rsidRPr="00064BB5">
              <w:rPr>
                <w:rFonts w:ascii="ＭＳ 明朝" w:eastAsia="ＭＳ 明朝" w:hAnsi="ＭＳ 明朝" w:cs="ＭＳ 明朝"/>
                <w:sz w:val="24"/>
                <w:szCs w:val="24"/>
              </w:rPr>
              <w:t>目的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AB7" w:rsidRDefault="00015AB7" w:rsidP="00015AB7">
            <w:pPr>
              <w:spacing w:beforeLines="50" w:before="1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 遠</w:t>
            </w:r>
            <w:r w:rsidR="00AE0EE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足</w:t>
            </w:r>
          </w:p>
          <w:p w:rsidR="00AE0EE5" w:rsidRDefault="00015AB7" w:rsidP="00015AB7">
            <w:pPr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 野外活動</w:t>
            </w:r>
          </w:p>
          <w:p w:rsidR="00015AB7" w:rsidRDefault="00AE0EE5" w:rsidP="00015AB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 そ の 他</w:t>
            </w:r>
            <w:r w:rsidR="00015AB7">
              <w:rPr>
                <w:rFonts w:ascii="ＭＳ 明朝" w:eastAsia="ＭＳ 明朝" w:hAnsi="ＭＳ 明朝" w:cs="ＭＳ 明朝" w:hint="eastAsia"/>
                <w:sz w:val="24"/>
              </w:rPr>
              <w:t>（具体的に記入してください。）</w:t>
            </w:r>
          </w:p>
        </w:tc>
      </w:tr>
      <w:tr w:rsidR="00693150" w:rsidTr="00F4352F">
        <w:trPr>
          <w:trHeight w:val="75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150" w:rsidRPr="00064BB5" w:rsidRDefault="00064BB5" w:rsidP="00FD5A0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人　　数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150" w:rsidRDefault="00FE119B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●18歳以下　　　人　　●</w:t>
            </w:r>
            <w:r w:rsidR="00054A11">
              <w:rPr>
                <w:rFonts w:ascii="ＭＳ 明朝" w:eastAsia="ＭＳ 明朝" w:hAnsi="ＭＳ 明朝" w:cs="ＭＳ 明朝" w:hint="eastAsia"/>
                <w:sz w:val="24"/>
              </w:rPr>
              <w:t>18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歳以上</w:t>
            </w:r>
            <w:r w:rsidR="00F4352F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="00054A11">
              <w:rPr>
                <w:rFonts w:ascii="ＭＳ 明朝" w:eastAsia="ＭＳ 明朝" w:hAnsi="ＭＳ 明朝" w:cs="ＭＳ 明朝" w:hint="eastAsia"/>
                <w:sz w:val="24"/>
              </w:rPr>
              <w:t xml:space="preserve">人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64BB5">
              <w:rPr>
                <w:rFonts w:ascii="ＭＳ 明朝" w:eastAsia="ＭＳ 明朝" w:hAnsi="ＭＳ 明朝" w:cs="ＭＳ 明朝" w:hint="eastAsia"/>
                <w:sz w:val="24"/>
              </w:rPr>
              <w:t>●</w:t>
            </w:r>
            <w:r w:rsidR="00F4352F">
              <w:rPr>
                <w:rFonts w:ascii="ＭＳ 明朝" w:eastAsia="ＭＳ 明朝" w:hAnsi="ＭＳ 明朝" w:cs="ＭＳ 明朝" w:hint="eastAsia"/>
                <w:sz w:val="24"/>
              </w:rPr>
              <w:t xml:space="preserve">合計　　　　人　</w:t>
            </w:r>
          </w:p>
        </w:tc>
      </w:tr>
      <w:tr w:rsidR="00693150" w:rsidTr="00F4352F">
        <w:trPr>
          <w:trHeight w:val="75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150" w:rsidRPr="00064BB5" w:rsidRDefault="00064BB5" w:rsidP="00FD5A0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64BB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64BB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150" w:rsidRPr="00064BB5" w:rsidRDefault="00693150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2E4400" w:rsidRDefault="002E4400" w:rsidP="002E4400">
      <w:pPr>
        <w:spacing w:line="340" w:lineRule="exact"/>
        <w:rPr>
          <w:rFonts w:ascii="ＭＳ 明朝" w:eastAsia="ＭＳ 明朝" w:hAnsi="ＭＳ 明朝" w:cs="ＭＳ 明朝"/>
          <w:b/>
          <w:sz w:val="24"/>
          <w:szCs w:val="24"/>
        </w:rPr>
      </w:pPr>
    </w:p>
    <w:p w:rsidR="0084299D" w:rsidRDefault="00733B17" w:rsidP="002E4400">
      <w:pPr>
        <w:spacing w:line="340" w:lineRule="exac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利用</w:t>
      </w:r>
      <w:r w:rsidR="00DE7504" w:rsidRPr="002E4400">
        <w:rPr>
          <w:rFonts w:ascii="ＭＳ 明朝" w:eastAsia="ＭＳ 明朝" w:hAnsi="ＭＳ 明朝" w:cs="ＭＳ 明朝" w:hint="eastAsia"/>
          <w:b/>
          <w:sz w:val="24"/>
          <w:szCs w:val="24"/>
        </w:rPr>
        <w:t>にあたり</w:t>
      </w:r>
    </w:p>
    <w:p w:rsidR="00002D62" w:rsidRDefault="00002D62" w:rsidP="002E4400">
      <w:pPr>
        <w:spacing w:line="340" w:lineRule="exac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・この施設は市民の健康増進・体力向上及び健全な青少年育成を図るために整備されました。</w:t>
      </w:r>
    </w:p>
    <w:p w:rsidR="00002D62" w:rsidRDefault="00002D62" w:rsidP="00002D62">
      <w:pPr>
        <w:spacing w:line="340" w:lineRule="exac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・</w:t>
      </w:r>
      <w:r w:rsidRPr="002E4400">
        <w:rPr>
          <w:rFonts w:ascii="ＭＳ 明朝" w:eastAsia="ＭＳ 明朝" w:hAnsi="ＭＳ 明朝" w:cs="ＭＳ 明朝"/>
          <w:sz w:val="22"/>
        </w:rPr>
        <w:t>管理人は常駐し</w:t>
      </w:r>
      <w:r w:rsidRPr="002E4400">
        <w:rPr>
          <w:rFonts w:ascii="ＭＳ 明朝" w:eastAsia="ＭＳ 明朝" w:hAnsi="ＭＳ 明朝" w:cs="ＭＳ 明朝" w:hint="eastAsia"/>
          <w:sz w:val="22"/>
        </w:rPr>
        <w:t>ていません。</w:t>
      </w:r>
    </w:p>
    <w:p w:rsidR="00002D62" w:rsidRDefault="00002D62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・施設内で発生した事故、けが等については一切の責任は負いません。</w:t>
      </w:r>
      <w:r w:rsidR="00E13D27">
        <w:rPr>
          <w:rFonts w:ascii="ＭＳ 明朝" w:eastAsia="ＭＳ 明朝" w:hAnsi="ＭＳ 明朝" w:cs="Century" w:hint="eastAsia"/>
          <w:sz w:val="22"/>
        </w:rPr>
        <w:t>自己責任で利用してください。</w:t>
      </w:r>
    </w:p>
    <w:p w:rsidR="00E13D27" w:rsidRPr="00E13D27" w:rsidRDefault="00E13D27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・利用料は徴収しません。</w:t>
      </w:r>
    </w:p>
    <w:p w:rsidR="00002D62" w:rsidRDefault="00002D62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・お互いに譲り合い、マナーを守って</w:t>
      </w:r>
      <w:r w:rsidR="00E13D27">
        <w:rPr>
          <w:rFonts w:ascii="ＭＳ 明朝" w:eastAsia="ＭＳ 明朝" w:hAnsi="ＭＳ 明朝" w:cs="Century" w:hint="eastAsia"/>
          <w:sz w:val="22"/>
        </w:rPr>
        <w:t>利用しましょう。</w:t>
      </w:r>
    </w:p>
    <w:p w:rsidR="00456549" w:rsidRDefault="00456549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・</w:t>
      </w:r>
      <w:r w:rsidRPr="002E4400">
        <w:rPr>
          <w:rFonts w:ascii="ＭＳ 明朝" w:eastAsia="ＭＳ 明朝" w:hAnsi="ＭＳ 明朝" w:cs="ＭＳ 明朝" w:hint="eastAsia"/>
          <w:sz w:val="22"/>
        </w:rPr>
        <w:t>日帰りが対象です。宿泊はできません。夜間照明もありません。</w:t>
      </w:r>
    </w:p>
    <w:p w:rsidR="00E13D27" w:rsidRDefault="00E13D27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・ト</w:t>
      </w:r>
      <w:r w:rsidR="00AE0EE5">
        <w:rPr>
          <w:rFonts w:ascii="ＭＳ 明朝" w:eastAsia="ＭＳ 明朝" w:hAnsi="ＭＳ 明朝" w:cs="Century" w:hint="eastAsia"/>
          <w:sz w:val="22"/>
        </w:rPr>
        <w:t>イレは管理棟のみ使用できます。</w:t>
      </w:r>
    </w:p>
    <w:p w:rsidR="00E13D27" w:rsidRPr="00E13D27" w:rsidRDefault="00E13D27" w:rsidP="00E13D27">
      <w:pPr>
        <w:spacing w:line="340" w:lineRule="exact"/>
        <w:ind w:left="220" w:hangingChars="100" w:hanging="220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</w:t>
      </w:r>
      <w:r w:rsidRPr="002E4400">
        <w:rPr>
          <w:rFonts w:ascii="ＭＳ 明朝" w:eastAsia="ＭＳ 明朝" w:hAnsi="ＭＳ 明朝" w:cs="ＭＳ 明朝" w:hint="eastAsia"/>
          <w:sz w:val="22"/>
        </w:rPr>
        <w:t>持ち込まれた荷物やごみは、持ち帰りとなっています</w:t>
      </w:r>
      <w:r w:rsidR="00456549">
        <w:rPr>
          <w:rFonts w:ascii="ＭＳ 明朝" w:eastAsia="ＭＳ 明朝" w:hAnsi="ＭＳ 明朝" w:cs="ＭＳ 明朝" w:hint="eastAsia"/>
          <w:sz w:val="22"/>
        </w:rPr>
        <w:t>。</w:t>
      </w:r>
      <w:r w:rsidRPr="002E4400">
        <w:rPr>
          <w:rFonts w:ascii="ＭＳ 明朝" w:eastAsia="ＭＳ 明朝" w:hAnsi="ＭＳ 明朝" w:cs="ＭＳ 明朝"/>
          <w:sz w:val="22"/>
        </w:rPr>
        <w:t>後</w:t>
      </w:r>
      <w:r w:rsidRPr="002E4400">
        <w:rPr>
          <w:rFonts w:ascii="ＭＳ 明朝" w:eastAsia="ＭＳ 明朝" w:hAnsi="ＭＳ 明朝" w:cs="ＭＳ 明朝" w:hint="eastAsia"/>
          <w:sz w:val="22"/>
        </w:rPr>
        <w:t>片</w:t>
      </w:r>
      <w:r w:rsidRPr="002E4400">
        <w:rPr>
          <w:rFonts w:ascii="ＭＳ 明朝" w:eastAsia="ＭＳ 明朝" w:hAnsi="ＭＳ 明朝" w:cs="ＭＳ 明朝"/>
          <w:sz w:val="22"/>
        </w:rPr>
        <w:t>付けのうえ現状復帰をお願いします。</w:t>
      </w:r>
    </w:p>
    <w:p w:rsidR="00E13D27" w:rsidRDefault="00E13D27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・枝木の落下、切株にご注意ください。</w:t>
      </w:r>
    </w:p>
    <w:p w:rsidR="00E13D27" w:rsidRDefault="00E13D27" w:rsidP="002E4400">
      <w:pPr>
        <w:spacing w:line="340" w:lineRule="exact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・火気の使用（喫煙、花火、たき火等）はできません。</w:t>
      </w:r>
    </w:p>
    <w:p w:rsidR="00456549" w:rsidRDefault="00E13D27" w:rsidP="00456549">
      <w:pPr>
        <w:spacing w:line="340" w:lineRule="exact"/>
        <w:ind w:left="220" w:hangingChars="100" w:hanging="220"/>
        <w:rPr>
          <w:rFonts w:ascii="ＭＳ 明朝" w:eastAsia="ＭＳ 明朝" w:hAnsi="ＭＳ 明朝" w:cs="Century"/>
          <w:sz w:val="22"/>
        </w:rPr>
      </w:pPr>
      <w:r>
        <w:rPr>
          <w:rFonts w:ascii="ＭＳ 明朝" w:eastAsia="ＭＳ 明朝" w:hAnsi="ＭＳ 明朝" w:cs="Century" w:hint="eastAsia"/>
          <w:sz w:val="22"/>
        </w:rPr>
        <w:t>・施設内への車輌の乗入れはできません。（車で乗入れる理由がある場合は事前に許可を得てください）</w:t>
      </w:r>
    </w:p>
    <w:p w:rsidR="0084299D" w:rsidRPr="002E4400" w:rsidRDefault="00456549" w:rsidP="00456549">
      <w:pPr>
        <w:spacing w:line="340" w:lineRule="exact"/>
        <w:rPr>
          <w:rFonts w:ascii="ＭＳ 明朝" w:eastAsia="ＭＳ 明朝" w:hAnsi="ＭＳ 明朝" w:cs="Century"/>
          <w:sz w:val="22"/>
        </w:rPr>
      </w:pPr>
      <w:bookmarkStart w:id="0" w:name="_GoBack"/>
      <w:bookmarkEnd w:id="0"/>
      <w:r w:rsidRPr="002E4400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2A16" wp14:editId="19796164">
                <wp:simplePos x="0" y="0"/>
                <wp:positionH relativeFrom="margin">
                  <wp:posOffset>146685</wp:posOffset>
                </wp:positionH>
                <wp:positionV relativeFrom="paragraph">
                  <wp:posOffset>78105</wp:posOffset>
                </wp:positionV>
                <wp:extent cx="6191250" cy="1381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3811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D8C" w:rsidRPr="002E4400" w:rsidRDefault="00EC5D8C" w:rsidP="00C76622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2E4400">
                              <w:rPr>
                                <w:rFonts w:hint="eastAsia"/>
                                <w:sz w:val="22"/>
                              </w:rPr>
                              <w:t>届出</w:t>
                            </w:r>
                            <w:r w:rsidRPr="002E4400">
                              <w:rPr>
                                <w:sz w:val="22"/>
                              </w:rPr>
                              <w:t>先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439C9" w:rsidRPr="002E440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06094" w:rsidRPr="002E4400">
                              <w:rPr>
                                <w:sz w:val="22"/>
                              </w:rPr>
                              <w:t>サン</w:t>
                            </w:r>
                            <w:r w:rsidR="006D5E34" w:rsidRPr="002E4400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C06094" w:rsidRPr="002E4400">
                              <w:rPr>
                                <w:sz w:val="22"/>
                              </w:rPr>
                              <w:t>ビレッ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>ジ</w:t>
                            </w:r>
                            <w:r w:rsidR="00C06094" w:rsidRPr="002E4400">
                              <w:rPr>
                                <w:sz w:val="22"/>
                              </w:rPr>
                              <w:t>みなまた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>（〒</w:t>
                            </w:r>
                            <w:r w:rsidR="00C06094" w:rsidRPr="002E4400">
                              <w:rPr>
                                <w:sz w:val="22"/>
                              </w:rPr>
                              <w:t>867-0034</w:t>
                            </w:r>
                            <w:r w:rsidR="00C06094" w:rsidRPr="002E4400">
                              <w:rPr>
                                <w:sz w:val="22"/>
                              </w:rPr>
                              <w:t xml:space="preserve">　水俣市袋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>９３３</w:t>
                            </w:r>
                            <w:r w:rsidR="00C06094" w:rsidRPr="002E4400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C06094" w:rsidRPr="002E4400" w:rsidRDefault="00C06094" w:rsidP="00C7662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2E4400">
                              <w:rPr>
                                <w:rFonts w:hint="eastAsia"/>
                                <w:sz w:val="22"/>
                              </w:rPr>
                              <w:t>ＴＥＬ</w:t>
                            </w:r>
                            <w:r w:rsidR="001439C9" w:rsidRPr="002E4400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="00EC5D8C" w:rsidRPr="002E4400">
                              <w:rPr>
                                <w:rFonts w:hint="eastAsia"/>
                                <w:sz w:val="22"/>
                              </w:rPr>
                              <w:t xml:space="preserve">ＦＡＸ　</w:t>
                            </w:r>
                            <w:r w:rsidR="001439C9" w:rsidRPr="002E4400">
                              <w:rPr>
                                <w:sz w:val="22"/>
                              </w:rPr>
                              <w:t xml:space="preserve">  </w:t>
                            </w:r>
                            <w:r w:rsidRPr="002E4400">
                              <w:rPr>
                                <w:rFonts w:hint="eastAsia"/>
                                <w:sz w:val="22"/>
                              </w:rPr>
                              <w:t>０９６６－</w:t>
                            </w:r>
                            <w:r w:rsidRPr="002E4400">
                              <w:rPr>
                                <w:sz w:val="22"/>
                              </w:rPr>
                              <w:t>６３－０９１１</w:t>
                            </w:r>
                          </w:p>
                          <w:p w:rsidR="006D5E34" w:rsidRPr="002E4400" w:rsidRDefault="006D5E34" w:rsidP="00C76622">
                            <w:pPr>
                              <w:spacing w:line="300" w:lineRule="exact"/>
                              <w:ind w:firstLineChars="350" w:firstLine="77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2E4400">
                              <w:rPr>
                                <w:rStyle w:val="addressview-viewitem"/>
                                <w:rFonts w:hint="eastAsia"/>
                                <w:color w:val="333333"/>
                                <w:sz w:val="22"/>
                              </w:rPr>
                              <w:t xml:space="preserve">メール　</w:t>
                            </w:r>
                            <w:r w:rsidR="00C76622" w:rsidRPr="002E4400">
                              <w:rPr>
                                <w:rStyle w:val="addressview-viewitem"/>
                                <w:rFonts w:hint="eastAsia"/>
                                <w:color w:val="333333"/>
                                <w:sz w:val="22"/>
                              </w:rPr>
                              <w:t xml:space="preserve">  </w:t>
                            </w:r>
                            <w:r w:rsidRPr="002E4400">
                              <w:rPr>
                                <w:rStyle w:val="addressview-viewitem"/>
                                <w:rFonts w:asciiTheme="minorEastAsia" w:hAnsiTheme="minorEastAsia"/>
                                <w:color w:val="333333"/>
                                <w:sz w:val="28"/>
                                <w:szCs w:val="28"/>
                              </w:rPr>
                              <w:t>sun.village@grace.ocn.ne.jp</w:t>
                            </w:r>
                          </w:p>
                          <w:p w:rsidR="001439C9" w:rsidRPr="002E4400" w:rsidRDefault="001439C9" w:rsidP="00C76622">
                            <w:pPr>
                              <w:spacing w:beforeLines="50" w:before="166" w:line="300" w:lineRule="exact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2E440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="00E52E1D" w:rsidRPr="002E4400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E52E1D" w:rsidRPr="002E4400">
                              <w:rPr>
                                <w:sz w:val="22"/>
                              </w:rPr>
                              <w:t xml:space="preserve">場合　</w:t>
                            </w:r>
                            <w:r w:rsidR="00C06094" w:rsidRPr="002E4400">
                              <w:rPr>
                                <w:sz w:val="22"/>
                              </w:rPr>
                              <w:t>正午から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>午後</w:t>
                            </w:r>
                            <w:r w:rsidR="00C06094" w:rsidRPr="002E4400">
                              <w:rPr>
                                <w:sz w:val="22"/>
                              </w:rPr>
                              <w:t>９時３０</w:t>
                            </w:r>
                            <w:r w:rsidR="00C06094" w:rsidRPr="002E4400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  <w:r w:rsidRPr="002E4400">
                              <w:rPr>
                                <w:sz w:val="22"/>
                              </w:rPr>
                              <w:t>まで</w:t>
                            </w:r>
                            <w:r w:rsidRPr="002E440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C06094" w:rsidRPr="002E4400">
                              <w:rPr>
                                <w:sz w:val="22"/>
                              </w:rPr>
                              <w:t>日曜日は</w:t>
                            </w:r>
                            <w:r w:rsidR="00DD23FA">
                              <w:rPr>
                                <w:rFonts w:hint="eastAsia"/>
                                <w:sz w:val="22"/>
                              </w:rPr>
                              <w:t>午前</w:t>
                            </w:r>
                            <w:r w:rsidR="00DD23FA">
                              <w:rPr>
                                <w:sz w:val="22"/>
                              </w:rPr>
                              <w:t>９時から</w:t>
                            </w:r>
                            <w:r w:rsidR="00C06094" w:rsidRPr="002E4400">
                              <w:rPr>
                                <w:sz w:val="22"/>
                              </w:rPr>
                              <w:t>午後６時まで</w:t>
                            </w:r>
                            <w:r w:rsidR="00BD799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BD799D" w:rsidRDefault="001439C9" w:rsidP="002E4400">
                            <w:pPr>
                              <w:spacing w:line="300" w:lineRule="exact"/>
                              <w:ind w:firstLineChars="750" w:firstLine="1650"/>
                              <w:rPr>
                                <w:sz w:val="22"/>
                              </w:rPr>
                            </w:pPr>
                            <w:r w:rsidRPr="002E4400">
                              <w:rPr>
                                <w:rFonts w:hint="eastAsia"/>
                                <w:sz w:val="22"/>
                              </w:rPr>
                              <w:t>月曜日</w:t>
                            </w:r>
                            <w:r w:rsidR="006D5E34" w:rsidRPr="002E4400">
                              <w:rPr>
                                <w:sz w:val="22"/>
                              </w:rPr>
                              <w:t>（月曜日が祝日に当たる場合はその翌日）及び</w:t>
                            </w:r>
                            <w:r w:rsidR="006D5E34" w:rsidRPr="002E4400">
                              <w:rPr>
                                <w:rFonts w:hint="eastAsia"/>
                                <w:sz w:val="22"/>
                              </w:rPr>
                              <w:t>12/28</w:t>
                            </w:r>
                            <w:r w:rsidR="006D5E34" w:rsidRPr="002E4400">
                              <w:rPr>
                                <w:sz w:val="22"/>
                              </w:rPr>
                              <w:t>から</w:t>
                            </w:r>
                            <w:r w:rsidR="006D5E34" w:rsidRPr="002E4400">
                              <w:rPr>
                                <w:rFonts w:hint="eastAsia"/>
                                <w:sz w:val="22"/>
                              </w:rPr>
                              <w:t>1/4</w:t>
                            </w:r>
                            <w:r w:rsidR="00E52E1D" w:rsidRPr="002E4400">
                              <w:rPr>
                                <w:rFonts w:hint="eastAsia"/>
                                <w:sz w:val="22"/>
                              </w:rPr>
                              <w:t>までは</w:t>
                            </w:r>
                          </w:p>
                          <w:p w:rsidR="00EC5D8C" w:rsidRPr="00C76622" w:rsidRDefault="002E4400" w:rsidP="002E4400">
                            <w:pPr>
                              <w:spacing w:line="300" w:lineRule="exact"/>
                              <w:ind w:firstLineChars="750" w:firstLine="1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="00BD799D">
                              <w:rPr>
                                <w:rFonts w:hint="eastAsia"/>
                                <w:sz w:val="22"/>
                              </w:rPr>
                              <w:t>での</w:t>
                            </w:r>
                            <w:r w:rsidR="00BD799D">
                              <w:rPr>
                                <w:sz w:val="22"/>
                              </w:rPr>
                              <w:t>受付は</w:t>
                            </w:r>
                            <w:r>
                              <w:rPr>
                                <w:sz w:val="22"/>
                              </w:rPr>
                              <w:t>できません。</w:t>
                            </w:r>
                            <w:r w:rsidR="00EC5D8C" w:rsidRPr="00C76622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6.15pt;width:487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cZlQIAAEgFAAAOAAAAZHJzL2Uyb0RvYy54bWysVM1uEzEQviPxDpbvdLOhLW3UTRVaFSFV&#10;bUWLena8drPC9hjbSTYcGwnxELwC4szz7Isw9m62oeSEuOyOPf/ffOOT01orshDOV2AKmu8NKBGG&#10;Q1mZh4J+vLt4dUSJD8yUTIERBV0JT0/HL1+cLO1IDGEGqhSOYBDjR0tb0FkIdpRlns+EZn4PrDCo&#10;lOA0C3h0D1np2BKja5UNB4PDbAmutA648B5vz1slHaf4UgoerqX0IhBVUKwtpK9L32n8ZuMTNnpw&#10;zM4q3pXB/qEKzSqDSftQ5ywwMnfVX6F0xR14kGGPg85AyoqL1AN2kw+edXM7Y1akXhAcb3uY/P8L&#10;y68WN45UJc6OEsM0jqhZf20efzSPv5r1N9KsvzfrdfP4E88kj3AtrR+h161Fv1C/hTq6dvceLyMK&#10;tXQ6/rE/gnoEftWDLepAOF4e5sf58ABVHHX566McTzFO9uRunQ/vBGgShYI6nGYCmS0ufWhNNyYx&#10;mzKEa4utlFOVIsVS25KSFFZKtHYfhMSesYhhipfYJs6UIwuGPGGcCxMOu2KUQevoJiulesd8l6MK&#10;CQnsoLONbiKxsHcc7HL8M2PvkbKCCb2zrgy4XQHKT33m1h5x3Oo5iqGe1t2YplCucHoO2nXwll9U&#10;iPAl8+GGOeQ/TgV3OlzjRypYFhQ6iZIZuC+77qM90hK1lCxxnwrqP8+ZE5So9wYJe5zv78cFTIf9&#10;gzdDPLhtzXRbY+b6DHAUSEqsLonRPqiNKB3oe1z9ScyKKmY45i5o2Ihnod1yfDq4mEySEa6cZeHS&#10;3FoeQ0d4I3/u6nvmbEeygPy8gs3msdEzrrW20dPAZB5AVomIEeAW1Q54XNdE5e5pie/B9jlZPT2A&#10;498AAAD//wMAUEsDBBQABgAIAAAAIQDomy7B4AAAAAkBAAAPAAAAZHJzL2Rvd25yZXYueG1sTI/B&#10;TsMwEETvSPyDtUjcqNMEoSTEqQpSEIIDaqFqj268TSLidYjdNvw9ywmOO280O1MsJtuLE46+c6Rg&#10;PotAINXOdNQo+HivblIQPmgyuneECr7Rw6K8vCh0btyZVnhah0ZwCPlcK2hDGHIpfd2i1X7mBiRm&#10;BzdaHfgcG2lGfeZw28s4iu6k1R3xh1YP+Nhi/bk+WgW3SbV7fqXN29fL8pA+VdvdSj44pa6vpuU9&#10;iIBT+DPDb32uDiV32rsjGS96BXEyZyfrcQKCeZalLOwZxFkKsizk/wXlDwAAAP//AwBQSwECLQAU&#10;AAYACAAAACEAtoM4kv4AAADhAQAAEwAAAAAAAAAAAAAAAAAAAAAAW0NvbnRlbnRfVHlwZXNdLnht&#10;bFBLAQItABQABgAIAAAAIQA4/SH/1gAAAJQBAAALAAAAAAAAAAAAAAAAAC8BAABfcmVscy8ucmVs&#10;c1BLAQItABQABgAIAAAAIQB9fNcZlQIAAEgFAAAOAAAAAAAAAAAAAAAAAC4CAABkcnMvZTJvRG9j&#10;LnhtbFBLAQItABQABgAIAAAAIQDomy7B4AAAAAkBAAAPAAAAAAAAAAAAAAAAAO8EAABkcnMvZG93&#10;bnJldi54bWxQSwUGAAAAAAQABADzAAAA/AUAAAAA&#10;" fillcolor="white [3201]" strokecolor="#f79646 [3209]" strokeweight="2pt">
                <v:stroke linestyle="thinThin"/>
                <v:textbox>
                  <w:txbxContent>
                    <w:p w:rsidR="00EC5D8C" w:rsidRPr="002E4400" w:rsidRDefault="00EC5D8C" w:rsidP="00C76622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2E4400">
                        <w:rPr>
                          <w:rFonts w:hint="eastAsia"/>
                          <w:sz w:val="22"/>
                        </w:rPr>
                        <w:t>届出</w:t>
                      </w:r>
                      <w:r w:rsidRPr="002E4400">
                        <w:rPr>
                          <w:sz w:val="22"/>
                        </w:rPr>
                        <w:t>先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439C9" w:rsidRPr="002E440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06094" w:rsidRPr="002E4400">
                        <w:rPr>
                          <w:sz w:val="22"/>
                        </w:rPr>
                        <w:t>サン</w:t>
                      </w:r>
                      <w:r w:rsidR="006D5E34" w:rsidRPr="002E4400">
                        <w:rPr>
                          <w:rFonts w:hint="eastAsia"/>
                          <w:sz w:val="22"/>
                        </w:rPr>
                        <w:t>・</w:t>
                      </w:r>
                      <w:r w:rsidR="00C06094" w:rsidRPr="002E4400">
                        <w:rPr>
                          <w:sz w:val="22"/>
                        </w:rPr>
                        <w:t>ビレッ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>ジ</w:t>
                      </w:r>
                      <w:r w:rsidR="00C06094" w:rsidRPr="002E4400">
                        <w:rPr>
                          <w:sz w:val="22"/>
                        </w:rPr>
                        <w:t>みなまた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>（〒</w:t>
                      </w:r>
                      <w:r w:rsidR="00C06094" w:rsidRPr="002E4400">
                        <w:rPr>
                          <w:sz w:val="22"/>
                        </w:rPr>
                        <w:t>867-0034</w:t>
                      </w:r>
                      <w:r w:rsidR="00C06094" w:rsidRPr="002E4400">
                        <w:rPr>
                          <w:sz w:val="22"/>
                        </w:rPr>
                        <w:t xml:space="preserve">　水俣市袋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>９３３</w:t>
                      </w:r>
                      <w:r w:rsidR="00C06094" w:rsidRPr="002E4400">
                        <w:rPr>
                          <w:sz w:val="22"/>
                        </w:rPr>
                        <w:t>）</w:t>
                      </w:r>
                    </w:p>
                    <w:p w:rsidR="00C06094" w:rsidRPr="002E4400" w:rsidRDefault="00C06094" w:rsidP="00C76622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2E4400">
                        <w:rPr>
                          <w:rFonts w:hint="eastAsia"/>
                          <w:sz w:val="22"/>
                        </w:rPr>
                        <w:t>ＴＥＬ</w:t>
                      </w:r>
                      <w:r w:rsidR="001439C9" w:rsidRPr="002E4400">
                        <w:rPr>
                          <w:rFonts w:hint="eastAsia"/>
                          <w:sz w:val="22"/>
                        </w:rPr>
                        <w:t>/</w:t>
                      </w:r>
                      <w:r w:rsidR="00EC5D8C" w:rsidRPr="002E4400">
                        <w:rPr>
                          <w:rFonts w:hint="eastAsia"/>
                          <w:sz w:val="22"/>
                        </w:rPr>
                        <w:t xml:space="preserve">ＦＡＸ　</w:t>
                      </w:r>
                      <w:r w:rsidR="001439C9" w:rsidRPr="002E4400">
                        <w:rPr>
                          <w:sz w:val="22"/>
                        </w:rPr>
                        <w:t xml:space="preserve">  </w:t>
                      </w:r>
                      <w:r w:rsidRPr="002E4400">
                        <w:rPr>
                          <w:rFonts w:hint="eastAsia"/>
                          <w:sz w:val="22"/>
                        </w:rPr>
                        <w:t>０９６６－</w:t>
                      </w:r>
                      <w:r w:rsidRPr="002E4400">
                        <w:rPr>
                          <w:sz w:val="22"/>
                        </w:rPr>
                        <w:t>６３－０９１１</w:t>
                      </w:r>
                    </w:p>
                    <w:p w:rsidR="006D5E34" w:rsidRPr="002E4400" w:rsidRDefault="006D5E34" w:rsidP="00C76622">
                      <w:pPr>
                        <w:spacing w:line="300" w:lineRule="exact"/>
                        <w:ind w:firstLineChars="350" w:firstLine="77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2E4400">
                        <w:rPr>
                          <w:rStyle w:val="addressview-viewitem"/>
                          <w:rFonts w:hint="eastAsia"/>
                          <w:color w:val="333333"/>
                          <w:sz w:val="22"/>
                        </w:rPr>
                        <w:t xml:space="preserve">メール　</w:t>
                      </w:r>
                      <w:r w:rsidR="00C76622" w:rsidRPr="002E4400">
                        <w:rPr>
                          <w:rStyle w:val="addressview-viewitem"/>
                          <w:rFonts w:hint="eastAsia"/>
                          <w:color w:val="333333"/>
                          <w:sz w:val="22"/>
                        </w:rPr>
                        <w:t xml:space="preserve">  </w:t>
                      </w:r>
                      <w:r w:rsidRPr="002E4400">
                        <w:rPr>
                          <w:rStyle w:val="addressview-viewitem"/>
                          <w:rFonts w:asciiTheme="minorEastAsia" w:hAnsiTheme="minorEastAsia"/>
                          <w:color w:val="333333"/>
                          <w:sz w:val="28"/>
                          <w:szCs w:val="28"/>
                        </w:rPr>
                        <w:t>sun.village@grace.ocn.ne.jp</w:t>
                      </w:r>
                    </w:p>
                    <w:p w:rsidR="001439C9" w:rsidRPr="002E4400" w:rsidRDefault="001439C9" w:rsidP="00C76622">
                      <w:pPr>
                        <w:spacing w:beforeLines="50" w:before="166" w:line="300" w:lineRule="exact"/>
                        <w:ind w:firstLineChars="50" w:firstLine="110"/>
                        <w:rPr>
                          <w:sz w:val="22"/>
                        </w:rPr>
                      </w:pPr>
                      <w:r w:rsidRPr="002E4400">
                        <w:rPr>
                          <w:rFonts w:hint="eastAsia"/>
                          <w:sz w:val="22"/>
                        </w:rPr>
                        <w:t>※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>電話</w:t>
                      </w:r>
                      <w:r w:rsidR="00E52E1D" w:rsidRPr="002E4400">
                        <w:rPr>
                          <w:rFonts w:hint="eastAsia"/>
                          <w:sz w:val="22"/>
                        </w:rPr>
                        <w:t>の</w:t>
                      </w:r>
                      <w:r w:rsidR="00E52E1D" w:rsidRPr="002E4400">
                        <w:rPr>
                          <w:sz w:val="22"/>
                        </w:rPr>
                        <w:t xml:space="preserve">場合　</w:t>
                      </w:r>
                      <w:r w:rsidR="00C06094" w:rsidRPr="002E4400">
                        <w:rPr>
                          <w:sz w:val="22"/>
                        </w:rPr>
                        <w:t>正午から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>午後</w:t>
                      </w:r>
                      <w:r w:rsidR="00C06094" w:rsidRPr="002E4400">
                        <w:rPr>
                          <w:sz w:val="22"/>
                        </w:rPr>
                        <w:t>９時３０</w:t>
                      </w:r>
                      <w:r w:rsidR="00C06094" w:rsidRPr="002E4400">
                        <w:rPr>
                          <w:rFonts w:hint="eastAsia"/>
                          <w:sz w:val="22"/>
                        </w:rPr>
                        <w:t>分</w:t>
                      </w:r>
                      <w:r w:rsidRPr="002E4400">
                        <w:rPr>
                          <w:sz w:val="22"/>
                        </w:rPr>
                        <w:t>まで</w:t>
                      </w:r>
                      <w:r w:rsidRPr="002E4400">
                        <w:rPr>
                          <w:rFonts w:hint="eastAsia"/>
                          <w:sz w:val="22"/>
                        </w:rPr>
                        <w:t>。</w:t>
                      </w:r>
                      <w:r w:rsidR="00C06094" w:rsidRPr="002E4400">
                        <w:rPr>
                          <w:sz w:val="22"/>
                        </w:rPr>
                        <w:t>日曜日は</w:t>
                      </w:r>
                      <w:r w:rsidR="00DD23FA">
                        <w:rPr>
                          <w:rFonts w:hint="eastAsia"/>
                          <w:sz w:val="22"/>
                        </w:rPr>
                        <w:t>午前</w:t>
                      </w:r>
                      <w:r w:rsidR="00DD23FA">
                        <w:rPr>
                          <w:sz w:val="22"/>
                        </w:rPr>
                        <w:t>９時から</w:t>
                      </w:r>
                      <w:r w:rsidR="00C06094" w:rsidRPr="002E4400">
                        <w:rPr>
                          <w:sz w:val="22"/>
                        </w:rPr>
                        <w:t>午後６時まで</w:t>
                      </w:r>
                      <w:r w:rsidR="00BD799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BD799D" w:rsidRDefault="001439C9" w:rsidP="002E4400">
                      <w:pPr>
                        <w:spacing w:line="300" w:lineRule="exact"/>
                        <w:ind w:firstLineChars="750" w:firstLine="1650"/>
                        <w:rPr>
                          <w:sz w:val="22"/>
                        </w:rPr>
                      </w:pPr>
                      <w:r w:rsidRPr="002E4400">
                        <w:rPr>
                          <w:rFonts w:hint="eastAsia"/>
                          <w:sz w:val="22"/>
                        </w:rPr>
                        <w:t>月曜日</w:t>
                      </w:r>
                      <w:r w:rsidR="006D5E34" w:rsidRPr="002E4400">
                        <w:rPr>
                          <w:sz w:val="22"/>
                        </w:rPr>
                        <w:t>（月曜日が祝日に当たる場合はその翌日）及び</w:t>
                      </w:r>
                      <w:r w:rsidR="006D5E34" w:rsidRPr="002E4400">
                        <w:rPr>
                          <w:rFonts w:hint="eastAsia"/>
                          <w:sz w:val="22"/>
                        </w:rPr>
                        <w:t>12/28</w:t>
                      </w:r>
                      <w:r w:rsidR="006D5E34" w:rsidRPr="002E4400">
                        <w:rPr>
                          <w:sz w:val="22"/>
                        </w:rPr>
                        <w:t>から</w:t>
                      </w:r>
                      <w:r w:rsidR="006D5E34" w:rsidRPr="002E4400">
                        <w:rPr>
                          <w:rFonts w:hint="eastAsia"/>
                          <w:sz w:val="22"/>
                        </w:rPr>
                        <w:t>1/4</w:t>
                      </w:r>
                      <w:r w:rsidR="00E52E1D" w:rsidRPr="002E4400">
                        <w:rPr>
                          <w:rFonts w:hint="eastAsia"/>
                          <w:sz w:val="22"/>
                        </w:rPr>
                        <w:t>までは</w:t>
                      </w:r>
                    </w:p>
                    <w:p w:rsidR="00EC5D8C" w:rsidRPr="00C76622" w:rsidRDefault="002E4400" w:rsidP="002E4400">
                      <w:pPr>
                        <w:spacing w:line="300" w:lineRule="exact"/>
                        <w:ind w:firstLineChars="750" w:firstLine="1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</w:t>
                      </w:r>
                      <w:r w:rsidR="00BD799D">
                        <w:rPr>
                          <w:rFonts w:hint="eastAsia"/>
                          <w:sz w:val="22"/>
                        </w:rPr>
                        <w:t>での</w:t>
                      </w:r>
                      <w:r w:rsidR="00BD799D">
                        <w:rPr>
                          <w:sz w:val="22"/>
                        </w:rPr>
                        <w:t>受付は</w:t>
                      </w:r>
                      <w:r>
                        <w:rPr>
                          <w:sz w:val="22"/>
                        </w:rPr>
                        <w:t>できません。</w:t>
                      </w:r>
                      <w:r w:rsidR="00EC5D8C" w:rsidRPr="00C76622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299D" w:rsidRPr="002E4400" w:rsidSect="00D33B55">
      <w:pgSz w:w="11906" w:h="16838" w:code="9"/>
      <w:pgMar w:top="907" w:right="851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DB" w:rsidRDefault="002B17DB" w:rsidP="005861AB">
      <w:r>
        <w:separator/>
      </w:r>
    </w:p>
  </w:endnote>
  <w:endnote w:type="continuationSeparator" w:id="0">
    <w:p w:rsidR="002B17DB" w:rsidRDefault="002B17DB" w:rsidP="0058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DB" w:rsidRDefault="002B17DB" w:rsidP="005861AB">
      <w:r>
        <w:separator/>
      </w:r>
    </w:p>
  </w:footnote>
  <w:footnote w:type="continuationSeparator" w:id="0">
    <w:p w:rsidR="002B17DB" w:rsidRDefault="002B17DB" w:rsidP="0058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9D"/>
    <w:rsid w:val="00002D62"/>
    <w:rsid w:val="00015AB7"/>
    <w:rsid w:val="00054A11"/>
    <w:rsid w:val="00064BB5"/>
    <w:rsid w:val="00095BD5"/>
    <w:rsid w:val="00115E9E"/>
    <w:rsid w:val="001314B0"/>
    <w:rsid w:val="001439C9"/>
    <w:rsid w:val="00227D31"/>
    <w:rsid w:val="002B17DB"/>
    <w:rsid w:val="002E4400"/>
    <w:rsid w:val="0032102B"/>
    <w:rsid w:val="0033760C"/>
    <w:rsid w:val="003F32F2"/>
    <w:rsid w:val="003F4963"/>
    <w:rsid w:val="00456549"/>
    <w:rsid w:val="00583BDE"/>
    <w:rsid w:val="005861AB"/>
    <w:rsid w:val="005C0377"/>
    <w:rsid w:val="0061288C"/>
    <w:rsid w:val="006465B2"/>
    <w:rsid w:val="00657B46"/>
    <w:rsid w:val="00693150"/>
    <w:rsid w:val="006D5E34"/>
    <w:rsid w:val="00733B17"/>
    <w:rsid w:val="007750EC"/>
    <w:rsid w:val="0084299D"/>
    <w:rsid w:val="00AE0EE5"/>
    <w:rsid w:val="00B13DC6"/>
    <w:rsid w:val="00B3409E"/>
    <w:rsid w:val="00BA416C"/>
    <w:rsid w:val="00BB3596"/>
    <w:rsid w:val="00BD799D"/>
    <w:rsid w:val="00BF3C6E"/>
    <w:rsid w:val="00C06094"/>
    <w:rsid w:val="00C76622"/>
    <w:rsid w:val="00C85FA3"/>
    <w:rsid w:val="00CE7072"/>
    <w:rsid w:val="00D33B55"/>
    <w:rsid w:val="00DD23FA"/>
    <w:rsid w:val="00DE1787"/>
    <w:rsid w:val="00DE7504"/>
    <w:rsid w:val="00E13D27"/>
    <w:rsid w:val="00E26750"/>
    <w:rsid w:val="00E5002D"/>
    <w:rsid w:val="00E52E1D"/>
    <w:rsid w:val="00E539EF"/>
    <w:rsid w:val="00EC5D8C"/>
    <w:rsid w:val="00F4352F"/>
    <w:rsid w:val="00F45B72"/>
    <w:rsid w:val="00F71D94"/>
    <w:rsid w:val="00F87715"/>
    <w:rsid w:val="00F95717"/>
    <w:rsid w:val="00FD5A06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1AB"/>
  </w:style>
  <w:style w:type="paragraph" w:styleId="a7">
    <w:name w:val="footer"/>
    <w:basedOn w:val="a"/>
    <w:link w:val="a8"/>
    <w:uiPriority w:val="99"/>
    <w:unhideWhenUsed/>
    <w:rsid w:val="0058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1AB"/>
  </w:style>
  <w:style w:type="character" w:customStyle="1" w:styleId="addressview-viewitem">
    <w:name w:val="address_view-view_item"/>
    <w:basedOn w:val="a0"/>
    <w:rsid w:val="006D5E34"/>
    <w:rPr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1AB"/>
  </w:style>
  <w:style w:type="paragraph" w:styleId="a7">
    <w:name w:val="footer"/>
    <w:basedOn w:val="a"/>
    <w:link w:val="a8"/>
    <w:uiPriority w:val="99"/>
    <w:unhideWhenUsed/>
    <w:rsid w:val="0058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1AB"/>
  </w:style>
  <w:style w:type="character" w:customStyle="1" w:styleId="addressview-viewitem">
    <w:name w:val="address_view-view_item"/>
    <w:basedOn w:val="a0"/>
    <w:rsid w:val="006D5E34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m1909</dc:creator>
  <cp:lastModifiedBy>m1178</cp:lastModifiedBy>
  <cp:revision>6</cp:revision>
  <cp:lastPrinted>2020-11-06T11:27:00Z</cp:lastPrinted>
  <dcterms:created xsi:type="dcterms:W3CDTF">2021-03-09T02:27:00Z</dcterms:created>
  <dcterms:modified xsi:type="dcterms:W3CDTF">2021-03-26T02:23:00Z</dcterms:modified>
</cp:coreProperties>
</file>