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5A7C" w14:textId="77777777" w:rsidR="00B0161E" w:rsidRDefault="000B4025">
      <w:pPr>
        <w:rPr>
          <w:snapToGrid w:val="0"/>
        </w:rPr>
      </w:pPr>
      <w:r w:rsidRPr="000B4025">
        <w:rPr>
          <w:rFonts w:hint="eastAsia"/>
          <w:snapToGrid w:val="0"/>
        </w:rPr>
        <w:t>様式第９号（第１２条関係）</w:t>
      </w:r>
    </w:p>
    <w:p w14:paraId="103C3259" w14:textId="77777777" w:rsidR="000B4025" w:rsidRDefault="000B4025">
      <w:pPr>
        <w:rPr>
          <w:snapToGrid w:val="0"/>
        </w:rPr>
      </w:pPr>
    </w:p>
    <w:p w14:paraId="70643800" w14:textId="77777777"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FC556A1" w14:textId="77777777" w:rsidR="00B0161E" w:rsidRDefault="00B0161E">
      <w:pPr>
        <w:rPr>
          <w:snapToGrid w:val="0"/>
        </w:rPr>
      </w:pPr>
    </w:p>
    <w:p w14:paraId="6099376D" w14:textId="77777777" w:rsidR="00B0161E" w:rsidRDefault="00B0161E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14:paraId="70F041BD" w14:textId="77777777" w:rsidR="00B0161E" w:rsidRDefault="00B0161E">
      <w:pPr>
        <w:rPr>
          <w:snapToGrid w:val="0"/>
        </w:rPr>
      </w:pPr>
    </w:p>
    <w:p w14:paraId="4C16D423" w14:textId="77777777"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（住所）　　　　　　　　　　　</w:t>
      </w:r>
    </w:p>
    <w:p w14:paraId="22D532E2" w14:textId="77777777"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（補助事業者）　　　　　　　　　　　　　　　</w:t>
      </w:r>
    </w:p>
    <w:p w14:paraId="680DDEB7" w14:textId="77777777"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（氏名）　　　　　　　　印　　</w:t>
      </w:r>
    </w:p>
    <w:p w14:paraId="772611C8" w14:textId="77777777" w:rsidR="00B0161E" w:rsidRDefault="00B0161E">
      <w:pPr>
        <w:rPr>
          <w:snapToGrid w:val="0"/>
        </w:rPr>
      </w:pPr>
    </w:p>
    <w:p w14:paraId="0A8516CD" w14:textId="77777777" w:rsidR="00B0161E" w:rsidRDefault="00710411">
      <w:pPr>
        <w:jc w:val="center"/>
        <w:rPr>
          <w:snapToGrid w:val="0"/>
        </w:rPr>
      </w:pPr>
      <w:r>
        <w:rPr>
          <w:rFonts w:hint="eastAsia"/>
          <w:snapToGrid w:val="0"/>
        </w:rPr>
        <w:t>水俣市</w:t>
      </w:r>
      <w:r w:rsidR="004451C6">
        <w:rPr>
          <w:rFonts w:hint="eastAsia"/>
          <w:snapToGrid w:val="0"/>
        </w:rPr>
        <w:t>商店街等組織地域活性化</w:t>
      </w:r>
      <w:r>
        <w:rPr>
          <w:rFonts w:hint="eastAsia"/>
          <w:snapToGrid w:val="0"/>
        </w:rPr>
        <w:t>事業</w:t>
      </w:r>
      <w:r w:rsidR="004451C6">
        <w:rPr>
          <w:rFonts w:hint="eastAsia"/>
          <w:snapToGrid w:val="0"/>
        </w:rPr>
        <w:t xml:space="preserve">　</w:t>
      </w:r>
      <w:r w:rsidR="00B0161E">
        <w:rPr>
          <w:rFonts w:hint="eastAsia"/>
          <w:snapToGrid w:val="0"/>
        </w:rPr>
        <w:t>実績報告書</w:t>
      </w:r>
    </w:p>
    <w:p w14:paraId="2EC874BD" w14:textId="77777777" w:rsidR="00B0161E" w:rsidRDefault="00B0161E">
      <w:pPr>
        <w:rPr>
          <w:snapToGrid w:val="0"/>
        </w:rPr>
      </w:pPr>
    </w:p>
    <w:p w14:paraId="5B334E53" w14:textId="1D6CC37B" w:rsidR="00B0161E" w:rsidRDefault="00CC234C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 w:rsidR="001957C4">
        <w:rPr>
          <w:rFonts w:hint="eastAsia"/>
          <w:snapToGrid w:val="0"/>
        </w:rPr>
        <w:t xml:space="preserve">　　　</w:t>
      </w:r>
      <w:bookmarkStart w:id="0" w:name="_GoBack"/>
      <w:bookmarkEnd w:id="0"/>
      <w:r w:rsidR="00B0161E">
        <w:rPr>
          <w:rFonts w:hint="eastAsia"/>
          <w:snapToGrid w:val="0"/>
        </w:rPr>
        <w:t>指令第　　　　号の補助金交付決定通知に基づき事業を実施したので、水俣市補助金等交付規則第</w:t>
      </w:r>
      <w:r w:rsidR="00B0161E">
        <w:rPr>
          <w:snapToGrid w:val="0"/>
        </w:rPr>
        <w:t>12</w:t>
      </w:r>
      <w:r w:rsidR="00B0161E">
        <w:rPr>
          <w:rFonts w:hint="eastAsia"/>
          <w:snapToGrid w:val="0"/>
        </w:rPr>
        <w:t>条の規定により関係書類を添えてその実績を報告します。</w:t>
      </w:r>
    </w:p>
    <w:sectPr w:rsidR="00B0161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E737" w14:textId="77777777" w:rsidR="00090F65" w:rsidRDefault="00090F65">
      <w:r>
        <w:separator/>
      </w:r>
    </w:p>
  </w:endnote>
  <w:endnote w:type="continuationSeparator" w:id="0">
    <w:p w14:paraId="6A36B122" w14:textId="77777777" w:rsidR="00090F65" w:rsidRDefault="000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0B3EC" w14:textId="77777777" w:rsidR="00090F65" w:rsidRDefault="00090F65">
      <w:r>
        <w:separator/>
      </w:r>
    </w:p>
  </w:footnote>
  <w:footnote w:type="continuationSeparator" w:id="0">
    <w:p w14:paraId="2EECB839" w14:textId="77777777" w:rsidR="00090F65" w:rsidRDefault="0009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61E"/>
    <w:rsid w:val="00090F65"/>
    <w:rsid w:val="000B4025"/>
    <w:rsid w:val="001957C4"/>
    <w:rsid w:val="004451C6"/>
    <w:rsid w:val="00710411"/>
    <w:rsid w:val="007F6ACC"/>
    <w:rsid w:val="008B34E4"/>
    <w:rsid w:val="00A7097A"/>
    <w:rsid w:val="00B0161E"/>
    <w:rsid w:val="00CC234C"/>
    <w:rsid w:val="00F05791"/>
    <w:rsid w:val="00F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BD7FA7"/>
  <w14:defaultImageDpi w14:val="0"/>
  <w15:docId w15:val="{781D141D-5949-4F10-ADBB-7D5A267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2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m2142</cp:lastModifiedBy>
  <cp:revision>7</cp:revision>
  <cp:lastPrinted>2025-03-10T06:11:00Z</cp:lastPrinted>
  <dcterms:created xsi:type="dcterms:W3CDTF">2019-02-13T09:12:00Z</dcterms:created>
  <dcterms:modified xsi:type="dcterms:W3CDTF">2025-03-10T06:11:00Z</dcterms:modified>
</cp:coreProperties>
</file>