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51" w:rsidRDefault="00EC4851" w:rsidP="009249BA"/>
    <w:p w:rsidR="009249BA" w:rsidRPr="00F070EA" w:rsidRDefault="009249BA" w:rsidP="009249BA">
      <w:r w:rsidRPr="00F070EA">
        <w:rPr>
          <w:rFonts w:hint="eastAsia"/>
        </w:rPr>
        <w:t xml:space="preserve">　</w:t>
      </w:r>
      <w:r w:rsidR="00D10030">
        <w:rPr>
          <w:rFonts w:hint="eastAsia"/>
        </w:rPr>
        <w:t xml:space="preserve">　　　　　　　　　　　　　　　　　　　　　　　　　　　　　　令和</w:t>
      </w:r>
      <w:r w:rsidRPr="00F070EA">
        <w:rPr>
          <w:rFonts w:hint="eastAsia"/>
        </w:rPr>
        <w:t xml:space="preserve">　　年　　月　　日</w:t>
      </w:r>
    </w:p>
    <w:p w:rsidR="009249BA" w:rsidRPr="00F070EA" w:rsidRDefault="009249BA" w:rsidP="009249BA"/>
    <w:p w:rsidR="009249BA" w:rsidRPr="00EC4851" w:rsidRDefault="009249BA" w:rsidP="009249BA">
      <w:pPr>
        <w:jc w:val="center"/>
        <w:rPr>
          <w:b/>
          <w:sz w:val="36"/>
          <w:szCs w:val="36"/>
        </w:rPr>
      </w:pPr>
      <w:r w:rsidRPr="00EC4851">
        <w:rPr>
          <w:rFonts w:hint="eastAsia"/>
          <w:b/>
          <w:sz w:val="36"/>
          <w:szCs w:val="36"/>
        </w:rPr>
        <w:t xml:space="preserve">質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 xml:space="preserve">問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>書</w:t>
      </w:r>
    </w:p>
    <w:p w:rsidR="009249BA" w:rsidRPr="00F070EA" w:rsidRDefault="001656C0" w:rsidP="009249BA">
      <w:pPr>
        <w:jc w:val="left"/>
      </w:pPr>
      <w:r>
        <w:rPr>
          <w:rFonts w:hint="eastAsia"/>
        </w:rPr>
        <w:t>水俣市長　宛</w:t>
      </w:r>
    </w:p>
    <w:p w:rsidR="009249BA" w:rsidRPr="00F070EA" w:rsidRDefault="001656C0" w:rsidP="001656C0">
      <w:pPr>
        <w:jc w:val="left"/>
      </w:pPr>
      <w:r>
        <w:rPr>
          <w:rFonts w:hint="eastAsia"/>
        </w:rPr>
        <w:t>（</w:t>
      </w:r>
      <w:r w:rsidR="009A55A8">
        <w:rPr>
          <w:rFonts w:hint="eastAsia"/>
        </w:rPr>
        <w:t>担当課：</w:t>
      </w:r>
      <w:r w:rsidR="00066E30">
        <w:rPr>
          <w:rFonts w:hint="eastAsia"/>
        </w:rPr>
        <w:t>水俣市</w:t>
      </w:r>
      <w:r w:rsidR="00630A33">
        <w:rPr>
          <w:rFonts w:hint="eastAsia"/>
        </w:rPr>
        <w:t>総務企画</w:t>
      </w:r>
      <w:r w:rsidR="00630A33">
        <w:rPr>
          <w:rFonts w:hint="eastAsia"/>
        </w:rPr>
        <w:t xml:space="preserve"> </w:t>
      </w:r>
      <w:r w:rsidR="00630A33">
        <w:rPr>
          <w:rFonts w:hint="eastAsia"/>
        </w:rPr>
        <w:t>税務課</w:t>
      </w:r>
      <w:r>
        <w:rPr>
          <w:rFonts w:hint="eastAsia"/>
        </w:rPr>
        <w:t>）</w:t>
      </w:r>
    </w:p>
    <w:p w:rsidR="00630A33" w:rsidRDefault="00630A33" w:rsidP="009249BA">
      <w:pPr>
        <w:ind w:firstLineChars="2200" w:firstLine="4620"/>
        <w:rPr>
          <w:rFonts w:hint="eastAsia"/>
        </w:rPr>
      </w:pPr>
      <w:r>
        <w:rPr>
          <w:rFonts w:hint="eastAsia"/>
        </w:rPr>
        <w:t>氏名又は</w:t>
      </w:r>
    </w:p>
    <w:p w:rsidR="009249BA" w:rsidRPr="00630A33" w:rsidRDefault="00630A33" w:rsidP="009249BA">
      <w:pPr>
        <w:ind w:firstLineChars="2200" w:firstLine="4620"/>
        <w:rPr>
          <w:u w:val="single"/>
        </w:rPr>
      </w:pPr>
      <w:r w:rsidRPr="00630A33">
        <w:rPr>
          <w:rFonts w:hint="eastAsia"/>
          <w:u w:val="single"/>
        </w:rPr>
        <w:t xml:space="preserve">事業所名　　　　　　　　　　</w:t>
      </w:r>
      <w:r>
        <w:rPr>
          <w:rFonts w:hint="eastAsia"/>
          <w:u w:val="single"/>
        </w:rPr>
        <w:t xml:space="preserve">　　</w:t>
      </w:r>
      <w:r w:rsidRPr="00630A33">
        <w:rPr>
          <w:rFonts w:hint="eastAsia"/>
          <w:u w:val="single"/>
        </w:rPr>
        <w:t xml:space="preserve">　　　　　　</w:t>
      </w:r>
    </w:p>
    <w:p w:rsidR="009249BA" w:rsidRPr="00F070EA" w:rsidRDefault="009249BA" w:rsidP="009249BA"/>
    <w:p w:rsidR="009249BA" w:rsidRPr="00F070EA" w:rsidRDefault="00630A33" w:rsidP="009249BA">
      <w:pPr>
        <w:rPr>
          <w:u w:val="thick"/>
        </w:rPr>
      </w:pPr>
      <w:r>
        <w:rPr>
          <w:rFonts w:hint="eastAsia"/>
          <w:u w:val="thick"/>
        </w:rPr>
        <w:t>令和　年度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>水俣公告第　　号（売却区分番号</w:t>
      </w:r>
      <w:r w:rsidR="009249BA" w:rsidRPr="00F070EA">
        <w:rPr>
          <w:rFonts w:hint="eastAsia"/>
          <w:u w:val="thick"/>
        </w:rPr>
        <w:t>：</w:t>
      </w:r>
      <w:r>
        <w:rPr>
          <w:rFonts w:hint="eastAsia"/>
          <w:u w:val="thick"/>
        </w:rPr>
        <w:t xml:space="preserve">　　　</w:t>
      </w:r>
      <w:bookmarkStart w:id="0" w:name="_GoBack"/>
      <w:bookmarkEnd w:id="0"/>
      <w:r>
        <w:rPr>
          <w:rFonts w:hint="eastAsia"/>
          <w:u w:val="thick"/>
        </w:rPr>
        <w:t>）</w:t>
      </w:r>
    </w:p>
    <w:p w:rsidR="009249BA" w:rsidRDefault="009249BA" w:rsidP="009249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47"/>
      </w:tblGrid>
      <w:tr w:rsidR="00C5541E" w:rsidTr="003C5717">
        <w:tc>
          <w:tcPr>
            <w:tcW w:w="2235" w:type="dxa"/>
            <w:shd w:val="clear" w:color="auto" w:fill="auto"/>
          </w:tcPr>
          <w:p w:rsidR="00C5541E" w:rsidRDefault="00C5541E" w:rsidP="003C571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7" w:type="dxa"/>
            <w:shd w:val="clear" w:color="auto" w:fill="auto"/>
          </w:tcPr>
          <w:p w:rsidR="00C5541E" w:rsidRDefault="00C5541E" w:rsidP="003C5717">
            <w:pPr>
              <w:ind w:firstLineChars="1500" w:firstLine="3150"/>
            </w:pPr>
            <w:r>
              <w:rPr>
                <w:rFonts w:hint="eastAsia"/>
              </w:rPr>
              <w:t>内　容</w:t>
            </w:r>
          </w:p>
        </w:tc>
      </w:tr>
      <w:tr w:rsidR="00C5541E" w:rsidTr="003C5717">
        <w:trPr>
          <w:trHeight w:val="6775"/>
        </w:trPr>
        <w:tc>
          <w:tcPr>
            <w:tcW w:w="2235" w:type="dxa"/>
            <w:shd w:val="clear" w:color="auto" w:fill="auto"/>
          </w:tcPr>
          <w:p w:rsidR="00C5541E" w:rsidRDefault="00C5541E" w:rsidP="009249BA"/>
        </w:tc>
        <w:tc>
          <w:tcPr>
            <w:tcW w:w="7147" w:type="dxa"/>
            <w:shd w:val="clear" w:color="auto" w:fill="auto"/>
          </w:tcPr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7639D9" w:rsidRDefault="007639D9" w:rsidP="009249BA"/>
          <w:p w:rsidR="007639D9" w:rsidRDefault="007639D9" w:rsidP="009249BA"/>
          <w:p w:rsidR="007639D9" w:rsidRDefault="007639D9" w:rsidP="009249BA"/>
          <w:p w:rsidR="007639D9" w:rsidRDefault="007639D9" w:rsidP="009249BA"/>
        </w:tc>
      </w:tr>
    </w:tbl>
    <w:p w:rsidR="007639D9" w:rsidRDefault="007639D9" w:rsidP="009249BA"/>
    <w:p w:rsidR="009249BA" w:rsidRPr="00F070EA" w:rsidRDefault="009249BA" w:rsidP="009249BA">
      <w:r w:rsidRPr="00F070EA">
        <w:rPr>
          <w:rFonts w:hint="eastAsia"/>
        </w:rPr>
        <w:t>〈</w:t>
      </w:r>
      <w:r w:rsidR="007639D9">
        <w:rPr>
          <w:rFonts w:hint="eastAsia"/>
        </w:rPr>
        <w:t>質問・</w:t>
      </w:r>
      <w:r w:rsidRPr="00F070EA">
        <w:rPr>
          <w:rFonts w:hint="eastAsia"/>
        </w:rPr>
        <w:t>回答に関する連絡先〉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7483"/>
      </w:tblGrid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担当部署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担当者・役職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電話・内線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ＦＡＸ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C4774">
        <w:tc>
          <w:tcPr>
            <w:tcW w:w="1899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メールアドレス</w:t>
            </w:r>
          </w:p>
        </w:tc>
        <w:tc>
          <w:tcPr>
            <w:tcW w:w="7483" w:type="dxa"/>
            <w:shd w:val="clear" w:color="auto" w:fill="auto"/>
          </w:tcPr>
          <w:p w:rsidR="009249BA" w:rsidRPr="00F070EA" w:rsidRDefault="009249BA" w:rsidP="00853295"/>
        </w:tc>
      </w:tr>
    </w:tbl>
    <w:p w:rsidR="00D31267" w:rsidRPr="00D31267" w:rsidRDefault="00D31267" w:rsidP="00C23C1D"/>
    <w:sectPr w:rsidR="00D31267" w:rsidRPr="00D31267" w:rsidSect="00211613">
      <w:footerReference w:type="even" r:id="rId8"/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FA" w:rsidRDefault="00C273FA">
      <w:r>
        <w:separator/>
      </w:r>
    </w:p>
  </w:endnote>
  <w:endnote w:type="continuationSeparator" w:id="0">
    <w:p w:rsidR="00C273FA" w:rsidRDefault="00C2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1E" w:rsidRDefault="00C5541E" w:rsidP="00B66B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541E" w:rsidRDefault="00C55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FA" w:rsidRDefault="00C273FA">
      <w:r>
        <w:separator/>
      </w:r>
    </w:p>
  </w:footnote>
  <w:footnote w:type="continuationSeparator" w:id="0">
    <w:p w:rsidR="00C273FA" w:rsidRDefault="00C2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1E0"/>
    <w:multiLevelType w:val="hybridMultilevel"/>
    <w:tmpl w:val="A73AFAEA"/>
    <w:lvl w:ilvl="0" w:tplc="782E2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E844B8"/>
    <w:multiLevelType w:val="hybridMultilevel"/>
    <w:tmpl w:val="6724374C"/>
    <w:lvl w:ilvl="0" w:tplc="50A07A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1A99155C"/>
    <w:multiLevelType w:val="hybridMultilevel"/>
    <w:tmpl w:val="EB3AA2A2"/>
    <w:lvl w:ilvl="0" w:tplc="08284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6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>
    <w:nsid w:val="3E2F539A"/>
    <w:multiLevelType w:val="hybridMultilevel"/>
    <w:tmpl w:val="3AC03576"/>
    <w:lvl w:ilvl="0" w:tplc="5FA49532">
      <w:start w:val="1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8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49074E9F"/>
    <w:multiLevelType w:val="hybridMultilevel"/>
    <w:tmpl w:val="893E80F0"/>
    <w:lvl w:ilvl="0" w:tplc="A822A48E">
      <w:start w:val="1"/>
      <w:numFmt w:val="decimal"/>
      <w:lvlText w:val="(%1)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1">
    <w:nsid w:val="4D626174"/>
    <w:multiLevelType w:val="hybridMultilevel"/>
    <w:tmpl w:val="DBF03B20"/>
    <w:lvl w:ilvl="0" w:tplc="6C8E0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818"/>
        </w:tabs>
        <w:ind w:left="8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8BA045A"/>
    <w:multiLevelType w:val="hybridMultilevel"/>
    <w:tmpl w:val="A33A5A38"/>
    <w:lvl w:ilvl="0" w:tplc="FDBC99D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8F"/>
    <w:rsid w:val="00014F47"/>
    <w:rsid w:val="00016331"/>
    <w:rsid w:val="00023C16"/>
    <w:rsid w:val="00031A88"/>
    <w:rsid w:val="00037734"/>
    <w:rsid w:val="000433FF"/>
    <w:rsid w:val="00057565"/>
    <w:rsid w:val="000630BC"/>
    <w:rsid w:val="00063BC2"/>
    <w:rsid w:val="00066E30"/>
    <w:rsid w:val="0007544A"/>
    <w:rsid w:val="0009287B"/>
    <w:rsid w:val="000A62AC"/>
    <w:rsid w:val="000B4111"/>
    <w:rsid w:val="000C2BD2"/>
    <w:rsid w:val="000C4D65"/>
    <w:rsid w:val="000D77A7"/>
    <w:rsid w:val="000E156A"/>
    <w:rsid w:val="000E5D25"/>
    <w:rsid w:val="0010126D"/>
    <w:rsid w:val="00101D99"/>
    <w:rsid w:val="00110676"/>
    <w:rsid w:val="00112A85"/>
    <w:rsid w:val="001141AC"/>
    <w:rsid w:val="0012340F"/>
    <w:rsid w:val="00151447"/>
    <w:rsid w:val="00153CBF"/>
    <w:rsid w:val="001656C0"/>
    <w:rsid w:val="00190AFE"/>
    <w:rsid w:val="0019548D"/>
    <w:rsid w:val="001B4518"/>
    <w:rsid w:val="001B5AE7"/>
    <w:rsid w:val="001C6B40"/>
    <w:rsid w:val="001D5AFF"/>
    <w:rsid w:val="001F0490"/>
    <w:rsid w:val="0020277D"/>
    <w:rsid w:val="0020404A"/>
    <w:rsid w:val="00205B8E"/>
    <w:rsid w:val="00211613"/>
    <w:rsid w:val="0021637D"/>
    <w:rsid w:val="00220545"/>
    <w:rsid w:val="00220AE3"/>
    <w:rsid w:val="0022189C"/>
    <w:rsid w:val="00241DA9"/>
    <w:rsid w:val="0024601D"/>
    <w:rsid w:val="002A5E44"/>
    <w:rsid w:val="002A6406"/>
    <w:rsid w:val="002E1800"/>
    <w:rsid w:val="002E4F3E"/>
    <w:rsid w:val="002F04CE"/>
    <w:rsid w:val="002F0B37"/>
    <w:rsid w:val="0030588C"/>
    <w:rsid w:val="00314AAF"/>
    <w:rsid w:val="00317A6F"/>
    <w:rsid w:val="00326B8A"/>
    <w:rsid w:val="003400C8"/>
    <w:rsid w:val="00356E7D"/>
    <w:rsid w:val="003805D3"/>
    <w:rsid w:val="0038180B"/>
    <w:rsid w:val="00387249"/>
    <w:rsid w:val="003874B3"/>
    <w:rsid w:val="003A0ECF"/>
    <w:rsid w:val="003A5DC1"/>
    <w:rsid w:val="003A71B0"/>
    <w:rsid w:val="003B606B"/>
    <w:rsid w:val="003C5717"/>
    <w:rsid w:val="003D140B"/>
    <w:rsid w:val="003D1FD5"/>
    <w:rsid w:val="003E3B9A"/>
    <w:rsid w:val="003F7C2C"/>
    <w:rsid w:val="00402E29"/>
    <w:rsid w:val="00426312"/>
    <w:rsid w:val="00433A66"/>
    <w:rsid w:val="00446C11"/>
    <w:rsid w:val="00447AA4"/>
    <w:rsid w:val="00452C97"/>
    <w:rsid w:val="004573CD"/>
    <w:rsid w:val="00471DB8"/>
    <w:rsid w:val="0049214D"/>
    <w:rsid w:val="004B24CA"/>
    <w:rsid w:val="004B746F"/>
    <w:rsid w:val="004B7D30"/>
    <w:rsid w:val="004C340D"/>
    <w:rsid w:val="004E391E"/>
    <w:rsid w:val="005148F6"/>
    <w:rsid w:val="00526295"/>
    <w:rsid w:val="005300EB"/>
    <w:rsid w:val="00546922"/>
    <w:rsid w:val="00553584"/>
    <w:rsid w:val="005655AC"/>
    <w:rsid w:val="005769FF"/>
    <w:rsid w:val="005A7DA3"/>
    <w:rsid w:val="005D38E4"/>
    <w:rsid w:val="005D6723"/>
    <w:rsid w:val="005F1BB2"/>
    <w:rsid w:val="005F50CE"/>
    <w:rsid w:val="006072FC"/>
    <w:rsid w:val="0062650E"/>
    <w:rsid w:val="00630A33"/>
    <w:rsid w:val="006406E4"/>
    <w:rsid w:val="00666C11"/>
    <w:rsid w:val="006954E1"/>
    <w:rsid w:val="00695576"/>
    <w:rsid w:val="006B205F"/>
    <w:rsid w:val="006E0471"/>
    <w:rsid w:val="006F275C"/>
    <w:rsid w:val="00715B87"/>
    <w:rsid w:val="007379FB"/>
    <w:rsid w:val="00756D33"/>
    <w:rsid w:val="007639D9"/>
    <w:rsid w:val="00763FCB"/>
    <w:rsid w:val="00770411"/>
    <w:rsid w:val="0078544F"/>
    <w:rsid w:val="0078577B"/>
    <w:rsid w:val="007957B1"/>
    <w:rsid w:val="00796683"/>
    <w:rsid w:val="00797F05"/>
    <w:rsid w:val="007A266D"/>
    <w:rsid w:val="007B2B64"/>
    <w:rsid w:val="007D2546"/>
    <w:rsid w:val="007F2F0F"/>
    <w:rsid w:val="007F4967"/>
    <w:rsid w:val="00811965"/>
    <w:rsid w:val="00814AD6"/>
    <w:rsid w:val="00816EA1"/>
    <w:rsid w:val="008177B1"/>
    <w:rsid w:val="008271F2"/>
    <w:rsid w:val="0083092C"/>
    <w:rsid w:val="008333F0"/>
    <w:rsid w:val="00835C79"/>
    <w:rsid w:val="00841654"/>
    <w:rsid w:val="00843168"/>
    <w:rsid w:val="0084673C"/>
    <w:rsid w:val="00853295"/>
    <w:rsid w:val="00853629"/>
    <w:rsid w:val="00897CAC"/>
    <w:rsid w:val="008A5818"/>
    <w:rsid w:val="008C4038"/>
    <w:rsid w:val="008C4FE7"/>
    <w:rsid w:val="008D4603"/>
    <w:rsid w:val="008D6B95"/>
    <w:rsid w:val="008E13DD"/>
    <w:rsid w:val="008E5B81"/>
    <w:rsid w:val="008E737E"/>
    <w:rsid w:val="00903D65"/>
    <w:rsid w:val="00912989"/>
    <w:rsid w:val="009249BA"/>
    <w:rsid w:val="0092621B"/>
    <w:rsid w:val="009304AE"/>
    <w:rsid w:val="00934C4E"/>
    <w:rsid w:val="00937EEF"/>
    <w:rsid w:val="00941CF1"/>
    <w:rsid w:val="00962C82"/>
    <w:rsid w:val="00970D9B"/>
    <w:rsid w:val="009928E6"/>
    <w:rsid w:val="009A55A8"/>
    <w:rsid w:val="009D2564"/>
    <w:rsid w:val="009E6A33"/>
    <w:rsid w:val="00A00685"/>
    <w:rsid w:val="00A13431"/>
    <w:rsid w:val="00A14BDB"/>
    <w:rsid w:val="00A2388D"/>
    <w:rsid w:val="00A26D99"/>
    <w:rsid w:val="00A36AD5"/>
    <w:rsid w:val="00A36DD3"/>
    <w:rsid w:val="00A52E76"/>
    <w:rsid w:val="00A91CD8"/>
    <w:rsid w:val="00A943B5"/>
    <w:rsid w:val="00A973DA"/>
    <w:rsid w:val="00AA6468"/>
    <w:rsid w:val="00AE7CED"/>
    <w:rsid w:val="00AF7298"/>
    <w:rsid w:val="00B05BFE"/>
    <w:rsid w:val="00B06112"/>
    <w:rsid w:val="00B66BB5"/>
    <w:rsid w:val="00B70C47"/>
    <w:rsid w:val="00B72B48"/>
    <w:rsid w:val="00B73C8F"/>
    <w:rsid w:val="00BA0EF8"/>
    <w:rsid w:val="00BB005D"/>
    <w:rsid w:val="00BD319C"/>
    <w:rsid w:val="00BD4080"/>
    <w:rsid w:val="00BD40AC"/>
    <w:rsid w:val="00BE1850"/>
    <w:rsid w:val="00BE4ADF"/>
    <w:rsid w:val="00C155CE"/>
    <w:rsid w:val="00C16687"/>
    <w:rsid w:val="00C23C1D"/>
    <w:rsid w:val="00C273FA"/>
    <w:rsid w:val="00C426E8"/>
    <w:rsid w:val="00C4501B"/>
    <w:rsid w:val="00C450FE"/>
    <w:rsid w:val="00C46417"/>
    <w:rsid w:val="00C5330C"/>
    <w:rsid w:val="00C5541E"/>
    <w:rsid w:val="00C6435A"/>
    <w:rsid w:val="00C66C45"/>
    <w:rsid w:val="00C727D8"/>
    <w:rsid w:val="00C7376A"/>
    <w:rsid w:val="00C80F27"/>
    <w:rsid w:val="00C97F25"/>
    <w:rsid w:val="00CC6F94"/>
    <w:rsid w:val="00CC755A"/>
    <w:rsid w:val="00CD14C3"/>
    <w:rsid w:val="00CD1729"/>
    <w:rsid w:val="00CD1820"/>
    <w:rsid w:val="00CD44C4"/>
    <w:rsid w:val="00CE48CF"/>
    <w:rsid w:val="00CF1EC4"/>
    <w:rsid w:val="00CF369A"/>
    <w:rsid w:val="00CF555E"/>
    <w:rsid w:val="00CF5A41"/>
    <w:rsid w:val="00CF63AC"/>
    <w:rsid w:val="00D01CDE"/>
    <w:rsid w:val="00D078EA"/>
    <w:rsid w:val="00D10030"/>
    <w:rsid w:val="00D121E1"/>
    <w:rsid w:val="00D1795E"/>
    <w:rsid w:val="00D31267"/>
    <w:rsid w:val="00D43E59"/>
    <w:rsid w:val="00D43FA8"/>
    <w:rsid w:val="00D4435E"/>
    <w:rsid w:val="00D53015"/>
    <w:rsid w:val="00D61EC5"/>
    <w:rsid w:val="00D801CF"/>
    <w:rsid w:val="00D90C0E"/>
    <w:rsid w:val="00D97887"/>
    <w:rsid w:val="00D97B75"/>
    <w:rsid w:val="00DA3A0B"/>
    <w:rsid w:val="00DB44EC"/>
    <w:rsid w:val="00DC6CBE"/>
    <w:rsid w:val="00DD2DED"/>
    <w:rsid w:val="00DE1BC0"/>
    <w:rsid w:val="00E03543"/>
    <w:rsid w:val="00E32E80"/>
    <w:rsid w:val="00E522C2"/>
    <w:rsid w:val="00E57444"/>
    <w:rsid w:val="00E67662"/>
    <w:rsid w:val="00E816FD"/>
    <w:rsid w:val="00E94D66"/>
    <w:rsid w:val="00E959B2"/>
    <w:rsid w:val="00E966B8"/>
    <w:rsid w:val="00EA12D6"/>
    <w:rsid w:val="00EA56DE"/>
    <w:rsid w:val="00EB1CD6"/>
    <w:rsid w:val="00EB7CBB"/>
    <w:rsid w:val="00EC4774"/>
    <w:rsid w:val="00EC4851"/>
    <w:rsid w:val="00EF0FA2"/>
    <w:rsid w:val="00F01090"/>
    <w:rsid w:val="00F05E20"/>
    <w:rsid w:val="00F255C5"/>
    <w:rsid w:val="00F25B8C"/>
    <w:rsid w:val="00F61C46"/>
    <w:rsid w:val="00F65FA3"/>
    <w:rsid w:val="00F673DB"/>
    <w:rsid w:val="00F70144"/>
    <w:rsid w:val="00F74502"/>
    <w:rsid w:val="00F80A39"/>
    <w:rsid w:val="00FA3C82"/>
    <w:rsid w:val="00FD0F13"/>
    <w:rsid w:val="00FD3A4E"/>
    <w:rsid w:val="00FD47E4"/>
    <w:rsid w:val="00FD5970"/>
    <w:rsid w:val="00FE351D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m1280</cp:lastModifiedBy>
  <cp:revision>3</cp:revision>
  <cp:lastPrinted>2011-03-30T01:58:00Z</cp:lastPrinted>
  <dcterms:created xsi:type="dcterms:W3CDTF">2019-07-29T07:34:00Z</dcterms:created>
  <dcterms:modified xsi:type="dcterms:W3CDTF">2019-07-30T06:04:00Z</dcterms:modified>
</cp:coreProperties>
</file>