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41" w:rsidRPr="00685C12" w:rsidRDefault="009D3841" w:rsidP="009D3841">
      <w:pPr>
        <w:jc w:val="center"/>
        <w:rPr>
          <w:rFonts w:ascii="ＭＳ 明朝" w:eastAsia="ＭＳ 明朝" w:hAnsi="ＭＳ 明朝"/>
          <w:b/>
          <w:sz w:val="36"/>
        </w:rPr>
      </w:pPr>
      <w:r w:rsidRPr="00685C12">
        <w:rPr>
          <w:rFonts w:ascii="ＭＳ 明朝" w:eastAsia="ＭＳ 明朝" w:hAnsi="ＭＳ 明朝" w:hint="eastAsia"/>
          <w:b/>
          <w:sz w:val="36"/>
        </w:rPr>
        <w:t>入　　札　　書</w:t>
      </w: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685C12" w:rsidTr="009D3841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:rsidR="009D3841" w:rsidRPr="00685C12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685C12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円</w:t>
            </w:r>
          </w:p>
        </w:tc>
      </w:tr>
      <w:tr w:rsidR="009D3841" w:rsidRPr="00685C12" w:rsidTr="009D3841">
        <w:trPr>
          <w:cantSplit/>
          <w:trHeight w:val="979"/>
        </w:trPr>
        <w:tc>
          <w:tcPr>
            <w:tcW w:w="1434" w:type="dxa"/>
            <w:vMerge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</w:tr>
    </w:tbl>
    <w:p w:rsidR="009D3841" w:rsidRPr="00685C12" w:rsidRDefault="009D3841" w:rsidP="009D3841">
      <w:pPr>
        <w:rPr>
          <w:rFonts w:ascii="ＭＳ 明朝" w:eastAsia="ＭＳ 明朝" w:hAnsi="ＭＳ 明朝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B105BF" w:rsidRPr="00685C12" w:rsidRDefault="00B105BF" w:rsidP="009D3841">
      <w:pPr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</w:t>
      </w:r>
      <w:r w:rsidR="005F62B9" w:rsidRPr="00685C12">
        <w:rPr>
          <w:rFonts w:ascii="ＭＳ 明朝" w:eastAsia="ＭＳ 明朝" w:hAnsi="ＭＳ 明朝" w:hint="eastAsia"/>
          <w:sz w:val="22"/>
        </w:rPr>
        <w:t xml:space="preserve">　</w:t>
      </w:r>
      <w:r w:rsidRPr="00685C12">
        <w:rPr>
          <w:rFonts w:ascii="ＭＳ 明朝" w:eastAsia="ＭＳ 明朝" w:hAnsi="ＭＳ 明朝" w:hint="eastAsia"/>
          <w:sz w:val="22"/>
        </w:rPr>
        <w:t xml:space="preserve">　工事等番号：</w:t>
      </w:r>
    </w:p>
    <w:p w:rsidR="00B105BF" w:rsidRPr="00685C12" w:rsidRDefault="00B105BF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B105BF" w:rsidP="0059598E">
      <w:pPr>
        <w:ind w:firstLineChars="300" w:firstLine="876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pacing w:val="36"/>
          <w:kern w:val="0"/>
          <w:sz w:val="22"/>
          <w:fitText w:val="1100" w:id="-127780096"/>
        </w:rPr>
        <w:t>工事等</w:t>
      </w:r>
      <w:r w:rsidR="009D3841" w:rsidRPr="00685C12">
        <w:rPr>
          <w:rFonts w:ascii="ＭＳ 明朝" w:eastAsia="ＭＳ 明朝" w:hAnsi="ＭＳ 明朝" w:hint="eastAsia"/>
          <w:spacing w:val="2"/>
          <w:kern w:val="0"/>
          <w:sz w:val="22"/>
          <w:fitText w:val="1100" w:id="-127780096"/>
        </w:rPr>
        <w:t>名</w:t>
      </w:r>
      <w:r w:rsidRPr="00685C12">
        <w:rPr>
          <w:rFonts w:ascii="ＭＳ 明朝" w:eastAsia="ＭＳ 明朝" w:hAnsi="ＭＳ 明朝" w:hint="eastAsia"/>
          <w:sz w:val="22"/>
        </w:rPr>
        <w:t>：</w:t>
      </w:r>
    </w:p>
    <w:p w:rsidR="00B105BF" w:rsidRPr="00685C12" w:rsidRDefault="00B105BF" w:rsidP="00B105BF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B105BF" w:rsidRPr="00685C12" w:rsidRDefault="00B105BF" w:rsidP="005F62B9">
      <w:pPr>
        <w:ind w:firstLineChars="400" w:firstLine="88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工事等場所：</w:t>
      </w:r>
    </w:p>
    <w:p w:rsidR="0059598E" w:rsidRPr="00685C12" w:rsidRDefault="0059598E" w:rsidP="0059598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D3841" w:rsidRPr="00685C12" w:rsidRDefault="00B105BF" w:rsidP="0059598E">
      <w:pPr>
        <w:ind w:firstLineChars="100" w:firstLine="22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入札に関する関係規定を承諾のうえ、入札します。</w:t>
      </w: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8F3015" w:rsidP="004814AA">
      <w:pPr>
        <w:ind w:firstLineChars="300" w:firstLine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令和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年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月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日</w:t>
      </w: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4814AA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住　　</w:t>
      </w:r>
      <w:r w:rsidR="007E03DB" w:rsidRPr="00685C12">
        <w:rPr>
          <w:rFonts w:ascii="ＭＳ 明朝" w:eastAsia="ＭＳ 明朝" w:hAnsi="ＭＳ 明朝" w:hint="eastAsia"/>
          <w:sz w:val="22"/>
        </w:rPr>
        <w:t xml:space="preserve">　　</w:t>
      </w:r>
      <w:r w:rsidRPr="00685C12">
        <w:rPr>
          <w:rFonts w:ascii="ＭＳ 明朝" w:eastAsia="ＭＳ 明朝" w:hAnsi="ＭＳ 明朝" w:hint="eastAsia"/>
          <w:sz w:val="22"/>
        </w:rPr>
        <w:t>所</w:t>
      </w:r>
    </w:p>
    <w:p w:rsidR="009D3841" w:rsidRPr="00685C12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:rsidR="009D3841" w:rsidRPr="00685C12" w:rsidRDefault="002C604F" w:rsidP="00B105BF">
      <w:pPr>
        <w:spacing w:line="300" w:lineRule="exact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　　　商号又は名称</w:t>
      </w:r>
    </w:p>
    <w:p w:rsidR="004E6CEE" w:rsidRPr="00685C12" w:rsidRDefault="002C604F" w:rsidP="004814AA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D3841" w:rsidRPr="00685C12" w:rsidRDefault="002C604F" w:rsidP="007E03DB">
      <w:pPr>
        <w:spacing w:line="300" w:lineRule="exact"/>
        <w:ind w:firstLineChars="800" w:firstLine="2928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pacing w:val="73"/>
          <w:kern w:val="0"/>
          <w:sz w:val="22"/>
          <w:fitText w:val="1320" w:id="-127773952"/>
        </w:rPr>
        <w:t>代表者</w:t>
      </w:r>
      <w:r w:rsidR="009D3841" w:rsidRPr="00685C12">
        <w:rPr>
          <w:rFonts w:ascii="ＭＳ 明朝" w:eastAsia="ＭＳ 明朝" w:hAnsi="ＭＳ 明朝" w:hint="eastAsia"/>
          <w:spacing w:val="1"/>
          <w:kern w:val="0"/>
          <w:sz w:val="22"/>
          <w:fitText w:val="1320" w:id="-127773952"/>
        </w:rPr>
        <w:t>名</w:t>
      </w:r>
      <w:r w:rsidR="007E03DB" w:rsidRPr="00685C1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　　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　　　　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　印</w:t>
      </w:r>
    </w:p>
    <w:p w:rsidR="009D3841" w:rsidRPr="00685C12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:rsidR="009D3841" w:rsidRPr="00685C12" w:rsidRDefault="002C604F" w:rsidP="0059598E">
      <w:pPr>
        <w:wordWrap w:val="0"/>
        <w:ind w:right="223"/>
        <w:jc w:val="right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（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 代理人の場合 </w:t>
      </w:r>
      <w:r w:rsidR="004E6CEE" w:rsidRPr="00685C12">
        <w:rPr>
          <w:rFonts w:ascii="ＭＳ 明朝" w:eastAsia="ＭＳ 明朝" w:hAnsi="ＭＳ 明朝" w:hint="eastAsia"/>
          <w:b/>
          <w:sz w:val="22"/>
        </w:rPr>
        <w:t xml:space="preserve">： </w:t>
      </w:r>
      <w:r w:rsidRPr="00685C12">
        <w:rPr>
          <w:rFonts w:ascii="ＭＳ 明朝" w:eastAsia="ＭＳ 明朝" w:hAnsi="ＭＳ 明朝" w:hint="eastAsia"/>
          <w:sz w:val="22"/>
        </w:rPr>
        <w:t xml:space="preserve">代理人　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      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</w:t>
      </w:r>
      <w:r w:rsidR="004814AA" w:rsidRPr="00685C12">
        <w:rPr>
          <w:rFonts w:ascii="ＭＳ 明朝" w:eastAsia="ＭＳ 明朝" w:hAnsi="ＭＳ 明朝" w:hint="eastAsia"/>
          <w:sz w:val="22"/>
        </w:rPr>
        <w:t xml:space="preserve">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　印</w:t>
      </w:r>
      <w:r w:rsidRPr="00685C12">
        <w:rPr>
          <w:rFonts w:ascii="ＭＳ 明朝" w:eastAsia="ＭＳ 明朝" w:hAnsi="ＭＳ 明朝" w:hint="eastAsia"/>
          <w:sz w:val="22"/>
        </w:rPr>
        <w:t xml:space="preserve"> 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 </w:t>
      </w:r>
      <w:r w:rsidRPr="00685C12">
        <w:rPr>
          <w:rFonts w:ascii="ＭＳ 明朝" w:eastAsia="ＭＳ 明朝" w:hAnsi="ＭＳ 明朝" w:hint="eastAsia"/>
          <w:sz w:val="22"/>
        </w:rPr>
        <w:t>）</w:t>
      </w:r>
    </w:p>
    <w:p w:rsidR="002C604F" w:rsidRPr="00685C12" w:rsidRDefault="002C604F" w:rsidP="009D384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9598E" w:rsidRPr="00685C12" w:rsidRDefault="0059598E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D72C4A" w:rsidP="00D72C4A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D585" wp14:editId="414F27CF">
                <wp:simplePos x="0" y="0"/>
                <wp:positionH relativeFrom="column">
                  <wp:posOffset>4128135</wp:posOffset>
                </wp:positionH>
                <wp:positionV relativeFrom="paragraph">
                  <wp:posOffset>25400</wp:posOffset>
                </wp:positionV>
                <wp:extent cx="2066925" cy="752475"/>
                <wp:effectExtent l="742950" t="0" r="28575" b="1619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52475"/>
                        </a:xfrm>
                        <a:prstGeom prst="borderCallout1">
                          <a:avLst>
                            <a:gd name="adj1" fmla="val 47983"/>
                            <a:gd name="adj2" fmla="val -305"/>
                            <a:gd name="adj3" fmla="val 117563"/>
                            <a:gd name="adj4" fmla="val -3510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C4A" w:rsidRPr="00D72C4A" w:rsidRDefault="00D72C4A" w:rsidP="00D72C4A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2C4A">
                              <w:rPr>
                                <w:rFonts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札によって、１１０分の１００になる場合があります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325.05pt;margin-top:2pt;width:16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8/FgMAAHkGAAAOAAAAZHJzL2Uyb0RvYy54bWysVcFuEzEQvSPxD5ZPcGh3N8kmTdRNFQUV&#10;IVVtRYt6drzeZJHXXmwn2XLriRMSNxAHxF8g4HNK4TcYe53NFnJC9ODaOzPP8954JodHVcHRiimd&#10;S5HgaD/EiAkq01zME/zi8njvACNtiEgJl4Il+JppfDR++OBwXY5YRy4kT5lCACL0aF0meGFMOQoC&#10;TResIHpflkyAMZOqIAaOah6kiqwBveBBJwz7wVqqtFSSMq3h65PaiMcOP8sYNWdZpplBPMGQm3Gr&#10;cuvMrsH4kIzmipSLnPo0yD9kUZBcwKUN1BNiCFqq/C+oIqdKapmZfSqLQGZZTpnjAGyi8A82FwtS&#10;MscFxNFlI5P+f7D0dHWuUJ5C7TASpIAS/fry8e7d19ubt3dvvt3evEcRevTz0+cf3z/Ap8cospKt&#10;Sz2CyIvyXPmThq3lX2WqsP+BGaqczNeNzKwyiMLHTtjvDzsxRhRsg7jTG8QWNNhGl0qbp0wWyG4S&#10;PIMaMzUlnMuliZzOZHWijRM89WmT9CVQyAoO9VsRjnqD4UHX17fl02n77HVDdzXUreXSbbtE0SDu&#10;78DptZ32unEUDjwJnxrQ2dCweWrJ8/Q459wd7PNmU64QZAr85k5ViLjnxQVaQ12GYRw6zveMrkO2&#10;EKbaAQGAXICwtlx1gdzOXHNms+DiOcug9rYk9QX30yKUMuH11guSsjrbOIQ/z7XJwpXPAVrkDHg2&#10;2HXBGs8aZINd193721DmmrYJ9sx3J1YHNxHuZilME1zkQqpdzDiw8jfX/huRammsSqaaVeBitzOZ&#10;XkOTKFlPD13S4xze5QnR5pwoeG4wWGAEmjNYMi6hZtLvMFpI9XrXd+sPXQxWjNYwfhKsXy2JYhjx&#10;ZwL6exj1enZeuUMvHnTgoNqWWdsilsVUwkOCBoDs3Nb6G77ZZkoWV9BFE3srmIigcHeCqVGbw9TU&#10;YxFmLWWTiXODGVUScyIuSmrBrcD2TV9WV0SVvjkNtPWp3IwqMnLPvxZ362sjhZwsjcxyY41bXf0B&#10;5pt7Q34W2wHaPjuv7S/G+DcAAAD//wMAUEsDBBQABgAIAAAAIQD2c/VQ3gAAAAkBAAAPAAAAZHJz&#10;L2Rvd25yZXYueG1sTI9BTsMwEEX3SNzBGiR21GkggaZxqqqiK9iQ9gBu7Dqh9jiKnTS9PcMKlqP/&#10;9Of9cjM7yyY9hM6jgOUiAaax8apDI+B42D+9AQtRopLWoxZw0wE21f1dKQvlr/ilpzoaRiUYCimg&#10;jbEvOA9Nq50MC99rpOzsBycjnYPhapBXKneWp0mScyc7pA+t7PWu1c2lHp2Aw8WE4/fWvpv9+Ln7&#10;WMWpfr5NQjw+zNs1sKjn+AfDrz6pQ0VOJz+iCswKyLNkSaiAF5pE+eo1y4GdCEzTDHhV8v8Lqh8A&#10;AAD//wMAUEsBAi0AFAAGAAgAAAAhALaDOJL+AAAA4QEAABMAAAAAAAAAAAAAAAAAAAAAAFtDb250&#10;ZW50X1R5cGVzXS54bWxQSwECLQAUAAYACAAAACEAOP0h/9YAAACUAQAACwAAAAAAAAAAAAAAAAAv&#10;AQAAX3JlbHMvLnJlbHNQSwECLQAUAAYACAAAACEAvFKfPxYDAAB5BgAADgAAAAAAAAAAAAAAAAAu&#10;AgAAZHJzL2Uyb0RvYy54bWxQSwECLQAUAAYACAAAACEA9nP1UN4AAAAJAQAADwAAAAAAAAAAAAAA&#10;AABwBQAAZHJzL2Rvd25yZXYueG1sUEsFBgAAAAAEAAQA8wAAAHsGAAAAAA==&#10;" adj="-7583,25394,-66,10364" fillcolor="white [3212]" strokecolor="black [3213]" strokeweight="1.5pt">
                <v:textbox>
                  <w:txbxContent>
                    <w:p w:rsidR="00D72C4A" w:rsidRPr="00D72C4A" w:rsidRDefault="00D72C4A" w:rsidP="00D72C4A">
                      <w:pPr>
                        <w:rPr>
                          <w:color w:val="000000" w:themeColor="text1"/>
                        </w:rPr>
                      </w:pPr>
                      <w:r w:rsidRPr="00D72C4A">
                        <w:rPr>
                          <w:rFonts w:hint="eastAsia"/>
                          <w:color w:val="000000" w:themeColor="text1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札によって、１１０分の１００になる場合があります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、。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7111">
        <w:rPr>
          <w:rFonts w:ascii="ＭＳ 明朝" w:eastAsia="ＭＳ 明朝" w:hAnsi="ＭＳ 明朝" w:hint="eastAsia"/>
          <w:sz w:val="22"/>
        </w:rPr>
        <w:t>水俣市長　髙岡　利治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様</w:t>
      </w:r>
    </w:p>
    <w:p w:rsidR="004814AA" w:rsidRPr="00685C12" w:rsidRDefault="004814AA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（備考）</w:t>
      </w:r>
    </w:p>
    <w:p w:rsidR="009D3841" w:rsidRPr="00685C12" w:rsidRDefault="009D3841" w:rsidP="004814AA">
      <w:pPr>
        <w:ind w:firstLineChars="100" w:firstLine="22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:rsidR="009D3841" w:rsidRPr="00685C12" w:rsidRDefault="009D3841" w:rsidP="004814AA">
      <w:pPr>
        <w:ind w:firstLineChars="100" w:firstLine="210"/>
        <w:rPr>
          <w:rFonts w:ascii="ＭＳ 明朝" w:eastAsia="ＭＳ 明朝" w:hAnsi="ＭＳ 明朝"/>
        </w:rPr>
      </w:pPr>
      <w:r w:rsidRPr="00685C12">
        <w:rPr>
          <w:rFonts w:ascii="ＭＳ 明朝" w:eastAsia="ＭＳ 明朝" w:hAnsi="ＭＳ 明朝" w:hint="eastAsia"/>
        </w:rPr>
        <w:t>２　入札金額は、見積</w:t>
      </w:r>
      <w:r w:rsidR="0059598E" w:rsidRPr="00685C12">
        <w:rPr>
          <w:rFonts w:ascii="ＭＳ 明朝" w:eastAsia="ＭＳ 明朝" w:hAnsi="ＭＳ 明朝" w:hint="eastAsia"/>
        </w:rPr>
        <w:t>も</w:t>
      </w:r>
      <w:r w:rsidRPr="00685C12">
        <w:rPr>
          <w:rFonts w:ascii="ＭＳ 明朝" w:eastAsia="ＭＳ 明朝" w:hAnsi="ＭＳ 明朝" w:hint="eastAsia"/>
        </w:rPr>
        <w:t>った契約</w:t>
      </w:r>
      <w:r w:rsidR="00B105BF" w:rsidRPr="00685C12">
        <w:rPr>
          <w:rFonts w:ascii="ＭＳ 明朝" w:eastAsia="ＭＳ 明朝" w:hAnsi="ＭＳ 明朝" w:hint="eastAsia"/>
        </w:rPr>
        <w:t>希望</w:t>
      </w:r>
      <w:r w:rsidRPr="00685C12">
        <w:rPr>
          <w:rFonts w:ascii="ＭＳ 明朝" w:eastAsia="ＭＳ 明朝" w:hAnsi="ＭＳ 明朝" w:hint="eastAsia"/>
        </w:rPr>
        <w:t>金額の</w:t>
      </w:r>
      <w:r w:rsidR="00BF1F35" w:rsidRPr="00D72C4A">
        <w:rPr>
          <w:rFonts w:ascii="ＭＳ 明朝" w:eastAsia="ＭＳ 明朝" w:hAnsi="ＭＳ 明朝" w:hint="eastAsia"/>
          <w:color w:val="FF0000"/>
        </w:rPr>
        <w:t>１０８</w:t>
      </w:r>
      <w:r w:rsidRPr="00D72C4A">
        <w:rPr>
          <w:rFonts w:ascii="ＭＳ 明朝" w:eastAsia="ＭＳ 明朝" w:hAnsi="ＭＳ 明朝" w:hint="eastAsia"/>
          <w:color w:val="FF0000"/>
        </w:rPr>
        <w:t>分の</w:t>
      </w:r>
      <w:r w:rsidR="00BF1F35" w:rsidRPr="00D72C4A">
        <w:rPr>
          <w:rFonts w:ascii="ＭＳ 明朝" w:eastAsia="ＭＳ 明朝" w:hAnsi="ＭＳ 明朝" w:hint="eastAsia"/>
          <w:color w:val="FF0000"/>
        </w:rPr>
        <w:t>１００</w:t>
      </w:r>
      <w:r w:rsidR="004814AA" w:rsidRPr="00685C12">
        <w:rPr>
          <w:rFonts w:ascii="ＭＳ 明朝" w:eastAsia="ＭＳ 明朝" w:hAnsi="ＭＳ 明朝" w:hint="eastAsia"/>
        </w:rPr>
        <w:t>に相当する金額を記載すること。</w:t>
      </w:r>
    </w:p>
    <w:sectPr w:rsidR="009D3841" w:rsidRPr="00685C12" w:rsidSect="00211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701" w:left="1134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B0" w:rsidRDefault="004E3AB0">
      <w:r>
        <w:separator/>
      </w:r>
    </w:p>
  </w:endnote>
  <w:endnote w:type="continuationSeparator" w:id="0">
    <w:p w:rsidR="004E3AB0" w:rsidRDefault="004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04" w:rsidRDefault="00E51404" w:rsidP="00B105BF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B0" w:rsidRDefault="004E3AB0">
      <w:r>
        <w:separator/>
      </w:r>
    </w:p>
  </w:footnote>
  <w:footnote w:type="continuationSeparator" w:id="0">
    <w:p w:rsidR="004E3AB0" w:rsidRDefault="004E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5F8E"/>
    <w:rsid w:val="0010264F"/>
    <w:rsid w:val="00107AC2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5450C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36A5F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1104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4AA"/>
    <w:rsid w:val="00481F93"/>
    <w:rsid w:val="00490814"/>
    <w:rsid w:val="00494E8A"/>
    <w:rsid w:val="004A3654"/>
    <w:rsid w:val="004A67CC"/>
    <w:rsid w:val="004B2AAB"/>
    <w:rsid w:val="004B2C60"/>
    <w:rsid w:val="004B47D0"/>
    <w:rsid w:val="004C7220"/>
    <w:rsid w:val="004E2086"/>
    <w:rsid w:val="004E3666"/>
    <w:rsid w:val="004E3AB0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7701"/>
    <w:rsid w:val="005878AC"/>
    <w:rsid w:val="0059598E"/>
    <w:rsid w:val="005A35C8"/>
    <w:rsid w:val="005B0F46"/>
    <w:rsid w:val="005B2FCF"/>
    <w:rsid w:val="005B30A6"/>
    <w:rsid w:val="005B4EF4"/>
    <w:rsid w:val="005B7111"/>
    <w:rsid w:val="005C4932"/>
    <w:rsid w:val="005D10C6"/>
    <w:rsid w:val="005D1DB7"/>
    <w:rsid w:val="005D7D42"/>
    <w:rsid w:val="005E35F3"/>
    <w:rsid w:val="005F2C7A"/>
    <w:rsid w:val="005F62B9"/>
    <w:rsid w:val="0061037C"/>
    <w:rsid w:val="00613D1A"/>
    <w:rsid w:val="006200F2"/>
    <w:rsid w:val="00621005"/>
    <w:rsid w:val="00632CCE"/>
    <w:rsid w:val="00634442"/>
    <w:rsid w:val="0064169E"/>
    <w:rsid w:val="0065110E"/>
    <w:rsid w:val="00654D13"/>
    <w:rsid w:val="00664C1B"/>
    <w:rsid w:val="00670B2D"/>
    <w:rsid w:val="00680FB5"/>
    <w:rsid w:val="00681F57"/>
    <w:rsid w:val="00685C12"/>
    <w:rsid w:val="00687359"/>
    <w:rsid w:val="006906A4"/>
    <w:rsid w:val="00690CD8"/>
    <w:rsid w:val="006959B6"/>
    <w:rsid w:val="006A4E3B"/>
    <w:rsid w:val="006B0B84"/>
    <w:rsid w:val="006B13D6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45356"/>
    <w:rsid w:val="007516B8"/>
    <w:rsid w:val="00766757"/>
    <w:rsid w:val="007669D1"/>
    <w:rsid w:val="00771AF8"/>
    <w:rsid w:val="00776305"/>
    <w:rsid w:val="00786DEC"/>
    <w:rsid w:val="007A35D5"/>
    <w:rsid w:val="007B474C"/>
    <w:rsid w:val="007B65D7"/>
    <w:rsid w:val="007C27B1"/>
    <w:rsid w:val="007C389B"/>
    <w:rsid w:val="007C6C49"/>
    <w:rsid w:val="007D5728"/>
    <w:rsid w:val="007E03DB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3015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16157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901E4"/>
    <w:rsid w:val="00A91A2F"/>
    <w:rsid w:val="00A92CA2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05BF"/>
    <w:rsid w:val="00B13752"/>
    <w:rsid w:val="00B161CB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1F35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C0CAD"/>
    <w:rsid w:val="00CC25B0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72C4A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420C3"/>
    <w:rsid w:val="00F50C5C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B105BF"/>
    <w:rPr>
      <w:rFonts w:ascii="HG丸ｺﾞｼｯｸM-PRO" w:eastAsia="HG丸ｺﾞｼｯｸM-PRO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B105BF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79A2-51FA-468A-9076-7DFC16A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第Ⅱ章　随意契約</dc:title>
  <dc:creator>c0081925</dc:creator>
  <cp:lastModifiedBy>m2717</cp:lastModifiedBy>
  <cp:revision>5</cp:revision>
  <cp:lastPrinted>2010-12-08T05:05:00Z</cp:lastPrinted>
  <dcterms:created xsi:type="dcterms:W3CDTF">2017-08-18T03:37:00Z</dcterms:created>
  <dcterms:modified xsi:type="dcterms:W3CDTF">2019-05-30T03:07:00Z</dcterms:modified>
</cp:coreProperties>
</file>