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ＦＡ クリアレター" w:hint="eastAsia"/>
          <w:color w:val="000000"/>
          <w:kern w:val="0"/>
          <w:sz w:val="24"/>
          <w:szCs w:val="24"/>
        </w:rPr>
        <w:t>様式第８号</w:t>
      </w: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（第１１条関係）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0C0DCE" w:rsidRPr="000C0DCE" w:rsidRDefault="000C0DCE" w:rsidP="000C0DCE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水俣市長　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bookmarkStart w:id="0" w:name="_Hlk98947910"/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所在地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団体名　　　　　　　　　　　　　　　　　　　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代表者名　　　　　　　　　　　　　　　</w:t>
      </w:r>
      <w:bookmarkStart w:id="1" w:name="_GoBack"/>
      <w:bookmarkEnd w:id="1"/>
    </w:p>
    <w:bookmarkEnd w:id="0"/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3160EC">
      <w:pPr>
        <w:overflowPunct w:val="0"/>
        <w:ind w:firstLineChars="500" w:firstLine="120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年度スポーツ合宿受入支援事業補助金実績報告書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このことについて、下記のとおり補助事業実績報告書を提出します。</w:t>
      </w: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補助金額</w:t>
      </w: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円　</w:t>
      </w: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(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延べ宿泊者数×1泊1</w:t>
      </w: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>,000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円)  ※上限10万円</w:t>
      </w:r>
    </w:p>
    <w:p w:rsidR="000C0DCE" w:rsidRPr="000C0DCE" w:rsidRDefault="000C0DCE" w:rsidP="000C0DC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※ただし、交付決定後、合宿３日前までに増額の変更申請を行っていない場合は、その交付決定額が上限となります。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添付書類</w:t>
      </w:r>
    </w:p>
    <w:p w:rsidR="000C0DCE" w:rsidRPr="000C0DCE" w:rsidRDefault="000C0DCE" w:rsidP="000C0DCE">
      <w:pPr>
        <w:overflowPunct w:val="0"/>
        <w:ind w:left="4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・宿泊証明書(様式第９号)</w:t>
      </w:r>
    </w:p>
    <w:p w:rsidR="000C0DCE" w:rsidRPr="000C0DCE" w:rsidRDefault="000C0DCE" w:rsidP="000C0DCE">
      <w:pPr>
        <w:overflowPunct w:val="0"/>
        <w:ind w:left="42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・その他必要と認められる書類</w:t>
      </w:r>
    </w:p>
    <w:p w:rsidR="00135761" w:rsidRPr="000C0DCE" w:rsidRDefault="00135761" w:rsidP="003B4056">
      <w:pPr>
        <w:overflowPunct w:val="0"/>
        <w:textAlignment w:val="baseline"/>
        <w:rPr>
          <w:sz w:val="24"/>
          <w:szCs w:val="24"/>
        </w:rPr>
      </w:pPr>
    </w:p>
    <w:sectPr w:rsidR="00135761" w:rsidRPr="000C0DCE" w:rsidSect="005C781D"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C0DCE"/>
    <w:rsid w:val="00135761"/>
    <w:rsid w:val="00135793"/>
    <w:rsid w:val="001C31FB"/>
    <w:rsid w:val="001D2090"/>
    <w:rsid w:val="00281C50"/>
    <w:rsid w:val="002A48BB"/>
    <w:rsid w:val="00313A42"/>
    <w:rsid w:val="003160EC"/>
    <w:rsid w:val="003B4056"/>
    <w:rsid w:val="003F382C"/>
    <w:rsid w:val="004B28D5"/>
    <w:rsid w:val="00516363"/>
    <w:rsid w:val="00527D6E"/>
    <w:rsid w:val="005C781D"/>
    <w:rsid w:val="006819C7"/>
    <w:rsid w:val="006D79DE"/>
    <w:rsid w:val="0074042A"/>
    <w:rsid w:val="008D6604"/>
    <w:rsid w:val="00A6229C"/>
    <w:rsid w:val="00AB6D5D"/>
    <w:rsid w:val="00B734E2"/>
    <w:rsid w:val="00B83A0A"/>
    <w:rsid w:val="00BB2548"/>
    <w:rsid w:val="00C24D88"/>
    <w:rsid w:val="00C817FC"/>
    <w:rsid w:val="00CA5702"/>
    <w:rsid w:val="00E0072C"/>
    <w:rsid w:val="00E45EAD"/>
    <w:rsid w:val="00F0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m1309</dc:creator>
  <cp:lastModifiedBy>m1309</cp:lastModifiedBy>
  <cp:revision>5</cp:revision>
  <cp:lastPrinted>2023-03-10T01:58:00Z</cp:lastPrinted>
  <dcterms:created xsi:type="dcterms:W3CDTF">2023-03-11T02:59:00Z</dcterms:created>
  <dcterms:modified xsi:type="dcterms:W3CDTF">2023-03-31T04:45:00Z</dcterms:modified>
</cp:coreProperties>
</file>