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CE" w:rsidRPr="00DF2E53" w:rsidRDefault="00DF2E53" w:rsidP="00CF33F9">
      <w:pPr>
        <w:rPr>
          <w:rFonts w:asciiTheme="minorEastAsia" w:hAnsiTheme="minorEastAsia"/>
          <w:sz w:val="24"/>
          <w:szCs w:val="24"/>
        </w:rPr>
      </w:pPr>
      <w:r w:rsidRPr="00DF2E53">
        <w:rPr>
          <w:rFonts w:asciiTheme="minorEastAsia" w:hAnsiTheme="minorEastAsia" w:hint="eastAsia"/>
          <w:sz w:val="24"/>
          <w:szCs w:val="24"/>
        </w:rPr>
        <w:t>様式第６号（第６条関係）</w:t>
      </w:r>
    </w:p>
    <w:p w:rsidR="00E92EF5" w:rsidRPr="007F6AFB" w:rsidRDefault="00E92EF5" w:rsidP="00E92EF5">
      <w:pPr>
        <w:rPr>
          <w:rFonts w:asciiTheme="minorEastAsia" w:hAnsiTheme="minorEastAsia"/>
          <w:sz w:val="24"/>
          <w:szCs w:val="24"/>
        </w:rPr>
      </w:pPr>
    </w:p>
    <w:p w:rsidR="001062B4" w:rsidRPr="007F6AFB" w:rsidRDefault="00DF2E53" w:rsidP="001062B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エコパーク水俣使用料助成金</w:t>
      </w:r>
      <w:r w:rsidR="00E92EF5" w:rsidRPr="007F6AFB">
        <w:rPr>
          <w:rFonts w:asciiTheme="minorEastAsia" w:hAnsiTheme="minorEastAsia" w:hint="eastAsia"/>
          <w:sz w:val="24"/>
          <w:szCs w:val="24"/>
        </w:rPr>
        <w:t>交付申請書</w:t>
      </w:r>
      <w:r w:rsidR="001062B4">
        <w:rPr>
          <w:rFonts w:asciiTheme="minorEastAsia" w:hAnsiTheme="minorEastAsia" w:hint="eastAsia"/>
          <w:sz w:val="24"/>
          <w:szCs w:val="24"/>
        </w:rPr>
        <w:t>兼請求書</w:t>
      </w:r>
    </w:p>
    <w:p w:rsidR="00F63DDC" w:rsidRDefault="00F63DDC" w:rsidP="0020612A">
      <w:pPr>
        <w:jc w:val="right"/>
        <w:rPr>
          <w:rFonts w:asciiTheme="minorEastAsia" w:hAnsiTheme="minorEastAsia"/>
          <w:sz w:val="24"/>
          <w:szCs w:val="24"/>
        </w:rPr>
      </w:pPr>
    </w:p>
    <w:p w:rsidR="0020612A" w:rsidRPr="007F6AFB" w:rsidRDefault="006E598E" w:rsidP="0020612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1351E">
        <w:rPr>
          <w:rFonts w:asciiTheme="minorEastAsia" w:hAnsiTheme="minorEastAsia" w:hint="eastAsia"/>
          <w:sz w:val="24"/>
          <w:szCs w:val="24"/>
        </w:rPr>
        <w:t xml:space="preserve">　　</w:t>
      </w:r>
      <w:r w:rsidR="0020612A" w:rsidRPr="007F6AFB">
        <w:rPr>
          <w:rFonts w:asciiTheme="minorEastAsia" w:hAnsiTheme="minorEastAsia" w:hint="eastAsia"/>
          <w:sz w:val="24"/>
          <w:szCs w:val="24"/>
        </w:rPr>
        <w:t>年</w:t>
      </w:r>
      <w:r w:rsidR="0089140B">
        <w:rPr>
          <w:rFonts w:asciiTheme="minorEastAsia" w:hAnsiTheme="minorEastAsia" w:hint="eastAsia"/>
          <w:sz w:val="24"/>
          <w:szCs w:val="24"/>
        </w:rPr>
        <w:t xml:space="preserve">　　</w:t>
      </w:r>
      <w:r w:rsidR="0020612A" w:rsidRPr="007F6AFB">
        <w:rPr>
          <w:rFonts w:asciiTheme="minorEastAsia" w:hAnsiTheme="minorEastAsia" w:hint="eastAsia"/>
          <w:sz w:val="24"/>
          <w:szCs w:val="24"/>
        </w:rPr>
        <w:t>月　　日</w:t>
      </w:r>
    </w:p>
    <w:p w:rsidR="001800AB" w:rsidRPr="0021351E" w:rsidRDefault="001800AB" w:rsidP="004827F4">
      <w:pPr>
        <w:rPr>
          <w:rFonts w:asciiTheme="minorEastAsia" w:hAnsiTheme="minorEastAsia"/>
          <w:sz w:val="24"/>
          <w:szCs w:val="24"/>
        </w:rPr>
      </w:pPr>
    </w:p>
    <w:p w:rsidR="009314E7" w:rsidRPr="007F6AFB" w:rsidRDefault="007A2A9F" w:rsidP="007A2A9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水俣市長</w:t>
      </w:r>
      <w:r w:rsidR="009314E7" w:rsidRPr="007F6AFB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A90FE9" w:rsidRPr="007F6AFB" w:rsidRDefault="00A90FE9" w:rsidP="00A90FE9">
      <w:pPr>
        <w:jc w:val="left"/>
        <w:rPr>
          <w:rFonts w:asciiTheme="minorEastAsia" w:hAnsiTheme="minorEastAsia"/>
          <w:sz w:val="24"/>
          <w:szCs w:val="24"/>
        </w:rPr>
      </w:pPr>
    </w:p>
    <w:p w:rsidR="001800AB" w:rsidRPr="007F6AFB" w:rsidRDefault="001800AB" w:rsidP="00A90FE9">
      <w:pPr>
        <w:jc w:val="left"/>
        <w:rPr>
          <w:rFonts w:asciiTheme="minorEastAsia" w:hAnsiTheme="minorEastAsia"/>
          <w:sz w:val="24"/>
          <w:szCs w:val="24"/>
        </w:rPr>
      </w:pPr>
    </w:p>
    <w:p w:rsidR="004827F4" w:rsidRPr="007F6AFB" w:rsidRDefault="007A2A9F" w:rsidP="001800AB">
      <w:pPr>
        <w:ind w:firstLineChars="1300" w:firstLine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住所　　</w:t>
      </w:r>
      <w:r w:rsidR="001800AB"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1800AB" w:rsidRPr="007F6AFB" w:rsidRDefault="001800AB" w:rsidP="001800AB">
      <w:pPr>
        <w:ind w:firstLineChars="800" w:firstLine="1920"/>
        <w:rPr>
          <w:rFonts w:asciiTheme="minorEastAsia" w:hAnsiTheme="minorEastAsia"/>
          <w:sz w:val="24"/>
          <w:szCs w:val="24"/>
        </w:rPr>
      </w:pPr>
    </w:p>
    <w:p w:rsidR="007A2A9F" w:rsidRPr="007F6AFB" w:rsidRDefault="007A2A9F" w:rsidP="001800AB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（申請者）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団体名　</w:t>
      </w:r>
      <w:r w:rsidR="001800AB"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800AB" w:rsidRPr="007F6AFB" w:rsidRDefault="001800AB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:rsidR="00A90FE9" w:rsidRPr="007F6AFB" w:rsidRDefault="007A2A9F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7F6AFB">
        <w:rPr>
          <w:rFonts w:asciiTheme="minorEastAsia" w:hAnsiTheme="minorEastAsia" w:hint="eastAsia"/>
          <w:sz w:val="24"/>
          <w:szCs w:val="24"/>
          <w:u w:val="single"/>
        </w:rPr>
        <w:t>代表者名</w:t>
      </w:r>
      <w:r w:rsidR="001800AB"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="002C6FA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800AB" w:rsidRPr="007F6AFB" w:rsidRDefault="001800AB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:rsidR="001800AB" w:rsidRPr="007F6AFB" w:rsidRDefault="001800AB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常時連絡先　氏名　　　　　　　　電話　　　　　　　</w:t>
      </w:r>
    </w:p>
    <w:p w:rsidR="001800AB" w:rsidRPr="007F6AFB" w:rsidRDefault="001800AB" w:rsidP="001800AB">
      <w:pPr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〒</w:t>
      </w:r>
    </w:p>
    <w:p w:rsidR="00624756" w:rsidRPr="007F6AFB" w:rsidRDefault="001800AB" w:rsidP="001800AB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</w:t>
      </w:r>
    </w:p>
    <w:p w:rsidR="001800AB" w:rsidRDefault="001800AB" w:rsidP="00A90FE9">
      <w:pPr>
        <w:jc w:val="center"/>
        <w:rPr>
          <w:rFonts w:asciiTheme="minorEastAsia" w:hAnsiTheme="minorEastAsia"/>
          <w:sz w:val="24"/>
          <w:szCs w:val="24"/>
        </w:rPr>
      </w:pPr>
    </w:p>
    <w:p w:rsidR="001062B4" w:rsidRPr="007F6AFB" w:rsidRDefault="001062B4" w:rsidP="00A90FE9">
      <w:pPr>
        <w:jc w:val="center"/>
        <w:rPr>
          <w:rFonts w:asciiTheme="minorEastAsia" w:hAnsiTheme="minorEastAsia"/>
          <w:sz w:val="24"/>
          <w:szCs w:val="24"/>
        </w:rPr>
      </w:pPr>
    </w:p>
    <w:p w:rsidR="00A90FE9" w:rsidRPr="007F6AFB" w:rsidRDefault="00A90FE9" w:rsidP="00E92EF5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水俣市</w:t>
      </w:r>
      <w:r w:rsidR="00E92EF5" w:rsidRPr="007F6AFB">
        <w:rPr>
          <w:rFonts w:asciiTheme="minorEastAsia" w:hAnsiTheme="minorEastAsia" w:hint="eastAsia"/>
          <w:sz w:val="24"/>
          <w:szCs w:val="24"/>
        </w:rPr>
        <w:t>スポーツキッズサポーター基金事業及びスポーツ振興基金事業実施要綱</w:t>
      </w:r>
    </w:p>
    <w:p w:rsidR="00B05439" w:rsidRDefault="00E92EF5" w:rsidP="00A90FE9">
      <w:pPr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第</w:t>
      </w:r>
      <w:r w:rsidR="00DF2E53">
        <w:rPr>
          <w:rFonts w:asciiTheme="minorEastAsia" w:hAnsiTheme="minorEastAsia" w:hint="eastAsia"/>
          <w:sz w:val="24"/>
          <w:szCs w:val="24"/>
        </w:rPr>
        <w:t>６</w:t>
      </w:r>
      <w:r w:rsidRPr="007F6AFB">
        <w:rPr>
          <w:rFonts w:asciiTheme="minorEastAsia" w:hAnsiTheme="minorEastAsia" w:hint="eastAsia"/>
          <w:sz w:val="24"/>
          <w:szCs w:val="24"/>
        </w:rPr>
        <w:t>条第</w:t>
      </w:r>
      <w:r w:rsidR="00DF2E53">
        <w:rPr>
          <w:rFonts w:asciiTheme="minorEastAsia" w:hAnsiTheme="minorEastAsia" w:hint="eastAsia"/>
          <w:sz w:val="24"/>
          <w:szCs w:val="24"/>
        </w:rPr>
        <w:t>２</w:t>
      </w:r>
      <w:r w:rsidRPr="007F6AFB">
        <w:rPr>
          <w:rFonts w:asciiTheme="minorEastAsia" w:hAnsiTheme="minorEastAsia" w:hint="eastAsia"/>
          <w:sz w:val="24"/>
          <w:szCs w:val="24"/>
        </w:rPr>
        <w:t>項の規定に基づき、</w:t>
      </w:r>
      <w:r w:rsidR="006E598E">
        <w:rPr>
          <w:rFonts w:asciiTheme="minorEastAsia" w:hAnsiTheme="minorEastAsia" w:hint="eastAsia"/>
          <w:sz w:val="24"/>
          <w:szCs w:val="24"/>
        </w:rPr>
        <w:t>令和</w:t>
      </w:r>
      <w:r w:rsidR="0021351E">
        <w:rPr>
          <w:rFonts w:asciiTheme="minorEastAsia" w:hAnsiTheme="minorEastAsia" w:hint="eastAsia"/>
          <w:sz w:val="24"/>
          <w:szCs w:val="24"/>
        </w:rPr>
        <w:t xml:space="preserve">　</w:t>
      </w:r>
      <w:r w:rsidR="006E598E">
        <w:rPr>
          <w:rFonts w:asciiTheme="minorEastAsia" w:hAnsiTheme="minorEastAsia" w:hint="eastAsia"/>
          <w:sz w:val="24"/>
          <w:szCs w:val="24"/>
        </w:rPr>
        <w:t>年度</w:t>
      </w:r>
      <w:r w:rsidR="00DF2E53">
        <w:rPr>
          <w:rFonts w:asciiTheme="minorEastAsia" w:hAnsiTheme="minorEastAsia" w:hint="eastAsia"/>
          <w:sz w:val="24"/>
          <w:szCs w:val="24"/>
        </w:rPr>
        <w:t>エコパーク水俣使用料助成金</w:t>
      </w:r>
      <w:r w:rsidRPr="007F6AFB">
        <w:rPr>
          <w:rFonts w:asciiTheme="minorEastAsia" w:hAnsiTheme="minorEastAsia" w:hint="eastAsia"/>
          <w:sz w:val="24"/>
          <w:szCs w:val="24"/>
        </w:rPr>
        <w:t>を下記の</w:t>
      </w:r>
    </w:p>
    <w:p w:rsidR="00E92EF5" w:rsidRPr="007F6AFB" w:rsidRDefault="00E92EF5" w:rsidP="00A90FE9">
      <w:pPr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とおり申請</w:t>
      </w:r>
      <w:r w:rsidR="001062B4">
        <w:rPr>
          <w:rFonts w:asciiTheme="minorEastAsia" w:hAnsiTheme="minorEastAsia" w:hint="eastAsia"/>
          <w:sz w:val="24"/>
          <w:szCs w:val="24"/>
        </w:rPr>
        <w:t>・請求</w:t>
      </w:r>
      <w:r w:rsidRPr="007F6AFB">
        <w:rPr>
          <w:rFonts w:asciiTheme="minorEastAsia" w:hAnsiTheme="minorEastAsia" w:hint="eastAsia"/>
          <w:sz w:val="24"/>
          <w:szCs w:val="24"/>
        </w:rPr>
        <w:t>します。</w:t>
      </w:r>
    </w:p>
    <w:p w:rsidR="00E92EF5" w:rsidRPr="007F6AFB" w:rsidRDefault="00E92EF5" w:rsidP="00E92EF5">
      <w:pPr>
        <w:pStyle w:val="aa"/>
      </w:pPr>
      <w:r w:rsidRPr="007F6AFB">
        <w:rPr>
          <w:rFonts w:hint="eastAsia"/>
        </w:rPr>
        <w:t>記</w:t>
      </w:r>
    </w:p>
    <w:p w:rsidR="001062B4" w:rsidRDefault="001062B4" w:rsidP="003148FD">
      <w:pPr>
        <w:rPr>
          <w:rFonts w:asciiTheme="minorEastAsia" w:hAnsiTheme="minorEastAsia"/>
          <w:sz w:val="24"/>
          <w:szCs w:val="24"/>
        </w:rPr>
      </w:pPr>
    </w:p>
    <w:p w:rsidR="00E92EF5" w:rsidRPr="0089140B" w:rsidRDefault="003148FD" w:rsidP="0089140B">
      <w:pPr>
        <w:ind w:left="240" w:hangingChars="100" w:hanging="240"/>
        <w:rPr>
          <w:rFonts w:asciiTheme="majorEastAsia" w:eastAsiaTheme="majorEastAsia" w:hAnsiTheme="majorEastAsia"/>
          <w:b/>
          <w:color w:val="FF0000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E92EF5" w:rsidRPr="007F6AFB">
        <w:rPr>
          <w:rFonts w:asciiTheme="minorEastAsia" w:hAnsiTheme="minorEastAsia" w:hint="eastAsia"/>
          <w:sz w:val="24"/>
          <w:szCs w:val="24"/>
        </w:rPr>
        <w:t>交付申請</w:t>
      </w:r>
      <w:r w:rsidR="004D29F3">
        <w:rPr>
          <w:rFonts w:asciiTheme="minorEastAsia" w:hAnsiTheme="minorEastAsia" w:hint="eastAsia"/>
          <w:sz w:val="24"/>
          <w:szCs w:val="24"/>
        </w:rPr>
        <w:t>・請求</w:t>
      </w:r>
      <w:r w:rsidR="00E92EF5" w:rsidRPr="007F6AFB">
        <w:rPr>
          <w:rFonts w:asciiTheme="minorEastAsia" w:hAnsiTheme="minorEastAsia" w:hint="eastAsia"/>
          <w:sz w:val="24"/>
          <w:szCs w:val="24"/>
        </w:rPr>
        <w:t xml:space="preserve">額　</w:t>
      </w:r>
      <w:r w:rsidR="00DF2E53" w:rsidRPr="0089140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E92EF5" w:rsidRPr="0089140B">
        <w:rPr>
          <w:rFonts w:asciiTheme="minorEastAsia" w:hAnsiTheme="minorEastAsia" w:hint="eastAsia"/>
          <w:sz w:val="24"/>
          <w:szCs w:val="24"/>
          <w:u w:val="single"/>
        </w:rPr>
        <w:t>円</w:t>
      </w:r>
      <w:r w:rsidR="0089140B">
        <w:rPr>
          <w:rFonts w:asciiTheme="minorEastAsia" w:hAnsiTheme="minorEastAsia" w:hint="eastAsia"/>
          <w:sz w:val="24"/>
          <w:szCs w:val="24"/>
        </w:rPr>
        <w:t xml:space="preserve">　</w:t>
      </w:r>
      <w:r w:rsidR="00522384" w:rsidRPr="00522384">
        <w:rPr>
          <w:rFonts w:asciiTheme="minorEastAsia" w:hAnsiTheme="minorEastAsia" w:hint="eastAsia"/>
          <w:szCs w:val="24"/>
        </w:rPr>
        <w:t>（</w:t>
      </w:r>
      <w:r w:rsidR="0089140B" w:rsidRPr="00522384">
        <w:rPr>
          <w:rFonts w:asciiTheme="minorEastAsia" w:hAnsiTheme="minorEastAsia" w:hint="eastAsia"/>
          <w:szCs w:val="24"/>
        </w:rPr>
        <w:t>１，０００円未満切り捨て</w:t>
      </w:r>
      <w:r w:rsidR="00522384" w:rsidRPr="00522384">
        <w:rPr>
          <w:rFonts w:asciiTheme="minorEastAsia" w:hAnsiTheme="minorEastAsia" w:hint="eastAsia"/>
          <w:szCs w:val="24"/>
        </w:rPr>
        <w:t>）</w:t>
      </w:r>
    </w:p>
    <w:p w:rsidR="003148FD" w:rsidRPr="003148FD" w:rsidRDefault="003148FD" w:rsidP="00E92EF5">
      <w:pPr>
        <w:rPr>
          <w:rFonts w:asciiTheme="minorEastAsia" w:hAnsiTheme="minorEastAsia"/>
          <w:sz w:val="24"/>
          <w:szCs w:val="24"/>
        </w:rPr>
      </w:pPr>
    </w:p>
    <w:p w:rsidR="00E92EF5" w:rsidRDefault="003148FD" w:rsidP="00E92E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5198E" w:rsidRPr="007F6AFB">
        <w:rPr>
          <w:rFonts w:asciiTheme="minorEastAsia" w:hAnsiTheme="minorEastAsia" w:hint="eastAsia"/>
          <w:sz w:val="24"/>
          <w:szCs w:val="24"/>
        </w:rPr>
        <w:t>交付申請</w:t>
      </w:r>
      <w:r w:rsidR="0095198E">
        <w:rPr>
          <w:rFonts w:asciiTheme="minorEastAsia" w:hAnsiTheme="minorEastAsia" w:hint="eastAsia"/>
          <w:sz w:val="24"/>
          <w:szCs w:val="24"/>
        </w:rPr>
        <w:t>・請求</w:t>
      </w:r>
      <w:r w:rsidR="0095198E" w:rsidRPr="007F6AFB">
        <w:rPr>
          <w:rFonts w:asciiTheme="minorEastAsia" w:hAnsiTheme="minorEastAsia" w:hint="eastAsia"/>
          <w:sz w:val="24"/>
          <w:szCs w:val="24"/>
        </w:rPr>
        <w:t>額</w:t>
      </w:r>
      <w:r w:rsidR="0095198E">
        <w:rPr>
          <w:rFonts w:asciiTheme="minorEastAsia" w:hAnsiTheme="minorEastAsia" w:hint="eastAsia"/>
          <w:sz w:val="24"/>
          <w:szCs w:val="24"/>
        </w:rPr>
        <w:t>の</w:t>
      </w:r>
      <w:r w:rsidR="00DF2E53">
        <w:rPr>
          <w:rFonts w:asciiTheme="minorEastAsia" w:hAnsiTheme="minorEastAsia" w:hint="eastAsia"/>
          <w:sz w:val="24"/>
          <w:szCs w:val="24"/>
        </w:rPr>
        <w:t>根拠</w:t>
      </w:r>
    </w:p>
    <w:p w:rsidR="003148FD" w:rsidRDefault="003148FD" w:rsidP="003148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（１）対象となる</w:t>
      </w:r>
      <w:r w:rsidRPr="003148FD">
        <w:rPr>
          <w:rFonts w:asciiTheme="minorEastAsia" w:hAnsiTheme="minorEastAsia" w:hint="eastAsia"/>
          <w:sz w:val="24"/>
          <w:szCs w:val="24"/>
        </w:rPr>
        <w:t>使用期間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E598E" w:rsidRPr="006E598E">
        <w:rPr>
          <w:rFonts w:asciiTheme="minorEastAsia" w:hAnsiTheme="minorEastAsia" w:hint="eastAsia"/>
          <w:sz w:val="24"/>
          <w:szCs w:val="24"/>
          <w:u w:val="wave"/>
        </w:rPr>
        <w:t>令和</w:t>
      </w:r>
      <w:r w:rsidR="0021351E">
        <w:rPr>
          <w:rFonts w:asciiTheme="minorEastAsia" w:hAnsiTheme="minorEastAsia" w:hint="eastAsia"/>
          <w:sz w:val="24"/>
          <w:szCs w:val="24"/>
          <w:u w:val="wave"/>
        </w:rPr>
        <w:t xml:space="preserve">　</w:t>
      </w:r>
      <w:r w:rsidR="006E598E" w:rsidRPr="006E598E">
        <w:rPr>
          <w:rFonts w:asciiTheme="minorEastAsia" w:hAnsiTheme="minorEastAsia" w:hint="eastAsia"/>
          <w:sz w:val="24"/>
          <w:szCs w:val="24"/>
          <w:u w:val="wave"/>
        </w:rPr>
        <w:t>年</w:t>
      </w:r>
      <w:r w:rsidR="0021351E">
        <w:rPr>
          <w:rFonts w:asciiTheme="minorEastAsia" w:hAnsiTheme="minorEastAsia" w:hint="eastAsia"/>
          <w:sz w:val="24"/>
          <w:szCs w:val="24"/>
          <w:u w:val="wave"/>
        </w:rPr>
        <w:t xml:space="preserve">　</w:t>
      </w:r>
      <w:r w:rsidRPr="006E598E">
        <w:rPr>
          <w:rFonts w:asciiTheme="minorEastAsia" w:hAnsiTheme="minorEastAsia" w:hint="eastAsia"/>
          <w:sz w:val="24"/>
          <w:szCs w:val="24"/>
          <w:u w:val="wave"/>
        </w:rPr>
        <w:t>月</w:t>
      </w:r>
      <w:r w:rsidR="0021351E">
        <w:rPr>
          <w:rFonts w:asciiTheme="minorEastAsia" w:hAnsiTheme="minorEastAsia" w:hint="eastAsia"/>
          <w:sz w:val="24"/>
          <w:szCs w:val="24"/>
          <w:u w:val="wave"/>
        </w:rPr>
        <w:t xml:space="preserve">　　</w:t>
      </w:r>
      <w:r w:rsidRPr="006E598E">
        <w:rPr>
          <w:rFonts w:asciiTheme="minorEastAsia" w:hAnsiTheme="minorEastAsia" w:hint="eastAsia"/>
          <w:sz w:val="24"/>
          <w:szCs w:val="24"/>
          <w:u w:val="wave"/>
        </w:rPr>
        <w:t>日から</w:t>
      </w:r>
      <w:r w:rsidR="006E598E" w:rsidRPr="006E598E">
        <w:rPr>
          <w:rFonts w:asciiTheme="minorEastAsia" w:hAnsiTheme="minorEastAsia" w:hint="eastAsia"/>
          <w:sz w:val="24"/>
          <w:szCs w:val="24"/>
          <w:u w:val="wave"/>
        </w:rPr>
        <w:t>令和</w:t>
      </w:r>
      <w:r w:rsidR="0021351E">
        <w:rPr>
          <w:rFonts w:asciiTheme="minorEastAsia" w:hAnsiTheme="minorEastAsia" w:hint="eastAsia"/>
          <w:sz w:val="24"/>
          <w:szCs w:val="24"/>
          <w:u w:val="wave"/>
        </w:rPr>
        <w:t xml:space="preserve">　</w:t>
      </w:r>
      <w:r w:rsidRPr="006E598E">
        <w:rPr>
          <w:rFonts w:asciiTheme="minorEastAsia" w:hAnsiTheme="minorEastAsia" w:hint="eastAsia"/>
          <w:sz w:val="24"/>
          <w:szCs w:val="24"/>
          <w:u w:val="wave"/>
        </w:rPr>
        <w:t>年</w:t>
      </w:r>
      <w:r w:rsidR="0021351E">
        <w:rPr>
          <w:rFonts w:asciiTheme="minorEastAsia" w:hAnsiTheme="minorEastAsia" w:hint="eastAsia"/>
          <w:sz w:val="24"/>
          <w:szCs w:val="24"/>
          <w:u w:val="wave"/>
        </w:rPr>
        <w:t xml:space="preserve">　</w:t>
      </w:r>
      <w:r w:rsidRPr="006E598E">
        <w:rPr>
          <w:rFonts w:asciiTheme="minorEastAsia" w:hAnsiTheme="minorEastAsia" w:hint="eastAsia"/>
          <w:sz w:val="24"/>
          <w:szCs w:val="24"/>
          <w:u w:val="wave"/>
        </w:rPr>
        <w:t>月</w:t>
      </w:r>
      <w:r w:rsidR="0021351E">
        <w:rPr>
          <w:rFonts w:asciiTheme="minorEastAsia" w:hAnsiTheme="minorEastAsia" w:hint="eastAsia"/>
          <w:sz w:val="24"/>
          <w:szCs w:val="24"/>
          <w:u w:val="wave"/>
        </w:rPr>
        <w:t xml:space="preserve">　　</w:t>
      </w:r>
      <w:r w:rsidRPr="006E598E">
        <w:rPr>
          <w:rFonts w:asciiTheme="minorEastAsia" w:hAnsiTheme="minorEastAsia" w:hint="eastAsia"/>
          <w:sz w:val="24"/>
          <w:szCs w:val="24"/>
          <w:u w:val="wave"/>
        </w:rPr>
        <w:t>日まで</w:t>
      </w:r>
    </w:p>
    <w:p w:rsidR="00DF2E53" w:rsidRDefault="003148FD" w:rsidP="00E92EF5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（２）請求のあった使用料の合計金額（附属設備使用料を除く</w:t>
      </w:r>
      <w:bookmarkStart w:id="0" w:name="_GoBack"/>
      <w:bookmarkEnd w:id="0"/>
      <w:r w:rsidR="00A81DF0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3148F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3148FD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</w:p>
    <w:p w:rsidR="00DF2E53" w:rsidRDefault="003148FD" w:rsidP="00E92E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（３）前記（２）の２分の１の金額　</w:t>
      </w:r>
      <w:r w:rsidRPr="003148F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3148FD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</w:p>
    <w:p w:rsidR="004D29F3" w:rsidRDefault="004D29F3" w:rsidP="004D29F3">
      <w:pPr>
        <w:rPr>
          <w:rFonts w:asciiTheme="minorEastAsia" w:hAnsiTheme="minorEastAsia"/>
          <w:sz w:val="24"/>
          <w:szCs w:val="24"/>
        </w:rPr>
      </w:pPr>
    </w:p>
    <w:p w:rsidR="004D29F3" w:rsidRDefault="00F35C00" w:rsidP="004D29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4D29F3">
        <w:rPr>
          <w:rFonts w:asciiTheme="minorEastAsia" w:hAnsiTheme="minorEastAsia" w:hint="eastAsia"/>
          <w:sz w:val="24"/>
          <w:szCs w:val="24"/>
        </w:rPr>
        <w:t xml:space="preserve">　振込先口座情報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2693"/>
        <w:gridCol w:w="1418"/>
        <w:gridCol w:w="2356"/>
      </w:tblGrid>
      <w:tr w:rsidR="00F63DDC" w:rsidTr="00264D12">
        <w:trPr>
          <w:trHeight w:val="271"/>
        </w:trPr>
        <w:tc>
          <w:tcPr>
            <w:tcW w:w="1843" w:type="dxa"/>
          </w:tcPr>
          <w:p w:rsidR="00F63DDC" w:rsidRDefault="00F63DDC" w:rsidP="00F63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F63DDC" w:rsidRDefault="00F63DDC" w:rsidP="004D29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3DDC" w:rsidRDefault="00F63DDC" w:rsidP="00F63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356" w:type="dxa"/>
          </w:tcPr>
          <w:p w:rsidR="00F63DDC" w:rsidRDefault="00F63DDC" w:rsidP="004D29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DDC" w:rsidTr="00264D12">
        <w:trPr>
          <w:trHeight w:val="278"/>
        </w:trPr>
        <w:tc>
          <w:tcPr>
            <w:tcW w:w="1843" w:type="dxa"/>
          </w:tcPr>
          <w:p w:rsidR="00F63DDC" w:rsidRDefault="00F63DDC" w:rsidP="00F63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6467" w:type="dxa"/>
            <w:gridSpan w:val="3"/>
          </w:tcPr>
          <w:p w:rsidR="00F63DDC" w:rsidRDefault="00F63DDC" w:rsidP="004D29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DDC" w:rsidTr="00F63DDC">
        <w:trPr>
          <w:trHeight w:val="146"/>
        </w:trPr>
        <w:tc>
          <w:tcPr>
            <w:tcW w:w="1843" w:type="dxa"/>
          </w:tcPr>
          <w:p w:rsidR="00F63DDC" w:rsidRDefault="00F63DDC" w:rsidP="00F63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467" w:type="dxa"/>
            <w:gridSpan w:val="3"/>
          </w:tcPr>
          <w:p w:rsidR="00F63DDC" w:rsidRDefault="00F63DDC" w:rsidP="004D29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DDC" w:rsidTr="006E598E">
        <w:tc>
          <w:tcPr>
            <w:tcW w:w="1843" w:type="dxa"/>
          </w:tcPr>
          <w:p w:rsidR="00F63DDC" w:rsidRDefault="00F63DDC" w:rsidP="00F63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F63DDC" w:rsidRDefault="00F63DDC" w:rsidP="00F63D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467" w:type="dxa"/>
            <w:gridSpan w:val="3"/>
          </w:tcPr>
          <w:p w:rsidR="00F63DDC" w:rsidRDefault="00F63DDC" w:rsidP="004D29F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63DDC" w:rsidRDefault="00F63DDC" w:rsidP="004D29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29F3" w:rsidRDefault="004D29F3" w:rsidP="00F63DDC">
      <w:pPr>
        <w:rPr>
          <w:rFonts w:asciiTheme="minorEastAsia" w:hAnsiTheme="minorEastAsia"/>
          <w:sz w:val="24"/>
          <w:szCs w:val="24"/>
        </w:rPr>
      </w:pPr>
    </w:p>
    <w:p w:rsidR="00F35C00" w:rsidRDefault="00F35C00" w:rsidP="00F35C0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7F6AFB">
        <w:rPr>
          <w:rFonts w:asciiTheme="minorEastAsia" w:hAnsiTheme="minorEastAsia" w:hint="eastAsia"/>
          <w:sz w:val="24"/>
          <w:szCs w:val="24"/>
        </w:rPr>
        <w:t>添付書類</w:t>
      </w:r>
    </w:p>
    <w:p w:rsidR="00F35C00" w:rsidRDefault="00F35C00" w:rsidP="00F35C00">
      <w:pPr>
        <w:rPr>
          <w:rFonts w:asciiTheme="minorEastAsia" w:hAnsiTheme="minorEastAsia"/>
          <w:sz w:val="24"/>
          <w:szCs w:val="24"/>
        </w:rPr>
      </w:pPr>
      <w:bookmarkStart w:id="1" w:name="_Hlk220589861"/>
      <w:r>
        <w:rPr>
          <w:rFonts w:asciiTheme="minorEastAsia" w:hAnsiTheme="minorEastAsia" w:hint="eastAsia"/>
          <w:sz w:val="24"/>
          <w:szCs w:val="24"/>
        </w:rPr>
        <w:t>（１）支払い証明書</w:t>
      </w:r>
      <w:r w:rsidR="00522384">
        <w:rPr>
          <w:rFonts w:asciiTheme="minorEastAsia" w:hAnsiTheme="minorEastAsia" w:hint="eastAsia"/>
          <w:sz w:val="24"/>
          <w:szCs w:val="24"/>
        </w:rPr>
        <w:t xml:space="preserve">　</w:t>
      </w:r>
      <w:r w:rsidR="00522384" w:rsidRPr="00522384">
        <w:rPr>
          <w:rFonts w:asciiTheme="minorEastAsia" w:hAnsiTheme="minorEastAsia" w:hint="eastAsia"/>
          <w:szCs w:val="24"/>
        </w:rPr>
        <w:t>（領収書など）</w:t>
      </w:r>
    </w:p>
    <w:p w:rsidR="00F35C00" w:rsidRDefault="00F35C00" w:rsidP="00F35C0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（２）使用料の内訳を確認できる書類</w:t>
      </w:r>
      <w:bookmarkEnd w:id="1"/>
      <w:r w:rsidR="00522384">
        <w:rPr>
          <w:rFonts w:asciiTheme="minorEastAsia" w:hAnsiTheme="minorEastAsia" w:hint="eastAsia"/>
          <w:sz w:val="24"/>
          <w:szCs w:val="24"/>
        </w:rPr>
        <w:t xml:space="preserve">　</w:t>
      </w:r>
      <w:r w:rsidR="00522384" w:rsidRPr="00522384">
        <w:rPr>
          <w:rFonts w:asciiTheme="minorEastAsia" w:hAnsiTheme="minorEastAsia" w:hint="eastAsia"/>
          <w:szCs w:val="24"/>
        </w:rPr>
        <w:t>（別紙計算書及び請求書など）</w:t>
      </w:r>
    </w:p>
    <w:p w:rsidR="00522384" w:rsidRPr="00E96A98" w:rsidRDefault="00522384" w:rsidP="00E96A98">
      <w:pPr>
        <w:rPr>
          <w:rFonts w:asciiTheme="minorEastAsia" w:hAnsiTheme="minorEastAsia"/>
          <w:sz w:val="24"/>
          <w:szCs w:val="24"/>
        </w:rPr>
      </w:pPr>
    </w:p>
    <w:sectPr w:rsidR="00522384" w:rsidRPr="00E96A98" w:rsidSect="002C6FAB">
      <w:pgSz w:w="11906" w:h="16838" w:code="9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384" w:rsidRDefault="00522384" w:rsidP="002F0BEF">
      <w:r>
        <w:separator/>
      </w:r>
    </w:p>
  </w:endnote>
  <w:endnote w:type="continuationSeparator" w:id="0">
    <w:p w:rsidR="00522384" w:rsidRDefault="00522384" w:rsidP="002F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384" w:rsidRDefault="00522384" w:rsidP="002F0BEF">
      <w:r>
        <w:separator/>
      </w:r>
    </w:p>
  </w:footnote>
  <w:footnote w:type="continuationSeparator" w:id="0">
    <w:p w:rsidR="00522384" w:rsidRDefault="00522384" w:rsidP="002F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C1E83"/>
    <w:multiLevelType w:val="hybridMultilevel"/>
    <w:tmpl w:val="993057BE"/>
    <w:lvl w:ilvl="0" w:tplc="A18E6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A77"/>
    <w:rsid w:val="00014D33"/>
    <w:rsid w:val="00025664"/>
    <w:rsid w:val="0002660A"/>
    <w:rsid w:val="00030127"/>
    <w:rsid w:val="000600AF"/>
    <w:rsid w:val="00073DAC"/>
    <w:rsid w:val="00074D4B"/>
    <w:rsid w:val="00077B6B"/>
    <w:rsid w:val="00094444"/>
    <w:rsid w:val="00097372"/>
    <w:rsid w:val="000C5540"/>
    <w:rsid w:val="000E5D59"/>
    <w:rsid w:val="001062B4"/>
    <w:rsid w:val="00122715"/>
    <w:rsid w:val="00134414"/>
    <w:rsid w:val="00134D9F"/>
    <w:rsid w:val="00136B83"/>
    <w:rsid w:val="00142EE6"/>
    <w:rsid w:val="00146C7D"/>
    <w:rsid w:val="0015592D"/>
    <w:rsid w:val="00160A8A"/>
    <w:rsid w:val="00165D42"/>
    <w:rsid w:val="00173F8B"/>
    <w:rsid w:val="001800AB"/>
    <w:rsid w:val="00185E12"/>
    <w:rsid w:val="0019087D"/>
    <w:rsid w:val="001A1AAE"/>
    <w:rsid w:val="001A60EE"/>
    <w:rsid w:val="001A6E0C"/>
    <w:rsid w:val="001B42B0"/>
    <w:rsid w:val="001B7DAE"/>
    <w:rsid w:val="001C5333"/>
    <w:rsid w:val="001C5E98"/>
    <w:rsid w:val="001D47F8"/>
    <w:rsid w:val="001E6E75"/>
    <w:rsid w:val="001F31C1"/>
    <w:rsid w:val="001F4179"/>
    <w:rsid w:val="001F511C"/>
    <w:rsid w:val="0020612A"/>
    <w:rsid w:val="00211777"/>
    <w:rsid w:val="0021351E"/>
    <w:rsid w:val="00223EB0"/>
    <w:rsid w:val="0024494E"/>
    <w:rsid w:val="002561CF"/>
    <w:rsid w:val="00264D12"/>
    <w:rsid w:val="0027548F"/>
    <w:rsid w:val="00287F5A"/>
    <w:rsid w:val="0029225F"/>
    <w:rsid w:val="002A2C75"/>
    <w:rsid w:val="002A65AE"/>
    <w:rsid w:val="002C055E"/>
    <w:rsid w:val="002C6045"/>
    <w:rsid w:val="002C6FAB"/>
    <w:rsid w:val="002E631B"/>
    <w:rsid w:val="002F09EE"/>
    <w:rsid w:val="002F0BEF"/>
    <w:rsid w:val="00303F50"/>
    <w:rsid w:val="003058E0"/>
    <w:rsid w:val="0031122A"/>
    <w:rsid w:val="003139F5"/>
    <w:rsid w:val="003148FD"/>
    <w:rsid w:val="00315559"/>
    <w:rsid w:val="0033246F"/>
    <w:rsid w:val="00337A6D"/>
    <w:rsid w:val="00352201"/>
    <w:rsid w:val="00354A84"/>
    <w:rsid w:val="00355E55"/>
    <w:rsid w:val="00360C26"/>
    <w:rsid w:val="00362982"/>
    <w:rsid w:val="00363235"/>
    <w:rsid w:val="003708E8"/>
    <w:rsid w:val="003731E0"/>
    <w:rsid w:val="00375A98"/>
    <w:rsid w:val="003A520D"/>
    <w:rsid w:val="003B2B2A"/>
    <w:rsid w:val="003F22B6"/>
    <w:rsid w:val="00403185"/>
    <w:rsid w:val="00415E0C"/>
    <w:rsid w:val="00421B8F"/>
    <w:rsid w:val="00422EE3"/>
    <w:rsid w:val="0043214A"/>
    <w:rsid w:val="004339DB"/>
    <w:rsid w:val="004465F9"/>
    <w:rsid w:val="004502B4"/>
    <w:rsid w:val="0045137D"/>
    <w:rsid w:val="00467DE0"/>
    <w:rsid w:val="00473D64"/>
    <w:rsid w:val="004827F4"/>
    <w:rsid w:val="00492D7B"/>
    <w:rsid w:val="004B6F8D"/>
    <w:rsid w:val="004C1D82"/>
    <w:rsid w:val="004C2445"/>
    <w:rsid w:val="004C670A"/>
    <w:rsid w:val="004D29F3"/>
    <w:rsid w:val="004E000F"/>
    <w:rsid w:val="004E79A9"/>
    <w:rsid w:val="00521C78"/>
    <w:rsid w:val="00522384"/>
    <w:rsid w:val="005304D6"/>
    <w:rsid w:val="00532295"/>
    <w:rsid w:val="00542400"/>
    <w:rsid w:val="005552EA"/>
    <w:rsid w:val="00555BCD"/>
    <w:rsid w:val="00565C70"/>
    <w:rsid w:val="0057253A"/>
    <w:rsid w:val="00575101"/>
    <w:rsid w:val="00577020"/>
    <w:rsid w:val="005867B9"/>
    <w:rsid w:val="00590D9A"/>
    <w:rsid w:val="00595207"/>
    <w:rsid w:val="005A4517"/>
    <w:rsid w:val="005A7862"/>
    <w:rsid w:val="005E6E10"/>
    <w:rsid w:val="005F1034"/>
    <w:rsid w:val="00601198"/>
    <w:rsid w:val="00607549"/>
    <w:rsid w:val="00607E84"/>
    <w:rsid w:val="00611262"/>
    <w:rsid w:val="00613727"/>
    <w:rsid w:val="00624756"/>
    <w:rsid w:val="00627451"/>
    <w:rsid w:val="00633B56"/>
    <w:rsid w:val="00640E81"/>
    <w:rsid w:val="0064284C"/>
    <w:rsid w:val="0064697B"/>
    <w:rsid w:val="00657E8A"/>
    <w:rsid w:val="00671228"/>
    <w:rsid w:val="006B3AE4"/>
    <w:rsid w:val="006B6F59"/>
    <w:rsid w:val="006B7B61"/>
    <w:rsid w:val="006C0CE3"/>
    <w:rsid w:val="006E1D61"/>
    <w:rsid w:val="006E36B8"/>
    <w:rsid w:val="006E598E"/>
    <w:rsid w:val="006F2C82"/>
    <w:rsid w:val="00700537"/>
    <w:rsid w:val="00707E15"/>
    <w:rsid w:val="00711274"/>
    <w:rsid w:val="007138D5"/>
    <w:rsid w:val="00736E51"/>
    <w:rsid w:val="007372B5"/>
    <w:rsid w:val="007728E3"/>
    <w:rsid w:val="00774C55"/>
    <w:rsid w:val="0077704C"/>
    <w:rsid w:val="00782800"/>
    <w:rsid w:val="0078299B"/>
    <w:rsid w:val="007A1469"/>
    <w:rsid w:val="007A2A9F"/>
    <w:rsid w:val="007A63A6"/>
    <w:rsid w:val="007D1370"/>
    <w:rsid w:val="007D1A52"/>
    <w:rsid w:val="007D797C"/>
    <w:rsid w:val="007F5D25"/>
    <w:rsid w:val="007F6AFB"/>
    <w:rsid w:val="0080692F"/>
    <w:rsid w:val="00811CD3"/>
    <w:rsid w:val="00816BE5"/>
    <w:rsid w:val="00820DA5"/>
    <w:rsid w:val="00827A2E"/>
    <w:rsid w:val="008342C8"/>
    <w:rsid w:val="00837A2D"/>
    <w:rsid w:val="008670A2"/>
    <w:rsid w:val="008747AB"/>
    <w:rsid w:val="0088469D"/>
    <w:rsid w:val="00890EA1"/>
    <w:rsid w:val="0089140B"/>
    <w:rsid w:val="0089162F"/>
    <w:rsid w:val="00894B40"/>
    <w:rsid w:val="008B2E68"/>
    <w:rsid w:val="008C1C54"/>
    <w:rsid w:val="008C5B43"/>
    <w:rsid w:val="008D356B"/>
    <w:rsid w:val="008E031C"/>
    <w:rsid w:val="008E0E03"/>
    <w:rsid w:val="008E1F7E"/>
    <w:rsid w:val="008E224F"/>
    <w:rsid w:val="008E6BB6"/>
    <w:rsid w:val="008F065B"/>
    <w:rsid w:val="008F0CA5"/>
    <w:rsid w:val="008F0DE7"/>
    <w:rsid w:val="008F53B7"/>
    <w:rsid w:val="0091079E"/>
    <w:rsid w:val="00915B06"/>
    <w:rsid w:val="009314E7"/>
    <w:rsid w:val="0095198E"/>
    <w:rsid w:val="009B7EAB"/>
    <w:rsid w:val="009F05B6"/>
    <w:rsid w:val="009F3BED"/>
    <w:rsid w:val="009F5FD7"/>
    <w:rsid w:val="00A04E5E"/>
    <w:rsid w:val="00A1149A"/>
    <w:rsid w:val="00A2239F"/>
    <w:rsid w:val="00A23934"/>
    <w:rsid w:val="00A24DC3"/>
    <w:rsid w:val="00A51376"/>
    <w:rsid w:val="00A81DF0"/>
    <w:rsid w:val="00A90FE9"/>
    <w:rsid w:val="00A93737"/>
    <w:rsid w:val="00AA0A6E"/>
    <w:rsid w:val="00AA3E9E"/>
    <w:rsid w:val="00AA47AF"/>
    <w:rsid w:val="00AA78BE"/>
    <w:rsid w:val="00AC2EFB"/>
    <w:rsid w:val="00AC5332"/>
    <w:rsid w:val="00AD0074"/>
    <w:rsid w:val="00AD3A77"/>
    <w:rsid w:val="00AE5D1A"/>
    <w:rsid w:val="00AF4D47"/>
    <w:rsid w:val="00AF742F"/>
    <w:rsid w:val="00B05439"/>
    <w:rsid w:val="00B077EE"/>
    <w:rsid w:val="00B13D85"/>
    <w:rsid w:val="00B203D4"/>
    <w:rsid w:val="00B20DD5"/>
    <w:rsid w:val="00B244C9"/>
    <w:rsid w:val="00B370BF"/>
    <w:rsid w:val="00B5732D"/>
    <w:rsid w:val="00B628AA"/>
    <w:rsid w:val="00B62D0F"/>
    <w:rsid w:val="00B745CE"/>
    <w:rsid w:val="00B77A04"/>
    <w:rsid w:val="00B842E2"/>
    <w:rsid w:val="00B9238F"/>
    <w:rsid w:val="00B964CC"/>
    <w:rsid w:val="00BB7342"/>
    <w:rsid w:val="00BE05F2"/>
    <w:rsid w:val="00BF403A"/>
    <w:rsid w:val="00C05A85"/>
    <w:rsid w:val="00C15B92"/>
    <w:rsid w:val="00C344B9"/>
    <w:rsid w:val="00C344BF"/>
    <w:rsid w:val="00C372B6"/>
    <w:rsid w:val="00C55CDA"/>
    <w:rsid w:val="00C61061"/>
    <w:rsid w:val="00C72E41"/>
    <w:rsid w:val="00C86694"/>
    <w:rsid w:val="00CB2AA2"/>
    <w:rsid w:val="00CB5D65"/>
    <w:rsid w:val="00CB681D"/>
    <w:rsid w:val="00CC4A3B"/>
    <w:rsid w:val="00CC7C0E"/>
    <w:rsid w:val="00CD624F"/>
    <w:rsid w:val="00CE18AE"/>
    <w:rsid w:val="00CE41D0"/>
    <w:rsid w:val="00CE7BA7"/>
    <w:rsid w:val="00CF33F9"/>
    <w:rsid w:val="00D01FB0"/>
    <w:rsid w:val="00D2793F"/>
    <w:rsid w:val="00D325CE"/>
    <w:rsid w:val="00D34419"/>
    <w:rsid w:val="00D36BBE"/>
    <w:rsid w:val="00D428B6"/>
    <w:rsid w:val="00D435D9"/>
    <w:rsid w:val="00D52BD8"/>
    <w:rsid w:val="00D6011D"/>
    <w:rsid w:val="00D67C40"/>
    <w:rsid w:val="00D80952"/>
    <w:rsid w:val="00D9035B"/>
    <w:rsid w:val="00D923BA"/>
    <w:rsid w:val="00D92634"/>
    <w:rsid w:val="00DA58FC"/>
    <w:rsid w:val="00DB5687"/>
    <w:rsid w:val="00DD1211"/>
    <w:rsid w:val="00DD6069"/>
    <w:rsid w:val="00DF2E53"/>
    <w:rsid w:val="00DF5065"/>
    <w:rsid w:val="00DF6818"/>
    <w:rsid w:val="00E24E68"/>
    <w:rsid w:val="00E262E4"/>
    <w:rsid w:val="00E263E1"/>
    <w:rsid w:val="00E57B4D"/>
    <w:rsid w:val="00E674EA"/>
    <w:rsid w:val="00E92EF5"/>
    <w:rsid w:val="00E9546C"/>
    <w:rsid w:val="00E967F4"/>
    <w:rsid w:val="00E96A93"/>
    <w:rsid w:val="00E96A98"/>
    <w:rsid w:val="00F12C92"/>
    <w:rsid w:val="00F24B61"/>
    <w:rsid w:val="00F30ED0"/>
    <w:rsid w:val="00F31E1B"/>
    <w:rsid w:val="00F35C00"/>
    <w:rsid w:val="00F43846"/>
    <w:rsid w:val="00F46D25"/>
    <w:rsid w:val="00F52043"/>
    <w:rsid w:val="00F63DDC"/>
    <w:rsid w:val="00F728CA"/>
    <w:rsid w:val="00FB1DEA"/>
    <w:rsid w:val="00FC5F73"/>
    <w:rsid w:val="00FC797F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AAF6F1"/>
  <w15:docId w15:val="{48043D2B-A839-4DEF-921E-E1D16D27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BEF"/>
  </w:style>
  <w:style w:type="paragraph" w:styleId="a5">
    <w:name w:val="footer"/>
    <w:basedOn w:val="a"/>
    <w:link w:val="a6"/>
    <w:uiPriority w:val="99"/>
    <w:unhideWhenUsed/>
    <w:rsid w:val="002F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BEF"/>
  </w:style>
  <w:style w:type="table" w:styleId="a7">
    <w:name w:val="Table Grid"/>
    <w:basedOn w:val="a1"/>
    <w:uiPriority w:val="59"/>
    <w:rsid w:val="001F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D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0F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90F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90F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90FE9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3148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m1371</dc:creator>
  <cp:lastModifiedBy>m1371</cp:lastModifiedBy>
  <cp:revision>21</cp:revision>
  <cp:lastPrinted>2025-09-17T02:01:00Z</cp:lastPrinted>
  <dcterms:created xsi:type="dcterms:W3CDTF">2019-07-02T06:52:00Z</dcterms:created>
  <dcterms:modified xsi:type="dcterms:W3CDTF">2026-06-03T06:16:00Z</dcterms:modified>
</cp:coreProperties>
</file>