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FB" w:rsidRDefault="003260FB" w:rsidP="003260FB">
      <w:pPr>
        <w:rPr>
          <w:rFonts w:ascii="ＭＳ 明朝" w:eastAsia="ＭＳ 明朝" w:hAnsi="ＭＳ 明朝" w:cs="Times New Roman"/>
          <w:sz w:val="24"/>
          <w:szCs w:val="24"/>
        </w:rPr>
      </w:pPr>
    </w:p>
    <w:p w:rsidR="003260FB" w:rsidRDefault="003260FB" w:rsidP="003260F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3260FB" w:rsidRDefault="003260FB" w:rsidP="003260F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様式第８号（第</w:t>
      </w:r>
      <w:r w:rsidR="00B82201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3260FB" w:rsidRDefault="003260FB" w:rsidP="003260F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:rsidR="003260FB" w:rsidRDefault="00F73A9F" w:rsidP="003260F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水俣市長　</w:t>
      </w:r>
      <w:r w:rsidR="003260FB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3260FB" w:rsidRDefault="003260FB" w:rsidP="003260FB">
      <w:pPr>
        <w:rPr>
          <w:rFonts w:ascii="ＭＳ 明朝" w:eastAsia="ＭＳ 明朝" w:hAnsi="ＭＳ 明朝" w:cs="Times New Roman"/>
          <w:sz w:val="24"/>
          <w:szCs w:val="24"/>
        </w:rPr>
      </w:pPr>
    </w:p>
    <w:p w:rsidR="003260FB" w:rsidRDefault="00D922AA" w:rsidP="00D922AA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請求者　</w:t>
      </w:r>
      <w:r w:rsidR="003260FB">
        <w:rPr>
          <w:rFonts w:ascii="ＭＳ 明朝" w:eastAsia="ＭＳ 明朝" w:hAnsi="ＭＳ 明朝" w:cs="Times New Roman" w:hint="eastAsia"/>
          <w:sz w:val="24"/>
          <w:szCs w:val="24"/>
        </w:rPr>
        <w:t xml:space="preserve">　　住 </w:t>
      </w:r>
      <w:r w:rsidR="00F73A9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260FB">
        <w:rPr>
          <w:rFonts w:ascii="ＭＳ 明朝" w:eastAsia="ＭＳ 明朝" w:hAnsi="ＭＳ 明朝" w:cs="Times New Roman" w:hint="eastAsia"/>
          <w:sz w:val="24"/>
          <w:szCs w:val="24"/>
        </w:rPr>
        <w:t xml:space="preserve">所 </w:t>
      </w:r>
    </w:p>
    <w:p w:rsidR="003260FB" w:rsidRDefault="003260FB" w:rsidP="003260F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氏 </w:t>
      </w:r>
      <w:r w:rsidR="00F73A9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F73A9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</w:p>
    <w:p w:rsidR="003260FB" w:rsidRPr="003C33BA" w:rsidRDefault="00F73A9F" w:rsidP="00F73A9F">
      <w:pPr>
        <w:ind w:firstLineChars="2600" w:firstLine="6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電話番号</w:t>
      </w:r>
    </w:p>
    <w:p w:rsidR="003260FB" w:rsidRDefault="003260FB" w:rsidP="003260FB">
      <w:pPr>
        <w:rPr>
          <w:rFonts w:ascii="Century" w:eastAsia="ＭＳ 明朝" w:hAnsi="Century" w:cs="Times New Roman"/>
          <w:sz w:val="24"/>
          <w:szCs w:val="20"/>
        </w:rPr>
      </w:pPr>
    </w:p>
    <w:p w:rsidR="003260FB" w:rsidRPr="00C07FD3" w:rsidRDefault="003260FB" w:rsidP="003260FB">
      <w:pPr>
        <w:rPr>
          <w:rFonts w:ascii="Century" w:eastAsia="ＭＳ 明朝" w:hAnsi="Century" w:cs="Times New Roman"/>
          <w:sz w:val="24"/>
          <w:szCs w:val="20"/>
        </w:rPr>
      </w:pPr>
    </w:p>
    <w:p w:rsidR="003260FB" w:rsidRPr="00D31A33" w:rsidRDefault="00A40D32" w:rsidP="003260FB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50080E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水俣市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若者人材確保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奨学金</w:t>
      </w:r>
      <w:r w:rsidR="003260FB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返還支援補助金</w:t>
      </w:r>
      <w:r w:rsidR="003260FB">
        <w:rPr>
          <w:rFonts w:ascii="Century" w:eastAsia="ＭＳ 明朝" w:hAnsi="Century" w:cs="Times New Roman" w:hint="eastAsia"/>
          <w:sz w:val="24"/>
          <w:szCs w:val="20"/>
        </w:rPr>
        <w:t>交付請求書</w:t>
      </w:r>
    </w:p>
    <w:p w:rsidR="003260FB" w:rsidRPr="003C33BA" w:rsidRDefault="003260FB" w:rsidP="003260FB">
      <w:pPr>
        <w:rPr>
          <w:rFonts w:ascii="Century" w:eastAsia="ＭＳ 明朝" w:hAnsi="Century" w:cs="Times New Roman"/>
          <w:sz w:val="24"/>
          <w:szCs w:val="20"/>
        </w:rPr>
      </w:pPr>
    </w:p>
    <w:p w:rsidR="003260FB" w:rsidRPr="00D31A33" w:rsidRDefault="003260FB" w:rsidP="003260FB">
      <w:pPr>
        <w:ind w:firstLineChars="499" w:firstLine="1198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年　　月　　日付け</w:t>
      </w:r>
      <w:r w:rsidR="00F73A9F">
        <w:rPr>
          <w:rFonts w:ascii="Century" w:eastAsia="ＭＳ 明朝" w:hAnsi="Century" w:cs="Times New Roman" w:hint="eastAsia"/>
          <w:sz w:val="24"/>
          <w:szCs w:val="20"/>
        </w:rPr>
        <w:t>水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D31A33">
        <w:rPr>
          <w:rFonts w:ascii="Century" w:eastAsia="ＭＳ 明朝" w:hAnsi="Century" w:cs="Times New Roman" w:hint="eastAsia"/>
          <w:sz w:val="24"/>
          <w:szCs w:val="20"/>
        </w:rPr>
        <w:t>指令第　　号で交付決定及び確定の通知があった</w:t>
      </w:r>
      <w:r w:rsidRPr="00846C93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水俣市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奨学金返還支援補助金</w:t>
      </w:r>
      <w:r w:rsidRPr="00D31A33">
        <w:rPr>
          <w:rFonts w:ascii="Century" w:eastAsia="ＭＳ 明朝" w:hAnsi="Century" w:cs="Times New Roman" w:hint="eastAsia"/>
          <w:sz w:val="24"/>
          <w:szCs w:val="20"/>
        </w:rPr>
        <w:t>として、下記の金額を交付されるよう</w:t>
      </w:r>
      <w:r w:rsidRPr="00846C93"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水俣市</w:t>
      </w:r>
      <w:r>
        <w:rPr>
          <w:rFonts w:ascii="ＭＳ 明朝" w:eastAsia="ＭＳ 明朝" w:hAnsi="ＭＳ 明朝" w:cs="ＭＳ Ｐゴシック" w:hint="eastAsia"/>
          <w:bCs/>
          <w:color w:val="111111"/>
          <w:kern w:val="0"/>
          <w:sz w:val="24"/>
          <w:szCs w:val="24"/>
        </w:rPr>
        <w:t>奨学金返還支援補助金</w:t>
      </w:r>
      <w:r>
        <w:rPr>
          <w:rFonts w:ascii="Century" w:eastAsia="ＭＳ 明朝" w:hAnsi="Century" w:cs="Times New Roman" w:hint="eastAsia"/>
          <w:sz w:val="24"/>
          <w:szCs w:val="20"/>
        </w:rPr>
        <w:t>交付要綱第</w:t>
      </w:r>
      <w:r w:rsidR="008B76BB">
        <w:rPr>
          <w:rFonts w:ascii="Century" w:eastAsia="ＭＳ 明朝" w:hAnsi="Century" w:cs="Times New Roman" w:hint="eastAsia"/>
          <w:sz w:val="24"/>
          <w:szCs w:val="20"/>
        </w:rPr>
        <w:t>１０</w:t>
      </w:r>
      <w:r w:rsidRPr="00D31A33">
        <w:rPr>
          <w:rFonts w:ascii="Century" w:eastAsia="ＭＳ 明朝" w:hAnsi="Century" w:cs="Times New Roman" w:hint="eastAsia"/>
          <w:sz w:val="24"/>
          <w:szCs w:val="20"/>
        </w:rPr>
        <w:t>条の規定により請求します。</w:t>
      </w:r>
    </w:p>
    <w:p w:rsidR="003260FB" w:rsidRPr="003C33BA" w:rsidRDefault="003260FB" w:rsidP="003260FB">
      <w:pPr>
        <w:ind w:firstLine="225"/>
        <w:rPr>
          <w:rFonts w:ascii="Century" w:eastAsia="ＭＳ 明朝" w:hAnsi="Century" w:cs="Times New Roman"/>
          <w:sz w:val="24"/>
          <w:szCs w:val="20"/>
        </w:rPr>
      </w:pPr>
    </w:p>
    <w:p w:rsidR="003260FB" w:rsidRPr="00D31A33" w:rsidRDefault="003260FB" w:rsidP="003260FB">
      <w:pPr>
        <w:ind w:firstLine="225"/>
        <w:jc w:val="center"/>
        <w:rPr>
          <w:rFonts w:ascii="Century" w:eastAsia="ＭＳ 明朝" w:hAnsi="Century" w:cs="Times New Roman"/>
          <w:sz w:val="24"/>
          <w:szCs w:val="20"/>
        </w:rPr>
      </w:pPr>
      <w:r w:rsidRPr="00D31A33">
        <w:rPr>
          <w:rFonts w:ascii="Century" w:eastAsia="ＭＳ 明朝" w:hAnsi="Century" w:cs="Times New Roman" w:hint="eastAsia"/>
          <w:sz w:val="24"/>
          <w:szCs w:val="20"/>
        </w:rPr>
        <w:t>記</w:t>
      </w:r>
    </w:p>
    <w:p w:rsidR="003260FB" w:rsidRPr="00D31A33" w:rsidRDefault="003260FB" w:rsidP="003260FB">
      <w:pPr>
        <w:ind w:firstLine="225"/>
        <w:rPr>
          <w:rFonts w:ascii="Century" w:eastAsia="ＭＳ 明朝" w:hAnsi="Century" w:cs="Times New Roman"/>
          <w:sz w:val="24"/>
          <w:szCs w:val="20"/>
        </w:rPr>
      </w:pPr>
    </w:p>
    <w:p w:rsidR="003260FB" w:rsidRPr="00D31A33" w:rsidRDefault="003260FB" w:rsidP="00F73A9F">
      <w:pPr>
        <w:ind w:firstLine="225"/>
        <w:jc w:val="left"/>
        <w:rPr>
          <w:rFonts w:ascii="Century" w:eastAsia="ＭＳ 明朝" w:hAnsi="Century" w:cs="Times New Roman"/>
          <w:sz w:val="24"/>
          <w:szCs w:val="20"/>
          <w:u w:val="single"/>
        </w:rPr>
      </w:pPr>
      <w:r w:rsidRPr="00D31A33">
        <w:rPr>
          <w:rFonts w:ascii="Century" w:eastAsia="ＭＳ 明朝" w:hAnsi="Century" w:cs="Times New Roman" w:hint="eastAsia"/>
          <w:sz w:val="24"/>
          <w:szCs w:val="20"/>
          <w:u w:val="single"/>
        </w:rPr>
        <w:t>請求額</w:t>
      </w:r>
      <w:r w:rsidRPr="00D31A3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 </w:t>
      </w:r>
      <w:r w:rsidRPr="00D31A33">
        <w:rPr>
          <w:rFonts w:ascii="Century" w:eastAsia="ＭＳ 明朝" w:hAnsi="Century" w:cs="Times New Roman" w:hint="eastAsia"/>
          <w:sz w:val="24"/>
          <w:szCs w:val="20"/>
          <w:u w:val="single"/>
        </w:rPr>
        <w:t>金</w:t>
      </w:r>
      <w:r w:rsidRPr="00D31A33">
        <w:rPr>
          <w:rFonts w:ascii="Century" w:eastAsia="ＭＳ 明朝" w:hAnsi="Century" w:cs="Times New Roman" w:hint="eastAsia"/>
          <w:sz w:val="24"/>
          <w:szCs w:val="20"/>
          <w:u w:val="single"/>
        </w:rPr>
        <w:t xml:space="preserve">                     </w:t>
      </w:r>
      <w:r w:rsidRPr="00D31A33">
        <w:rPr>
          <w:rFonts w:ascii="Century" w:eastAsia="ＭＳ 明朝" w:hAnsi="Century" w:cs="Times New Roman" w:hint="eastAsia"/>
          <w:sz w:val="24"/>
          <w:szCs w:val="20"/>
          <w:u w:val="single"/>
        </w:rPr>
        <w:t>円</w:t>
      </w:r>
    </w:p>
    <w:p w:rsidR="003260FB" w:rsidRDefault="003260FB" w:rsidP="003260FB">
      <w:pPr>
        <w:ind w:firstLine="225"/>
        <w:rPr>
          <w:rFonts w:ascii="Century" w:eastAsia="ＭＳ 明朝" w:hAnsi="Century" w:cs="Times New Roman"/>
          <w:sz w:val="24"/>
          <w:szCs w:val="20"/>
        </w:rPr>
      </w:pP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2127"/>
        <w:gridCol w:w="2127"/>
        <w:gridCol w:w="2128"/>
        <w:gridCol w:w="2128"/>
      </w:tblGrid>
      <w:tr w:rsidR="00F73A9F" w:rsidRPr="00F73A9F" w:rsidTr="00F73A9F">
        <w:trPr>
          <w:trHeight w:val="567"/>
        </w:trPr>
        <w:tc>
          <w:tcPr>
            <w:tcW w:w="2127" w:type="dxa"/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金融機関名</w:t>
            </w:r>
          </w:p>
        </w:tc>
        <w:tc>
          <w:tcPr>
            <w:tcW w:w="6383" w:type="dxa"/>
            <w:gridSpan w:val="3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F73A9F" w:rsidRPr="00F73A9F" w:rsidTr="00F73A9F">
        <w:trPr>
          <w:trHeight w:val="567"/>
        </w:trPr>
        <w:tc>
          <w:tcPr>
            <w:tcW w:w="2127" w:type="dxa"/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支店（所）名</w:t>
            </w:r>
          </w:p>
        </w:tc>
        <w:tc>
          <w:tcPr>
            <w:tcW w:w="2127" w:type="dxa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口座種類</w:t>
            </w:r>
          </w:p>
        </w:tc>
        <w:tc>
          <w:tcPr>
            <w:tcW w:w="2128" w:type="dxa"/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普通</w:t>
            </w: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・</w:t>
            </w: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当座</w:t>
            </w:r>
          </w:p>
        </w:tc>
      </w:tr>
      <w:tr w:rsidR="00F73A9F" w:rsidRPr="00F73A9F" w:rsidTr="00F73A9F">
        <w:trPr>
          <w:trHeight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口座番号</w:t>
            </w:r>
          </w:p>
        </w:tc>
        <w:tc>
          <w:tcPr>
            <w:tcW w:w="6383" w:type="dxa"/>
            <w:gridSpan w:val="3"/>
            <w:tcBorders>
              <w:bottom w:val="single" w:sz="4" w:space="0" w:color="auto"/>
            </w:tcBorders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F73A9F" w:rsidRPr="00F73A9F" w:rsidTr="00F73A9F">
        <w:trPr>
          <w:trHeight w:val="397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フリガナ</w:t>
            </w:r>
          </w:p>
        </w:tc>
        <w:tc>
          <w:tcPr>
            <w:tcW w:w="6383" w:type="dxa"/>
            <w:gridSpan w:val="3"/>
            <w:tcBorders>
              <w:bottom w:val="dashSmallGap" w:sz="4" w:space="0" w:color="auto"/>
            </w:tcBorders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F73A9F" w:rsidRPr="00F73A9F" w:rsidTr="00F73A9F">
        <w:trPr>
          <w:trHeight w:val="567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3A9F">
              <w:rPr>
                <w:rFonts w:ascii="Century" w:eastAsia="ＭＳ 明朝" w:hAnsi="Century" w:cs="Times New Roman" w:hint="eastAsia"/>
                <w:sz w:val="24"/>
                <w:szCs w:val="20"/>
              </w:rPr>
              <w:t>口座名義人</w:t>
            </w:r>
          </w:p>
        </w:tc>
        <w:tc>
          <w:tcPr>
            <w:tcW w:w="6383" w:type="dxa"/>
            <w:gridSpan w:val="3"/>
            <w:tcBorders>
              <w:top w:val="dashSmallGap" w:sz="4" w:space="0" w:color="auto"/>
            </w:tcBorders>
          </w:tcPr>
          <w:p w:rsidR="00F73A9F" w:rsidRPr="00F73A9F" w:rsidRDefault="00F73A9F" w:rsidP="00F73A9F">
            <w:pPr>
              <w:ind w:firstLine="2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F73A9F" w:rsidRPr="00F73A9F" w:rsidRDefault="00F73A9F" w:rsidP="00F73A9F">
      <w:pPr>
        <w:ind w:firstLineChars="1700" w:firstLine="4080"/>
        <w:rPr>
          <w:rFonts w:ascii="Century" w:eastAsia="ＭＳ 明朝" w:hAnsi="Century" w:cs="Times New Roman"/>
          <w:sz w:val="24"/>
          <w:szCs w:val="20"/>
        </w:rPr>
      </w:pPr>
      <w:r w:rsidRPr="00F73A9F">
        <w:rPr>
          <w:rFonts w:ascii="Century" w:eastAsia="ＭＳ 明朝" w:hAnsi="Century" w:cs="Times New Roman" w:hint="eastAsia"/>
          <w:sz w:val="24"/>
          <w:szCs w:val="20"/>
        </w:rPr>
        <w:t>※口座は申請者本人のものに限ります。</w:t>
      </w:r>
    </w:p>
    <w:p w:rsidR="00F73A9F" w:rsidRDefault="00F73A9F" w:rsidP="00F73A9F">
      <w:pPr>
        <w:rPr>
          <w:rFonts w:ascii="Century" w:eastAsia="ＭＳ 明朝" w:hAnsi="Century" w:cs="Times New Roman"/>
          <w:sz w:val="24"/>
          <w:szCs w:val="20"/>
        </w:rPr>
      </w:pPr>
    </w:p>
    <w:p w:rsidR="00F73A9F" w:rsidRDefault="00F73A9F" w:rsidP="00F73A9F">
      <w:pPr>
        <w:rPr>
          <w:rFonts w:ascii="Century" w:eastAsia="ＭＳ 明朝" w:hAnsi="Century" w:cs="Times New Roman"/>
          <w:sz w:val="24"/>
          <w:szCs w:val="20"/>
        </w:rPr>
      </w:pPr>
    </w:p>
    <w:p w:rsidR="00F73A9F" w:rsidRPr="00F73A9F" w:rsidRDefault="00F73A9F" w:rsidP="00F73A9F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F73A9F">
        <w:rPr>
          <w:rFonts w:ascii="Century" w:eastAsia="ＭＳ 明朝" w:hAnsi="Century" w:cs="Times New Roman" w:hint="eastAsia"/>
          <w:sz w:val="24"/>
          <w:szCs w:val="20"/>
        </w:rPr>
        <w:t>（添付書類）</w:t>
      </w:r>
    </w:p>
    <w:p w:rsidR="00F73A9F" w:rsidRPr="00F73A9F" w:rsidRDefault="00F73A9F" w:rsidP="00F73A9F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  <w:r w:rsidRPr="00F73A9F">
        <w:rPr>
          <w:rFonts w:ascii="Century" w:eastAsia="ＭＳ 明朝" w:hAnsi="Century" w:cs="Times New Roman" w:hint="eastAsia"/>
          <w:sz w:val="24"/>
          <w:szCs w:val="20"/>
        </w:rPr>
        <w:t>□振込先口座が確認できる通帳等の写し</w:t>
      </w:r>
    </w:p>
    <w:p w:rsidR="003260FB" w:rsidRPr="00F73A9F" w:rsidRDefault="003260FB" w:rsidP="003260FB">
      <w:pPr>
        <w:rPr>
          <w:rFonts w:ascii="Century" w:eastAsia="ＭＳ 明朝" w:hAnsi="Century" w:cs="Times New Roman"/>
          <w:sz w:val="24"/>
          <w:szCs w:val="20"/>
        </w:rPr>
      </w:pPr>
    </w:p>
    <w:p w:rsidR="00F73A9F" w:rsidRDefault="00F73A9F" w:rsidP="003260FB">
      <w:pPr>
        <w:ind w:firstLineChars="500" w:firstLine="1200"/>
        <w:rPr>
          <w:rFonts w:ascii="Century" w:eastAsia="ＭＳ 明朝" w:hAnsi="Century" w:cs="Times New Roman"/>
          <w:sz w:val="24"/>
          <w:szCs w:val="20"/>
        </w:rPr>
      </w:pPr>
    </w:p>
    <w:p w:rsidR="00F73A9F" w:rsidRDefault="00F73A9F" w:rsidP="003260FB">
      <w:pPr>
        <w:ind w:firstLineChars="500" w:firstLine="1200"/>
        <w:rPr>
          <w:rFonts w:ascii="Century" w:eastAsia="ＭＳ 明朝" w:hAnsi="Century" w:cs="Times New Roman"/>
          <w:sz w:val="24"/>
          <w:szCs w:val="20"/>
        </w:rPr>
      </w:pPr>
    </w:p>
    <w:p w:rsidR="00F73A9F" w:rsidRDefault="00F73A9F" w:rsidP="003260FB">
      <w:pPr>
        <w:ind w:firstLineChars="500" w:firstLine="1200"/>
        <w:rPr>
          <w:rFonts w:ascii="Century" w:eastAsia="ＭＳ 明朝" w:hAnsi="Century" w:cs="Times New Roman"/>
          <w:sz w:val="24"/>
          <w:szCs w:val="20"/>
        </w:rPr>
      </w:pPr>
    </w:p>
    <w:p w:rsidR="00F73A9F" w:rsidRDefault="00F73A9F" w:rsidP="003260FB">
      <w:pPr>
        <w:ind w:firstLineChars="500" w:firstLine="1200"/>
        <w:rPr>
          <w:rFonts w:ascii="Century" w:eastAsia="ＭＳ 明朝" w:hAnsi="Century" w:cs="Times New Roman"/>
          <w:sz w:val="24"/>
          <w:szCs w:val="20"/>
        </w:rPr>
      </w:pPr>
      <w:bookmarkStart w:id="0" w:name="_GoBack"/>
      <w:bookmarkEnd w:id="0"/>
    </w:p>
    <w:sectPr w:rsidR="00F73A9F" w:rsidSect="00F774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B6" w:rsidRDefault="007845B6" w:rsidP="003761EA">
      <w:r>
        <w:separator/>
      </w:r>
    </w:p>
  </w:endnote>
  <w:endnote w:type="continuationSeparator" w:id="0">
    <w:p w:rsidR="007845B6" w:rsidRDefault="007845B6" w:rsidP="003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B6" w:rsidRDefault="007845B6" w:rsidP="003761EA">
      <w:r>
        <w:separator/>
      </w:r>
    </w:p>
  </w:footnote>
  <w:footnote w:type="continuationSeparator" w:id="0">
    <w:p w:rsidR="007845B6" w:rsidRDefault="007845B6" w:rsidP="0037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DD2"/>
    <w:multiLevelType w:val="hybridMultilevel"/>
    <w:tmpl w:val="A1F4B59C"/>
    <w:lvl w:ilvl="0" w:tplc="0F908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C2873"/>
    <w:multiLevelType w:val="hybridMultilevel"/>
    <w:tmpl w:val="5BE49CE6"/>
    <w:lvl w:ilvl="0" w:tplc="067C3370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2" w15:restartNumberingAfterBreak="0">
    <w:nsid w:val="1B263E27"/>
    <w:multiLevelType w:val="hybridMultilevel"/>
    <w:tmpl w:val="6E5AD4BC"/>
    <w:lvl w:ilvl="0" w:tplc="A80A0064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3" w15:restartNumberingAfterBreak="0">
    <w:nsid w:val="1FFB15E4"/>
    <w:multiLevelType w:val="hybridMultilevel"/>
    <w:tmpl w:val="B2480F24"/>
    <w:lvl w:ilvl="0" w:tplc="09623C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C6DF5"/>
    <w:multiLevelType w:val="hybridMultilevel"/>
    <w:tmpl w:val="230CEB28"/>
    <w:lvl w:ilvl="0" w:tplc="8C96F2AA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5" w15:restartNumberingAfterBreak="0">
    <w:nsid w:val="3E6F6620"/>
    <w:multiLevelType w:val="hybridMultilevel"/>
    <w:tmpl w:val="6E38D156"/>
    <w:lvl w:ilvl="0" w:tplc="7534C6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1C037C"/>
    <w:multiLevelType w:val="hybridMultilevel"/>
    <w:tmpl w:val="3982C080"/>
    <w:lvl w:ilvl="0" w:tplc="3E0835BE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7" w15:restartNumberingAfterBreak="0">
    <w:nsid w:val="6AC0068D"/>
    <w:multiLevelType w:val="hybridMultilevel"/>
    <w:tmpl w:val="DC36C2BE"/>
    <w:lvl w:ilvl="0" w:tplc="14DE1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E29"/>
    <w:multiLevelType w:val="hybridMultilevel"/>
    <w:tmpl w:val="95321396"/>
    <w:lvl w:ilvl="0" w:tplc="8ADCBA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81E02"/>
    <w:multiLevelType w:val="hybridMultilevel"/>
    <w:tmpl w:val="3D3A383C"/>
    <w:lvl w:ilvl="0" w:tplc="712AC4D8">
      <w:start w:val="1"/>
      <w:numFmt w:val="decimalFullWidth"/>
      <w:lvlText w:val="（%1）"/>
      <w:lvlJc w:val="left"/>
      <w:pPr>
        <w:ind w:left="7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0"/>
    <w:rsid w:val="00024F6C"/>
    <w:rsid w:val="000448B0"/>
    <w:rsid w:val="00050F02"/>
    <w:rsid w:val="000713E3"/>
    <w:rsid w:val="00074810"/>
    <w:rsid w:val="0007730D"/>
    <w:rsid w:val="000845AD"/>
    <w:rsid w:val="00084E72"/>
    <w:rsid w:val="000E2C75"/>
    <w:rsid w:val="000E7EFF"/>
    <w:rsid w:val="000F3399"/>
    <w:rsid w:val="000F39BC"/>
    <w:rsid w:val="000F77F4"/>
    <w:rsid w:val="00101EBF"/>
    <w:rsid w:val="001107A9"/>
    <w:rsid w:val="00112DAA"/>
    <w:rsid w:val="00125F28"/>
    <w:rsid w:val="001345EB"/>
    <w:rsid w:val="001356E9"/>
    <w:rsid w:val="00153647"/>
    <w:rsid w:val="00162E7A"/>
    <w:rsid w:val="001750DC"/>
    <w:rsid w:val="001930EA"/>
    <w:rsid w:val="001A1B7A"/>
    <w:rsid w:val="001A6B6C"/>
    <w:rsid w:val="001A7B80"/>
    <w:rsid w:val="001E262F"/>
    <w:rsid w:val="00212D06"/>
    <w:rsid w:val="00240A5E"/>
    <w:rsid w:val="00261CD7"/>
    <w:rsid w:val="0027198B"/>
    <w:rsid w:val="00273580"/>
    <w:rsid w:val="00273E7F"/>
    <w:rsid w:val="002C6878"/>
    <w:rsid w:val="002D52F7"/>
    <w:rsid w:val="002D586A"/>
    <w:rsid w:val="002F1320"/>
    <w:rsid w:val="00306276"/>
    <w:rsid w:val="0032316B"/>
    <w:rsid w:val="003260FB"/>
    <w:rsid w:val="00340DA0"/>
    <w:rsid w:val="0034179D"/>
    <w:rsid w:val="00357D7C"/>
    <w:rsid w:val="00357DC3"/>
    <w:rsid w:val="003761EA"/>
    <w:rsid w:val="003854CC"/>
    <w:rsid w:val="00391AE2"/>
    <w:rsid w:val="003B1A7D"/>
    <w:rsid w:val="003C33BA"/>
    <w:rsid w:val="003D232D"/>
    <w:rsid w:val="003E75D9"/>
    <w:rsid w:val="004103F6"/>
    <w:rsid w:val="00410791"/>
    <w:rsid w:val="004120F4"/>
    <w:rsid w:val="00434720"/>
    <w:rsid w:val="00450FB7"/>
    <w:rsid w:val="00451987"/>
    <w:rsid w:val="00482857"/>
    <w:rsid w:val="00487875"/>
    <w:rsid w:val="004B3A02"/>
    <w:rsid w:val="004C114E"/>
    <w:rsid w:val="004C748F"/>
    <w:rsid w:val="0050080E"/>
    <w:rsid w:val="005419A6"/>
    <w:rsid w:val="0056531D"/>
    <w:rsid w:val="005A08E6"/>
    <w:rsid w:val="005A55C5"/>
    <w:rsid w:val="005B5B67"/>
    <w:rsid w:val="005C2C29"/>
    <w:rsid w:val="005E13F3"/>
    <w:rsid w:val="005E5093"/>
    <w:rsid w:val="00604528"/>
    <w:rsid w:val="00612C86"/>
    <w:rsid w:val="00620A18"/>
    <w:rsid w:val="006419F3"/>
    <w:rsid w:val="00662FD1"/>
    <w:rsid w:val="006A4E69"/>
    <w:rsid w:val="006C2B3A"/>
    <w:rsid w:val="006C648E"/>
    <w:rsid w:val="006C727F"/>
    <w:rsid w:val="006E2617"/>
    <w:rsid w:val="006F6156"/>
    <w:rsid w:val="007017B5"/>
    <w:rsid w:val="00713031"/>
    <w:rsid w:val="007845B6"/>
    <w:rsid w:val="0079361E"/>
    <w:rsid w:val="00797314"/>
    <w:rsid w:val="007A33E7"/>
    <w:rsid w:val="007C3C99"/>
    <w:rsid w:val="007E31E2"/>
    <w:rsid w:val="007E69E6"/>
    <w:rsid w:val="008177B8"/>
    <w:rsid w:val="008277E5"/>
    <w:rsid w:val="00833C84"/>
    <w:rsid w:val="00842D41"/>
    <w:rsid w:val="00844E7B"/>
    <w:rsid w:val="00846C93"/>
    <w:rsid w:val="00853FF3"/>
    <w:rsid w:val="008559C1"/>
    <w:rsid w:val="008706F5"/>
    <w:rsid w:val="00885E63"/>
    <w:rsid w:val="00896E17"/>
    <w:rsid w:val="008A01DE"/>
    <w:rsid w:val="008B76BB"/>
    <w:rsid w:val="008F22FF"/>
    <w:rsid w:val="00901D15"/>
    <w:rsid w:val="009065EA"/>
    <w:rsid w:val="00915D39"/>
    <w:rsid w:val="009212E4"/>
    <w:rsid w:val="00957017"/>
    <w:rsid w:val="00990C2A"/>
    <w:rsid w:val="00991F90"/>
    <w:rsid w:val="009E51F2"/>
    <w:rsid w:val="009E6C10"/>
    <w:rsid w:val="009F2EC0"/>
    <w:rsid w:val="00A13F60"/>
    <w:rsid w:val="00A14090"/>
    <w:rsid w:val="00A142CB"/>
    <w:rsid w:val="00A40D32"/>
    <w:rsid w:val="00A470BB"/>
    <w:rsid w:val="00A653CD"/>
    <w:rsid w:val="00A77160"/>
    <w:rsid w:val="00A82265"/>
    <w:rsid w:val="00AC45D9"/>
    <w:rsid w:val="00AC583A"/>
    <w:rsid w:val="00AC5E49"/>
    <w:rsid w:val="00AD3242"/>
    <w:rsid w:val="00AF4693"/>
    <w:rsid w:val="00B27522"/>
    <w:rsid w:val="00B5119E"/>
    <w:rsid w:val="00B80335"/>
    <w:rsid w:val="00B82201"/>
    <w:rsid w:val="00B9293F"/>
    <w:rsid w:val="00B94384"/>
    <w:rsid w:val="00BA52C6"/>
    <w:rsid w:val="00BC6A77"/>
    <w:rsid w:val="00BF2817"/>
    <w:rsid w:val="00C07FD3"/>
    <w:rsid w:val="00C23D2C"/>
    <w:rsid w:val="00C322DD"/>
    <w:rsid w:val="00C3623D"/>
    <w:rsid w:val="00C4170E"/>
    <w:rsid w:val="00C4462C"/>
    <w:rsid w:val="00C57EAD"/>
    <w:rsid w:val="00C7115A"/>
    <w:rsid w:val="00C74718"/>
    <w:rsid w:val="00C75F1B"/>
    <w:rsid w:val="00CA07DC"/>
    <w:rsid w:val="00CB5FAB"/>
    <w:rsid w:val="00CC65FB"/>
    <w:rsid w:val="00CD4A7E"/>
    <w:rsid w:val="00CD6D46"/>
    <w:rsid w:val="00D31A33"/>
    <w:rsid w:val="00D61696"/>
    <w:rsid w:val="00D678CC"/>
    <w:rsid w:val="00D84780"/>
    <w:rsid w:val="00D87A37"/>
    <w:rsid w:val="00D922AA"/>
    <w:rsid w:val="00DB2DEF"/>
    <w:rsid w:val="00DC5805"/>
    <w:rsid w:val="00DC7218"/>
    <w:rsid w:val="00DE385F"/>
    <w:rsid w:val="00DE6413"/>
    <w:rsid w:val="00DF1F1F"/>
    <w:rsid w:val="00E044CF"/>
    <w:rsid w:val="00E06E7C"/>
    <w:rsid w:val="00E44AF6"/>
    <w:rsid w:val="00E468FD"/>
    <w:rsid w:val="00E54E59"/>
    <w:rsid w:val="00E73E00"/>
    <w:rsid w:val="00E938CC"/>
    <w:rsid w:val="00EA1A02"/>
    <w:rsid w:val="00EB6562"/>
    <w:rsid w:val="00EC518B"/>
    <w:rsid w:val="00EF0DD4"/>
    <w:rsid w:val="00F05264"/>
    <w:rsid w:val="00F5197D"/>
    <w:rsid w:val="00F64678"/>
    <w:rsid w:val="00F73A9F"/>
    <w:rsid w:val="00F77498"/>
    <w:rsid w:val="00F925D2"/>
    <w:rsid w:val="00FE466D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708D5-2294-4367-A988-AC3B73E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CC"/>
    <w:rPr>
      <w:rFonts w:ascii="Century" w:eastAsia="ＭＳ Ｐゴシック" w:hAnsi="Century" w:cs="Times New Roman"/>
      <w:sz w:val="36"/>
      <w:szCs w:val="24"/>
    </w:rPr>
  </w:style>
  <w:style w:type="character" w:customStyle="1" w:styleId="a4">
    <w:name w:val="本文 (文字)"/>
    <w:basedOn w:val="a0"/>
    <w:link w:val="a3"/>
    <w:rsid w:val="003854CC"/>
    <w:rPr>
      <w:rFonts w:ascii="Century" w:eastAsia="ＭＳ Ｐゴシック" w:hAnsi="Century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915D39"/>
    <w:pPr>
      <w:ind w:leftChars="400" w:left="840"/>
    </w:pPr>
  </w:style>
  <w:style w:type="character" w:customStyle="1" w:styleId="cm33">
    <w:name w:val="cm33"/>
    <w:basedOn w:val="a0"/>
    <w:rsid w:val="008559C1"/>
    <w:rPr>
      <w:rFonts w:cs="Times New Roman"/>
    </w:rPr>
  </w:style>
  <w:style w:type="paragraph" w:styleId="a6">
    <w:name w:val="No Spacing"/>
    <w:uiPriority w:val="1"/>
    <w:qFormat/>
    <w:rsid w:val="008559C1"/>
    <w:pPr>
      <w:widowControl w:val="0"/>
      <w:jc w:val="both"/>
    </w:pPr>
    <w:rPr>
      <w:rFonts w:cs="Times New Roman"/>
    </w:rPr>
  </w:style>
  <w:style w:type="paragraph" w:customStyle="1" w:styleId="p">
    <w:name w:val="p"/>
    <w:basedOn w:val="a"/>
    <w:rsid w:val="008559C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559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5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61EA"/>
  </w:style>
  <w:style w:type="paragraph" w:styleId="ab">
    <w:name w:val="footer"/>
    <w:basedOn w:val="a"/>
    <w:link w:val="ac"/>
    <w:uiPriority w:val="99"/>
    <w:unhideWhenUsed/>
    <w:rsid w:val="003761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61EA"/>
  </w:style>
  <w:style w:type="table" w:styleId="ad">
    <w:name w:val="Table Grid"/>
    <w:basedOn w:val="a1"/>
    <w:uiPriority w:val="39"/>
    <w:rsid w:val="000F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2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4120F4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4120F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4120F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6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3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1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5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4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0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2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m2335</dc:creator>
  <cp:keywords/>
  <dc:description/>
  <cp:lastModifiedBy>m2335</cp:lastModifiedBy>
  <cp:revision>2</cp:revision>
  <cp:lastPrinted>2022-04-06T04:29:00Z</cp:lastPrinted>
  <dcterms:created xsi:type="dcterms:W3CDTF">2022-04-06T05:06:00Z</dcterms:created>
  <dcterms:modified xsi:type="dcterms:W3CDTF">2022-04-06T05:06:00Z</dcterms:modified>
</cp:coreProperties>
</file>