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7F" w:rsidRDefault="006C727F" w:rsidP="004C748F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957017" w:rsidRPr="00E44AF6" w:rsidRDefault="004C748F" w:rsidP="00E44AF6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AC583A">
        <w:rPr>
          <w:rFonts w:ascii="ＭＳ 明朝" w:eastAsia="ＭＳ 明朝" w:hAnsi="ＭＳ 明朝" w:hint="eastAsia"/>
          <w:sz w:val="24"/>
          <w:szCs w:val="24"/>
        </w:rPr>
        <w:t>号（第</w:t>
      </w:r>
      <w:r w:rsidR="00E44AF6">
        <w:rPr>
          <w:rFonts w:ascii="ＭＳ 明朝" w:eastAsia="ＭＳ 明朝" w:hAnsi="ＭＳ 明朝" w:hint="eastAsia"/>
          <w:sz w:val="24"/>
          <w:szCs w:val="24"/>
        </w:rPr>
        <w:t>７</w:t>
      </w:r>
      <w:r w:rsidRPr="00AC583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57017" w:rsidRPr="00957017" w:rsidRDefault="00957017" w:rsidP="007C3C99">
      <w:pPr>
        <w:ind w:firstLineChars="3000" w:firstLine="7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5701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957017" w:rsidRPr="00957017" w:rsidRDefault="00957017" w:rsidP="00957017">
      <w:pPr>
        <w:rPr>
          <w:rFonts w:ascii="ＭＳ 明朝" w:eastAsia="ＭＳ 明朝" w:hAnsi="ＭＳ 明朝" w:cs="Times New Roman"/>
          <w:sz w:val="24"/>
          <w:szCs w:val="24"/>
        </w:rPr>
      </w:pPr>
    </w:p>
    <w:p w:rsidR="007C3C99" w:rsidRDefault="007C3C99" w:rsidP="007C3C9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7749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C3C99" w:rsidRPr="00E44AF6" w:rsidRDefault="00E44AF6" w:rsidP="00E44AF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水俣市長</w:t>
      </w:r>
      <w:r w:rsidR="00EF0DD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C3C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C3C99" w:rsidRPr="0095701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E44AF6" w:rsidRDefault="00E44AF6" w:rsidP="00E44AF6">
      <w:pPr>
        <w:ind w:firstLineChars="2400" w:firstLine="57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7C3C99" w:rsidRPr="00957017" w:rsidRDefault="00E44AF6" w:rsidP="00E44AF6">
      <w:pPr>
        <w:ind w:firstLineChars="2400" w:firstLine="57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</w:t>
      </w:r>
    </w:p>
    <w:p w:rsidR="00846C93" w:rsidRPr="00E44AF6" w:rsidRDefault="00846C93" w:rsidP="00846C93">
      <w:pPr>
        <w:rPr>
          <w:rFonts w:ascii="ＭＳ 明朝" w:eastAsia="ＭＳ 明朝" w:hAnsi="ＭＳ 明朝" w:cs="Times New Roman"/>
          <w:sz w:val="24"/>
          <w:szCs w:val="24"/>
        </w:rPr>
      </w:pPr>
    </w:p>
    <w:p w:rsidR="00957017" w:rsidRPr="004103F6" w:rsidRDefault="00E44AF6" w:rsidP="00846C9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03F6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誓 約 書</w:t>
      </w:r>
      <w:r w:rsidR="006419F3" w:rsidRPr="004103F6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 xml:space="preserve"> 兼 同 意 書</w:t>
      </w:r>
    </w:p>
    <w:p w:rsidR="00957017" w:rsidRPr="004103F6" w:rsidRDefault="00612C86" w:rsidP="00612C86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【誓約事項】</w:t>
      </w:r>
    </w:p>
    <w:p w:rsidR="00990C2A" w:rsidRPr="004103F6" w:rsidRDefault="00846C93" w:rsidP="00957017">
      <w:pPr>
        <w:rPr>
          <w:rFonts w:ascii="ＭＳ 明朝" w:eastAsia="ＭＳ 明朝" w:hAnsi="ＭＳ 明朝" w:cs="Times New Roman"/>
          <w:sz w:val="24"/>
          <w:szCs w:val="24"/>
        </w:rPr>
      </w:pPr>
      <w:r w:rsidRPr="004103F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F1F1F" w:rsidRPr="0050080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水俣市</w:t>
      </w:r>
      <w:r w:rsidR="00DF1F1F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若者人材確保</w:t>
      </w:r>
      <w:r w:rsidR="00D678CC">
        <w:rPr>
          <w:rFonts w:ascii="ＭＳ 明朝" w:eastAsia="ＭＳ 明朝" w:hAnsi="ＭＳ 明朝" w:cs="Times New Roman" w:hint="eastAsia"/>
          <w:sz w:val="24"/>
          <w:szCs w:val="24"/>
        </w:rPr>
        <w:t>奨学金返還支援補助金を</w:t>
      </w:r>
      <w:r w:rsidR="00E44AF6" w:rsidRPr="004103F6">
        <w:rPr>
          <w:rFonts w:ascii="ＭＳ 明朝" w:eastAsia="ＭＳ 明朝" w:hAnsi="ＭＳ 明朝" w:cs="Times New Roman" w:hint="eastAsia"/>
          <w:sz w:val="24"/>
          <w:szCs w:val="24"/>
        </w:rPr>
        <w:t>認定</w:t>
      </w:r>
      <w:r w:rsidR="004120F4" w:rsidRPr="004103F6">
        <w:rPr>
          <w:rFonts w:ascii="ＭＳ 明朝" w:eastAsia="ＭＳ 明朝" w:hAnsi="ＭＳ 明朝" w:cs="Times New Roman" w:hint="eastAsia"/>
          <w:sz w:val="24"/>
          <w:szCs w:val="24"/>
        </w:rPr>
        <w:t>申請するにあたり、</w:t>
      </w:r>
      <w:r w:rsidR="00612C86">
        <w:rPr>
          <w:rFonts w:ascii="ＭＳ 明朝" w:eastAsia="ＭＳ 明朝" w:hAnsi="ＭＳ 明朝" w:cs="Times New Roman" w:hint="eastAsia"/>
          <w:sz w:val="24"/>
          <w:szCs w:val="24"/>
        </w:rPr>
        <w:t>以下</w:t>
      </w:r>
      <w:r w:rsidR="004120F4" w:rsidRPr="004103F6">
        <w:rPr>
          <w:rFonts w:ascii="ＭＳ 明朝" w:eastAsia="ＭＳ 明朝" w:hAnsi="ＭＳ 明朝" w:cs="Times New Roman" w:hint="eastAsia"/>
          <w:sz w:val="24"/>
          <w:szCs w:val="24"/>
        </w:rPr>
        <w:t>のとおり誓約し</w:t>
      </w:r>
      <w:r w:rsidR="00990C2A" w:rsidRPr="004103F6">
        <w:rPr>
          <w:rFonts w:ascii="ＭＳ 明朝" w:eastAsia="ＭＳ 明朝" w:hAnsi="ＭＳ 明朝" w:cs="Times New Roman" w:hint="eastAsia"/>
          <w:sz w:val="24"/>
          <w:szCs w:val="24"/>
        </w:rPr>
        <w:t>、同意します。</w:t>
      </w:r>
    </w:p>
    <w:p w:rsidR="00DE385F" w:rsidRPr="00D678CC" w:rsidRDefault="00DE385F" w:rsidP="00612C86">
      <w:pPr>
        <w:pStyle w:val="ae"/>
        <w:jc w:val="both"/>
      </w:pPr>
    </w:p>
    <w:p w:rsidR="00DE385F" w:rsidRDefault="004120F4" w:rsidP="004120F4">
      <w:pPr>
        <w:rPr>
          <w:rFonts w:ascii="ＭＳ 明朝" w:eastAsia="ＭＳ 明朝" w:hAnsi="ＭＳ 明朝"/>
          <w:sz w:val="24"/>
          <w:szCs w:val="24"/>
        </w:rPr>
      </w:pPr>
      <w:r w:rsidRPr="004103F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A08E6" w:rsidRPr="004103F6">
        <w:rPr>
          <w:rFonts w:ascii="ＭＳ 明朝" w:eastAsia="ＭＳ 明朝" w:hAnsi="ＭＳ 明朝" w:hint="eastAsia"/>
          <w:sz w:val="24"/>
          <w:szCs w:val="24"/>
        </w:rPr>
        <w:t>水俣市に５年以上定住する意思を有しています。</w:t>
      </w:r>
    </w:p>
    <w:p w:rsidR="00E044CF" w:rsidRPr="00E044CF" w:rsidRDefault="00E044CF" w:rsidP="004120F4">
      <w:pPr>
        <w:rPr>
          <w:rFonts w:ascii="ＭＳ 明朝" w:eastAsia="ＭＳ 明朝" w:hAnsi="ＭＳ 明朝"/>
          <w:sz w:val="24"/>
          <w:szCs w:val="24"/>
        </w:rPr>
      </w:pPr>
    </w:p>
    <w:p w:rsidR="005A08E6" w:rsidRPr="004103F6" w:rsidRDefault="00DE385F" w:rsidP="004120F4">
      <w:pPr>
        <w:rPr>
          <w:rFonts w:ascii="ＭＳ 明朝" w:eastAsia="ＭＳ 明朝" w:hAnsi="ＭＳ 明朝"/>
          <w:sz w:val="24"/>
          <w:szCs w:val="24"/>
        </w:rPr>
      </w:pPr>
      <w:r w:rsidRPr="004103F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A08E6" w:rsidRPr="004103F6">
        <w:rPr>
          <w:rFonts w:ascii="ＭＳ 明朝" w:eastAsia="ＭＳ 明朝" w:hAnsi="ＭＳ 明朝" w:hint="eastAsia"/>
          <w:sz w:val="24"/>
          <w:szCs w:val="24"/>
        </w:rPr>
        <w:t>居住する地域の自治会に加入する世帯に現に属しています。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A08E6" w:rsidRPr="004103F6" w:rsidTr="005A08E6">
        <w:tc>
          <w:tcPr>
            <w:tcW w:w="2689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03F6">
              <w:rPr>
                <w:rFonts w:ascii="ＭＳ 明朝" w:eastAsia="ＭＳ 明朝" w:hAnsi="ＭＳ 明朝" w:hint="eastAsia"/>
                <w:sz w:val="24"/>
                <w:szCs w:val="24"/>
              </w:rPr>
              <w:t>加入自治会名</w:t>
            </w:r>
          </w:p>
        </w:tc>
        <w:tc>
          <w:tcPr>
            <w:tcW w:w="6371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8E6" w:rsidRPr="004103F6" w:rsidTr="005A08E6">
        <w:tc>
          <w:tcPr>
            <w:tcW w:w="2689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03F6">
              <w:rPr>
                <w:rFonts w:ascii="ＭＳ 明朝" w:eastAsia="ＭＳ 明朝" w:hAnsi="ＭＳ 明朝" w:hint="eastAsia"/>
                <w:sz w:val="24"/>
                <w:szCs w:val="24"/>
              </w:rPr>
              <w:t>加入世帯代表者名</w:t>
            </w:r>
          </w:p>
        </w:tc>
        <w:tc>
          <w:tcPr>
            <w:tcW w:w="6371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8E6" w:rsidRPr="004103F6" w:rsidTr="005A08E6">
        <w:tc>
          <w:tcPr>
            <w:tcW w:w="2689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03F6">
              <w:rPr>
                <w:rFonts w:ascii="ＭＳ 明朝" w:eastAsia="ＭＳ 明朝" w:hAnsi="ＭＳ 明朝" w:hint="eastAsia"/>
                <w:sz w:val="24"/>
                <w:szCs w:val="24"/>
              </w:rPr>
              <w:t>加入世帯代表者住所</w:t>
            </w:r>
          </w:p>
        </w:tc>
        <w:tc>
          <w:tcPr>
            <w:tcW w:w="6371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08E6" w:rsidRPr="004103F6" w:rsidTr="005A08E6">
        <w:tc>
          <w:tcPr>
            <w:tcW w:w="2689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03F6">
              <w:rPr>
                <w:rFonts w:ascii="ＭＳ 明朝" w:eastAsia="ＭＳ 明朝" w:hAnsi="ＭＳ 明朝" w:hint="eastAsia"/>
                <w:sz w:val="24"/>
                <w:szCs w:val="24"/>
              </w:rPr>
              <w:t>続 　柄</w:t>
            </w:r>
          </w:p>
        </w:tc>
        <w:tc>
          <w:tcPr>
            <w:tcW w:w="6371" w:type="dxa"/>
          </w:tcPr>
          <w:p w:rsidR="005A08E6" w:rsidRPr="004103F6" w:rsidRDefault="005A08E6" w:rsidP="005A08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08E6" w:rsidRPr="004103F6" w:rsidRDefault="005A08E6" w:rsidP="005A08E6">
      <w:pPr>
        <w:rPr>
          <w:rFonts w:ascii="ＭＳ 明朝" w:eastAsia="ＭＳ 明朝" w:hAnsi="ＭＳ 明朝"/>
          <w:sz w:val="24"/>
          <w:szCs w:val="24"/>
        </w:rPr>
      </w:pPr>
    </w:p>
    <w:p w:rsidR="005A08E6" w:rsidRPr="004103F6" w:rsidRDefault="005A08E6" w:rsidP="005A08E6">
      <w:pPr>
        <w:rPr>
          <w:rFonts w:ascii="ＭＳ 明朝" w:eastAsia="ＭＳ 明朝" w:hAnsi="ＭＳ 明朝"/>
          <w:sz w:val="24"/>
          <w:szCs w:val="24"/>
        </w:rPr>
      </w:pPr>
      <w:r w:rsidRPr="004103F6">
        <w:rPr>
          <w:rFonts w:ascii="ＭＳ 明朝" w:eastAsia="ＭＳ 明朝" w:hAnsi="ＭＳ 明朝" w:hint="eastAsia"/>
          <w:sz w:val="24"/>
          <w:szCs w:val="24"/>
        </w:rPr>
        <w:t>３　申請者及び申請者が属する世帯の世帯員が、暴力団員又は、暴力団若しくは、暴</w:t>
      </w:r>
    </w:p>
    <w:p w:rsidR="005A08E6" w:rsidRPr="004103F6" w:rsidRDefault="005A08E6" w:rsidP="005A08E6">
      <w:pPr>
        <w:rPr>
          <w:rFonts w:ascii="ＭＳ 明朝" w:eastAsia="ＭＳ 明朝" w:hAnsi="ＭＳ 明朝"/>
          <w:sz w:val="24"/>
          <w:szCs w:val="24"/>
        </w:rPr>
      </w:pPr>
      <w:r w:rsidRPr="004103F6">
        <w:rPr>
          <w:rFonts w:ascii="ＭＳ 明朝" w:eastAsia="ＭＳ 明朝" w:hAnsi="ＭＳ 明朝" w:hint="eastAsia"/>
          <w:sz w:val="24"/>
          <w:szCs w:val="24"/>
        </w:rPr>
        <w:t xml:space="preserve">　力団員と密接な関係を</w:t>
      </w:r>
      <w:r w:rsidR="002D586A" w:rsidRPr="004103F6">
        <w:rPr>
          <w:rFonts w:ascii="ＭＳ 明朝" w:eastAsia="ＭＳ 明朝" w:hAnsi="ＭＳ 明朝" w:hint="eastAsia"/>
          <w:sz w:val="24"/>
          <w:szCs w:val="24"/>
        </w:rPr>
        <w:t>持つ者ではありません。</w:t>
      </w:r>
    </w:p>
    <w:p w:rsidR="005A08E6" w:rsidRPr="004103F6" w:rsidRDefault="005A08E6" w:rsidP="005A08E6">
      <w:pPr>
        <w:rPr>
          <w:rFonts w:ascii="ＭＳ 明朝" w:eastAsia="ＭＳ 明朝" w:hAnsi="ＭＳ 明朝"/>
          <w:sz w:val="24"/>
          <w:szCs w:val="24"/>
        </w:rPr>
      </w:pPr>
    </w:p>
    <w:p w:rsidR="003E75D9" w:rsidRDefault="00E044CF" w:rsidP="005A0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3E75D9" w:rsidRPr="0050080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水俣市</w:t>
      </w:r>
      <w:r w:rsidR="003E75D9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若者人材確保</w:t>
      </w:r>
      <w:r>
        <w:rPr>
          <w:rFonts w:ascii="ＭＳ 明朝" w:eastAsia="ＭＳ 明朝" w:hAnsi="ＭＳ 明朝" w:hint="eastAsia"/>
          <w:sz w:val="24"/>
          <w:szCs w:val="24"/>
        </w:rPr>
        <w:t>奨学金返還支援補助金交付要綱第</w:t>
      </w:r>
      <w:r w:rsidR="00CD4A7E">
        <w:rPr>
          <w:rFonts w:ascii="ＭＳ 明朝" w:eastAsia="ＭＳ 明朝" w:hAnsi="ＭＳ 明朝" w:hint="eastAsia"/>
          <w:sz w:val="24"/>
          <w:szCs w:val="24"/>
        </w:rPr>
        <w:t>１２条第３号から第６号</w:t>
      </w:r>
    </w:p>
    <w:p w:rsidR="00B82201" w:rsidRDefault="00B82201" w:rsidP="003E75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に該当する場合は、速やかに補助金を返還します。</w:t>
      </w:r>
    </w:p>
    <w:p w:rsidR="005A08E6" w:rsidRDefault="005A08E6" w:rsidP="005A08E6">
      <w:pPr>
        <w:rPr>
          <w:rFonts w:ascii="ＭＳ 明朝" w:eastAsia="ＭＳ 明朝" w:hAnsi="ＭＳ 明朝"/>
          <w:sz w:val="24"/>
          <w:szCs w:val="24"/>
        </w:rPr>
      </w:pPr>
    </w:p>
    <w:p w:rsidR="00612C86" w:rsidRPr="004103F6" w:rsidRDefault="00612C86" w:rsidP="00612C86">
      <w:pPr>
        <w:rPr>
          <w:rFonts w:ascii="ＭＳ 明朝" w:eastAsia="ＭＳ 明朝" w:hAnsi="ＭＳ 明朝"/>
          <w:sz w:val="24"/>
          <w:szCs w:val="24"/>
        </w:rPr>
      </w:pPr>
      <w:r w:rsidRPr="004103F6">
        <w:rPr>
          <w:rFonts w:ascii="ＭＳ 明朝" w:eastAsia="ＭＳ 明朝" w:hAnsi="ＭＳ 明朝" w:hint="eastAsia"/>
          <w:sz w:val="24"/>
          <w:szCs w:val="24"/>
        </w:rPr>
        <w:t>【同意事項】</w:t>
      </w:r>
    </w:p>
    <w:p w:rsidR="00612C86" w:rsidRPr="004103F6" w:rsidRDefault="00612C86" w:rsidP="00612C86">
      <w:pPr>
        <w:rPr>
          <w:rFonts w:ascii="ＭＳ 明朝" w:eastAsia="ＭＳ 明朝" w:hAnsi="ＭＳ 明朝"/>
          <w:sz w:val="24"/>
          <w:szCs w:val="24"/>
        </w:rPr>
      </w:pPr>
      <w:r w:rsidRPr="004103F6">
        <w:rPr>
          <w:rFonts w:ascii="ＭＳ 明朝" w:eastAsia="ＭＳ 明朝" w:hAnsi="ＭＳ 明朝" w:hint="eastAsia"/>
          <w:sz w:val="24"/>
          <w:szCs w:val="24"/>
        </w:rPr>
        <w:t xml:space="preserve">　上記の誓約事項が遵守さているか確認するため、担当職員が住民基本台帳に記録されている事項の閲覧及び、自治会への加入状況を調査することに同意します。</w:t>
      </w:r>
    </w:p>
    <w:p w:rsidR="00612C86" w:rsidRPr="004103F6" w:rsidRDefault="00612C86" w:rsidP="00612C86">
      <w:pPr>
        <w:rPr>
          <w:rFonts w:ascii="ＭＳ 明朝" w:eastAsia="ＭＳ 明朝" w:hAnsi="ＭＳ 明朝"/>
          <w:sz w:val="24"/>
          <w:szCs w:val="24"/>
        </w:rPr>
      </w:pPr>
      <w:r w:rsidRPr="004103F6">
        <w:rPr>
          <w:rFonts w:ascii="ＭＳ 明朝" w:eastAsia="ＭＳ 明朝" w:hAnsi="ＭＳ 明朝" w:hint="eastAsia"/>
          <w:sz w:val="24"/>
          <w:szCs w:val="24"/>
        </w:rPr>
        <w:t xml:space="preserve">　居住状況を確認するため、担当職員が実地調査する場合は協力します。</w:t>
      </w:r>
    </w:p>
    <w:p w:rsidR="00957017" w:rsidRPr="00612C86" w:rsidRDefault="00957017" w:rsidP="002D586A">
      <w:pPr>
        <w:rPr>
          <w:rFonts w:ascii="ＭＳ 明朝" w:eastAsia="ＭＳ 明朝" w:hAnsi="ＭＳ 明朝"/>
          <w:sz w:val="24"/>
          <w:szCs w:val="24"/>
        </w:rPr>
      </w:pPr>
    </w:p>
    <w:p w:rsidR="00957017" w:rsidRDefault="00957017" w:rsidP="00E73E00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F77498" w:rsidRDefault="00F77498" w:rsidP="00DE385F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612C86" w:rsidRDefault="00612C86" w:rsidP="00DE385F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612C86" w:rsidRDefault="00612C86" w:rsidP="00DE385F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D4A7E" w:rsidRDefault="00CD4A7E" w:rsidP="00DE385F">
      <w:pPr>
        <w:rPr>
          <w:rFonts w:ascii="Century" w:eastAsia="ＭＳ 明朝" w:hAnsi="Century" w:cs="Times New Roman"/>
          <w:sz w:val="24"/>
          <w:szCs w:val="24"/>
          <w:u w:val="single"/>
        </w:rPr>
      </w:pPr>
      <w:bookmarkStart w:id="0" w:name="_GoBack"/>
      <w:bookmarkEnd w:id="0"/>
    </w:p>
    <w:sectPr w:rsidR="00CD4A7E" w:rsidSect="00F774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B6" w:rsidRDefault="007845B6" w:rsidP="003761EA">
      <w:r>
        <w:separator/>
      </w:r>
    </w:p>
  </w:endnote>
  <w:endnote w:type="continuationSeparator" w:id="0">
    <w:p w:rsidR="007845B6" w:rsidRDefault="007845B6" w:rsidP="003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B6" w:rsidRDefault="007845B6" w:rsidP="003761EA">
      <w:r>
        <w:separator/>
      </w:r>
    </w:p>
  </w:footnote>
  <w:footnote w:type="continuationSeparator" w:id="0">
    <w:p w:rsidR="007845B6" w:rsidRDefault="007845B6" w:rsidP="003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D2"/>
    <w:multiLevelType w:val="hybridMultilevel"/>
    <w:tmpl w:val="A1F4B59C"/>
    <w:lvl w:ilvl="0" w:tplc="0F908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C2873"/>
    <w:multiLevelType w:val="hybridMultilevel"/>
    <w:tmpl w:val="5BE49CE6"/>
    <w:lvl w:ilvl="0" w:tplc="067C3370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1B263E27"/>
    <w:multiLevelType w:val="hybridMultilevel"/>
    <w:tmpl w:val="6E5AD4BC"/>
    <w:lvl w:ilvl="0" w:tplc="A80A0064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3" w15:restartNumberingAfterBreak="0">
    <w:nsid w:val="1FFB15E4"/>
    <w:multiLevelType w:val="hybridMultilevel"/>
    <w:tmpl w:val="B2480F24"/>
    <w:lvl w:ilvl="0" w:tplc="09623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C6DF5"/>
    <w:multiLevelType w:val="hybridMultilevel"/>
    <w:tmpl w:val="230CEB28"/>
    <w:lvl w:ilvl="0" w:tplc="8C96F2AA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5" w15:restartNumberingAfterBreak="0">
    <w:nsid w:val="3E6F6620"/>
    <w:multiLevelType w:val="hybridMultilevel"/>
    <w:tmpl w:val="6E38D156"/>
    <w:lvl w:ilvl="0" w:tplc="7534C6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037C"/>
    <w:multiLevelType w:val="hybridMultilevel"/>
    <w:tmpl w:val="3982C080"/>
    <w:lvl w:ilvl="0" w:tplc="3E0835BE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7" w15:restartNumberingAfterBreak="0">
    <w:nsid w:val="6AC0068D"/>
    <w:multiLevelType w:val="hybridMultilevel"/>
    <w:tmpl w:val="DC36C2BE"/>
    <w:lvl w:ilvl="0" w:tplc="14DE1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E29"/>
    <w:multiLevelType w:val="hybridMultilevel"/>
    <w:tmpl w:val="95321396"/>
    <w:lvl w:ilvl="0" w:tplc="8ADCBA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81E02"/>
    <w:multiLevelType w:val="hybridMultilevel"/>
    <w:tmpl w:val="3D3A383C"/>
    <w:lvl w:ilvl="0" w:tplc="712AC4D8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0"/>
    <w:rsid w:val="00024F6C"/>
    <w:rsid w:val="000448B0"/>
    <w:rsid w:val="00050F02"/>
    <w:rsid w:val="000713E3"/>
    <w:rsid w:val="00074810"/>
    <w:rsid w:val="0007730D"/>
    <w:rsid w:val="000845AD"/>
    <w:rsid w:val="00084E72"/>
    <w:rsid w:val="000E2C75"/>
    <w:rsid w:val="000E7EFF"/>
    <w:rsid w:val="000F3399"/>
    <w:rsid w:val="000F39BC"/>
    <w:rsid w:val="000F77F4"/>
    <w:rsid w:val="00101EBF"/>
    <w:rsid w:val="001107A9"/>
    <w:rsid w:val="00112DAA"/>
    <w:rsid w:val="00125F28"/>
    <w:rsid w:val="001345EB"/>
    <w:rsid w:val="001356E9"/>
    <w:rsid w:val="00153647"/>
    <w:rsid w:val="00162E7A"/>
    <w:rsid w:val="001750DC"/>
    <w:rsid w:val="001930EA"/>
    <w:rsid w:val="001A1B7A"/>
    <w:rsid w:val="001A6B6C"/>
    <w:rsid w:val="001A7B80"/>
    <w:rsid w:val="001E262F"/>
    <w:rsid w:val="00212D06"/>
    <w:rsid w:val="00240A5E"/>
    <w:rsid w:val="00244279"/>
    <w:rsid w:val="00261CD7"/>
    <w:rsid w:val="0027198B"/>
    <w:rsid w:val="00273580"/>
    <w:rsid w:val="00273E7F"/>
    <w:rsid w:val="002C6878"/>
    <w:rsid w:val="002D52F7"/>
    <w:rsid w:val="002D586A"/>
    <w:rsid w:val="002F1320"/>
    <w:rsid w:val="00306276"/>
    <w:rsid w:val="0032316B"/>
    <w:rsid w:val="003260FB"/>
    <w:rsid w:val="00340DA0"/>
    <w:rsid w:val="0034179D"/>
    <w:rsid w:val="00357D7C"/>
    <w:rsid w:val="00357DC3"/>
    <w:rsid w:val="003761EA"/>
    <w:rsid w:val="003854CC"/>
    <w:rsid w:val="00391AE2"/>
    <w:rsid w:val="003B1A7D"/>
    <w:rsid w:val="003C33BA"/>
    <w:rsid w:val="003D232D"/>
    <w:rsid w:val="003E75D9"/>
    <w:rsid w:val="004103F6"/>
    <w:rsid w:val="00410791"/>
    <w:rsid w:val="004120F4"/>
    <w:rsid w:val="00434720"/>
    <w:rsid w:val="00450FB7"/>
    <w:rsid w:val="00451987"/>
    <w:rsid w:val="00482857"/>
    <w:rsid w:val="00487875"/>
    <w:rsid w:val="004B3A02"/>
    <w:rsid w:val="004C114E"/>
    <w:rsid w:val="004C748F"/>
    <w:rsid w:val="0050080E"/>
    <w:rsid w:val="005419A6"/>
    <w:rsid w:val="0056531D"/>
    <w:rsid w:val="005A08E6"/>
    <w:rsid w:val="005A55C5"/>
    <w:rsid w:val="005B5B67"/>
    <w:rsid w:val="005C2C29"/>
    <w:rsid w:val="005E13F3"/>
    <w:rsid w:val="005E5093"/>
    <w:rsid w:val="00604528"/>
    <w:rsid w:val="00612C86"/>
    <w:rsid w:val="00620A18"/>
    <w:rsid w:val="006419F3"/>
    <w:rsid w:val="00662FD1"/>
    <w:rsid w:val="006A4E69"/>
    <w:rsid w:val="006C2B3A"/>
    <w:rsid w:val="006C648E"/>
    <w:rsid w:val="006C727F"/>
    <w:rsid w:val="006E2617"/>
    <w:rsid w:val="006F6156"/>
    <w:rsid w:val="007017B5"/>
    <w:rsid w:val="00713031"/>
    <w:rsid w:val="007845B6"/>
    <w:rsid w:val="0079361E"/>
    <w:rsid w:val="00797314"/>
    <w:rsid w:val="007A33E7"/>
    <w:rsid w:val="007C3C99"/>
    <w:rsid w:val="007E31E2"/>
    <w:rsid w:val="007E69E6"/>
    <w:rsid w:val="008177B8"/>
    <w:rsid w:val="008277E5"/>
    <w:rsid w:val="00833C84"/>
    <w:rsid w:val="00842D41"/>
    <w:rsid w:val="00844E7B"/>
    <w:rsid w:val="00846C93"/>
    <w:rsid w:val="00853FF3"/>
    <w:rsid w:val="008559C1"/>
    <w:rsid w:val="008706F5"/>
    <w:rsid w:val="00885E63"/>
    <w:rsid w:val="00896E17"/>
    <w:rsid w:val="008A01DE"/>
    <w:rsid w:val="008B76BB"/>
    <w:rsid w:val="008F22FF"/>
    <w:rsid w:val="00901D15"/>
    <w:rsid w:val="009065EA"/>
    <w:rsid w:val="00915D39"/>
    <w:rsid w:val="009212E4"/>
    <w:rsid w:val="00957017"/>
    <w:rsid w:val="00990C2A"/>
    <w:rsid w:val="00991F90"/>
    <w:rsid w:val="009E51F2"/>
    <w:rsid w:val="009E6C10"/>
    <w:rsid w:val="009F2EC0"/>
    <w:rsid w:val="00A14090"/>
    <w:rsid w:val="00A142CB"/>
    <w:rsid w:val="00A40D32"/>
    <w:rsid w:val="00A470BB"/>
    <w:rsid w:val="00A653CD"/>
    <w:rsid w:val="00A77160"/>
    <w:rsid w:val="00A82265"/>
    <w:rsid w:val="00AC45D9"/>
    <w:rsid w:val="00AC583A"/>
    <w:rsid w:val="00AC5E49"/>
    <w:rsid w:val="00AD3242"/>
    <w:rsid w:val="00AF4693"/>
    <w:rsid w:val="00B27522"/>
    <w:rsid w:val="00B5119E"/>
    <w:rsid w:val="00B80335"/>
    <w:rsid w:val="00B82201"/>
    <w:rsid w:val="00B9293F"/>
    <w:rsid w:val="00B94384"/>
    <w:rsid w:val="00BA52C6"/>
    <w:rsid w:val="00BC6A77"/>
    <w:rsid w:val="00BF2817"/>
    <w:rsid w:val="00C07FD3"/>
    <w:rsid w:val="00C23D2C"/>
    <w:rsid w:val="00C322DD"/>
    <w:rsid w:val="00C3623D"/>
    <w:rsid w:val="00C4170E"/>
    <w:rsid w:val="00C4462C"/>
    <w:rsid w:val="00C57EAD"/>
    <w:rsid w:val="00C7115A"/>
    <w:rsid w:val="00C74718"/>
    <w:rsid w:val="00C75F1B"/>
    <w:rsid w:val="00CA07DC"/>
    <w:rsid w:val="00CB5FAB"/>
    <w:rsid w:val="00CC65FB"/>
    <w:rsid w:val="00CD4A7E"/>
    <w:rsid w:val="00CD6D46"/>
    <w:rsid w:val="00D31A33"/>
    <w:rsid w:val="00D61696"/>
    <w:rsid w:val="00D678CC"/>
    <w:rsid w:val="00D84780"/>
    <w:rsid w:val="00D87A37"/>
    <w:rsid w:val="00D922AA"/>
    <w:rsid w:val="00DB2DEF"/>
    <w:rsid w:val="00DC5805"/>
    <w:rsid w:val="00DC7218"/>
    <w:rsid w:val="00DE385F"/>
    <w:rsid w:val="00DE6413"/>
    <w:rsid w:val="00DF1F1F"/>
    <w:rsid w:val="00E044CF"/>
    <w:rsid w:val="00E06E7C"/>
    <w:rsid w:val="00E44AF6"/>
    <w:rsid w:val="00E468FD"/>
    <w:rsid w:val="00E54E59"/>
    <w:rsid w:val="00E73E00"/>
    <w:rsid w:val="00E938CC"/>
    <w:rsid w:val="00EA1A02"/>
    <w:rsid w:val="00EB6562"/>
    <w:rsid w:val="00EC518B"/>
    <w:rsid w:val="00EF0DD4"/>
    <w:rsid w:val="00F05264"/>
    <w:rsid w:val="00F5197D"/>
    <w:rsid w:val="00F64678"/>
    <w:rsid w:val="00F73A9F"/>
    <w:rsid w:val="00F77498"/>
    <w:rsid w:val="00F925D2"/>
    <w:rsid w:val="00FE466D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9F9B86"/>
  <w15:chartTrackingRefBased/>
  <w15:docId w15:val="{0E8708D5-2294-4367-A988-AC3B73EC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4CC"/>
    <w:rPr>
      <w:rFonts w:ascii="Century" w:eastAsia="ＭＳ Ｐゴシック" w:hAnsi="Century" w:cs="Times New Roman"/>
      <w:sz w:val="36"/>
      <w:szCs w:val="24"/>
    </w:rPr>
  </w:style>
  <w:style w:type="character" w:customStyle="1" w:styleId="a4">
    <w:name w:val="本文 (文字)"/>
    <w:basedOn w:val="a0"/>
    <w:link w:val="a3"/>
    <w:rsid w:val="003854CC"/>
    <w:rPr>
      <w:rFonts w:ascii="Century" w:eastAsia="ＭＳ Ｐゴシック" w:hAnsi="Century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915D39"/>
    <w:pPr>
      <w:ind w:leftChars="400" w:left="840"/>
    </w:pPr>
  </w:style>
  <w:style w:type="character" w:customStyle="1" w:styleId="cm33">
    <w:name w:val="cm33"/>
    <w:basedOn w:val="a0"/>
    <w:rsid w:val="008559C1"/>
    <w:rPr>
      <w:rFonts w:cs="Times New Roman"/>
    </w:rPr>
  </w:style>
  <w:style w:type="paragraph" w:styleId="a6">
    <w:name w:val="No Spacing"/>
    <w:uiPriority w:val="1"/>
    <w:qFormat/>
    <w:rsid w:val="008559C1"/>
    <w:pPr>
      <w:widowControl w:val="0"/>
      <w:jc w:val="both"/>
    </w:pPr>
    <w:rPr>
      <w:rFonts w:cs="Times New Roman"/>
    </w:rPr>
  </w:style>
  <w:style w:type="paragraph" w:customStyle="1" w:styleId="p">
    <w:name w:val="p"/>
    <w:basedOn w:val="a"/>
    <w:rsid w:val="008559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559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5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61EA"/>
  </w:style>
  <w:style w:type="paragraph" w:styleId="ab">
    <w:name w:val="footer"/>
    <w:basedOn w:val="a"/>
    <w:link w:val="ac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61EA"/>
  </w:style>
  <w:style w:type="table" w:styleId="ad">
    <w:name w:val="Table Grid"/>
    <w:basedOn w:val="a1"/>
    <w:uiPriority w:val="39"/>
    <w:rsid w:val="000F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12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120F4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120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120F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m2335</dc:creator>
  <cp:keywords/>
  <dc:description/>
  <cp:lastModifiedBy>m2335</cp:lastModifiedBy>
  <cp:revision>2</cp:revision>
  <cp:lastPrinted>2022-04-06T04:29:00Z</cp:lastPrinted>
  <dcterms:created xsi:type="dcterms:W3CDTF">2022-04-06T04:48:00Z</dcterms:created>
  <dcterms:modified xsi:type="dcterms:W3CDTF">2022-04-06T04:48:00Z</dcterms:modified>
</cp:coreProperties>
</file>