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C" w:rsidRPr="00CC6C82" w:rsidRDefault="005F6906" w:rsidP="00203B4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明朝" w:hint="eastAsia"/>
          <w:kern w:val="0"/>
          <w:szCs w:val="24"/>
        </w:rPr>
        <w:t>様式第４号（第９</w:t>
      </w:r>
      <w:r w:rsidR="003921FC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条関係）</w:t>
      </w:r>
    </w:p>
    <w:p w:rsidR="003921FC" w:rsidRPr="00CC6C82" w:rsidRDefault="0069259C" w:rsidP="003921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ＭＳ明朝" w:hint="eastAsia"/>
          <w:b/>
          <w:kern w:val="0"/>
          <w:sz w:val="32"/>
          <w:szCs w:val="32"/>
        </w:rPr>
        <w:t xml:space="preserve">水俣市消防団応援の店　</w:t>
      </w:r>
      <w:r w:rsidR="00B65ED7">
        <w:rPr>
          <w:rFonts w:asciiTheme="minorEastAsia" w:eastAsiaTheme="minorEastAsia" w:hAnsiTheme="minorEastAsia" w:cs="ＭＳ明朝" w:hint="eastAsia"/>
          <w:b/>
          <w:kern w:val="0"/>
          <w:sz w:val="32"/>
          <w:szCs w:val="32"/>
        </w:rPr>
        <w:t>登録変更･廃止届</w:t>
      </w:r>
    </w:p>
    <w:p w:rsidR="00D94FB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　　　　</w:t>
      </w:r>
      <w:r w:rsidR="00B65ED7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（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年月日）　　　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年　　月　　日　</w:t>
      </w:r>
    </w:p>
    <w:p w:rsidR="003921FC" w:rsidRPr="00CC6C82" w:rsidRDefault="00484CF1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水俣市</w:t>
      </w:r>
      <w:r w:rsidR="003921FC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長　　様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(</w:t>
      </w:r>
      <w:r w:rsidR="00F40F76">
        <w:rPr>
          <w:rFonts w:asciiTheme="minorEastAsia" w:eastAsiaTheme="minorEastAsia" w:hAnsiTheme="minorEastAsia" w:cs="ＭＳ明朝" w:hint="eastAsia"/>
          <w:kern w:val="0"/>
          <w:szCs w:val="24"/>
        </w:rPr>
        <w:t>届出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者) 住所･所在地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　 </w:t>
      </w:r>
      <w:r w:rsidR="00B77F1A" w:rsidRPr="00CC6C82">
        <w:rPr>
          <w:rFonts w:asciiTheme="minorEastAsia" w:eastAsiaTheme="minorEastAsia" w:hAnsiTheme="minorEastAsia" w:cs="ＭＳ明朝"/>
          <w:kern w:val="0"/>
          <w:szCs w:val="24"/>
        </w:rPr>
        <w:t xml:space="preserve">  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事業所等名称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 　</w:t>
      </w:r>
      <w:r w:rsidR="00B77F1A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  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代表者氏名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　 </w:t>
      </w:r>
      <w:r w:rsidR="00B77F1A" w:rsidRPr="00CC6C82">
        <w:rPr>
          <w:rFonts w:asciiTheme="minorEastAsia" w:eastAsiaTheme="minorEastAsia" w:hAnsiTheme="minorEastAsia" w:cs="ＭＳ明朝"/>
          <w:kern w:val="0"/>
          <w:szCs w:val="24"/>
        </w:rPr>
        <w:t xml:space="preserve">  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担当者氏名</w:t>
      </w:r>
    </w:p>
    <w:p w:rsidR="003921FC" w:rsidRPr="00CC6C82" w:rsidRDefault="003921FC" w:rsidP="00D94FB2">
      <w:pPr>
        <w:autoSpaceDE w:val="0"/>
        <w:autoSpaceDN w:val="0"/>
        <w:adjustRightInd w:val="0"/>
        <w:ind w:firstLineChars="1550" w:firstLine="3603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連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絡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先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　　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当事業所</w:t>
      </w:r>
      <w:r w:rsidR="00BE3AAB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（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企業等</w:t>
      </w:r>
      <w:r w:rsidR="00BE3AAB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）</w:t>
      </w:r>
      <w:r w:rsidR="0069259C">
        <w:rPr>
          <w:rFonts w:asciiTheme="minorEastAsia" w:eastAsiaTheme="minorEastAsia" w:hAnsiTheme="minorEastAsia" w:cs="ＭＳ明朝" w:hint="eastAsia"/>
          <w:kern w:val="0"/>
          <w:szCs w:val="24"/>
        </w:rPr>
        <w:t>は、水俣市消防団応援の店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について</w:t>
      </w:r>
      <w:r w:rsidR="00B65ED7">
        <w:rPr>
          <w:rFonts w:asciiTheme="minorEastAsia" w:eastAsiaTheme="minorEastAsia" w:hAnsiTheme="minorEastAsia" w:cs="ＭＳ明朝" w:hint="eastAsia"/>
          <w:kern w:val="0"/>
          <w:szCs w:val="24"/>
        </w:rPr>
        <w:t>、登録内容を変更（登録を廃止）したいので、以下のとおり届けます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。</w:t>
      </w:r>
    </w:p>
    <w:p w:rsidR="003921FC" w:rsidRPr="00CC6C82" w:rsidRDefault="003921FC" w:rsidP="00D94FB2">
      <w:pPr>
        <w:autoSpaceDE w:val="0"/>
        <w:autoSpaceDN w:val="0"/>
        <w:adjustRightInd w:val="0"/>
        <w:ind w:leftChars="100" w:left="464" w:hangingChars="100" w:hanging="232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※以下の欄は、登録の内容を変更する箇所のみ記入してください。標記応援の店の登録</w:t>
      </w:r>
      <w:r w:rsidR="00BE3AAB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を廃止す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る場合は記入の必要はありません。</w:t>
      </w: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013"/>
        <w:gridCol w:w="106"/>
        <w:gridCol w:w="1701"/>
        <w:gridCol w:w="283"/>
        <w:gridCol w:w="2835"/>
      </w:tblGrid>
      <w:tr w:rsidR="003921FC" w:rsidRPr="00CC6C82" w:rsidTr="00452E6E">
        <w:trPr>
          <w:trHeight w:val="419"/>
        </w:trPr>
        <w:tc>
          <w:tcPr>
            <w:tcW w:w="1985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事業所・企業等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の名称</w:t>
            </w:r>
          </w:p>
        </w:tc>
        <w:tc>
          <w:tcPr>
            <w:tcW w:w="7938" w:type="dxa"/>
            <w:gridSpan w:val="5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3921FC" w:rsidRPr="00CC6C82" w:rsidTr="00452E6E">
        <w:trPr>
          <w:trHeight w:val="419"/>
        </w:trPr>
        <w:tc>
          <w:tcPr>
            <w:tcW w:w="1985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所　在　地</w:t>
            </w:r>
          </w:p>
        </w:tc>
        <w:tc>
          <w:tcPr>
            <w:tcW w:w="7938" w:type="dxa"/>
            <w:gridSpan w:val="5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〒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3921FC" w:rsidRPr="00CC6C82" w:rsidTr="00452E6E">
        <w:trPr>
          <w:trHeight w:val="429"/>
        </w:trPr>
        <w:tc>
          <w:tcPr>
            <w:tcW w:w="1985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代　表　者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ind w:firstLineChars="50" w:firstLine="116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(役職･氏名)</w:t>
            </w:r>
          </w:p>
        </w:tc>
        <w:tc>
          <w:tcPr>
            <w:tcW w:w="7938" w:type="dxa"/>
            <w:gridSpan w:val="5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3921FC" w:rsidRPr="00CC6C82" w:rsidTr="00452E6E">
        <w:trPr>
          <w:trHeight w:val="266"/>
        </w:trPr>
        <w:tc>
          <w:tcPr>
            <w:tcW w:w="1985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電話番号</w:t>
            </w:r>
          </w:p>
        </w:tc>
        <w:tc>
          <w:tcPr>
            <w:tcW w:w="3119" w:type="dxa"/>
            <w:gridSpan w:val="2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1701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FAX番号</w:t>
            </w:r>
          </w:p>
        </w:tc>
        <w:tc>
          <w:tcPr>
            <w:tcW w:w="3118" w:type="dxa"/>
            <w:gridSpan w:val="2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　　　　　　　　　</w:t>
            </w:r>
          </w:p>
        </w:tc>
      </w:tr>
      <w:tr w:rsidR="003921FC" w:rsidRPr="00CC6C82" w:rsidTr="00452E6E">
        <w:trPr>
          <w:trHeight w:val="255"/>
        </w:trPr>
        <w:tc>
          <w:tcPr>
            <w:tcW w:w="1985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ind w:firstLineChars="200" w:firstLine="465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E-mail</w:t>
            </w:r>
          </w:p>
        </w:tc>
        <w:tc>
          <w:tcPr>
            <w:tcW w:w="3119" w:type="dxa"/>
            <w:gridSpan w:val="2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1701" w:type="dxa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ﾎｰﾑﾍﾟｰｼﾞURL</w:t>
            </w:r>
          </w:p>
        </w:tc>
        <w:tc>
          <w:tcPr>
            <w:tcW w:w="3118" w:type="dxa"/>
            <w:gridSpan w:val="2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3921FC" w:rsidRPr="00CC6C82" w:rsidTr="00452E6E">
        <w:trPr>
          <w:trHeight w:val="76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営業時間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ind w:firstLineChars="400" w:firstLine="93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時　　分　～　　　　時　　分　（24時間表示）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(定休日):</w:t>
            </w:r>
          </w:p>
        </w:tc>
      </w:tr>
      <w:tr w:rsidR="003921FC" w:rsidRPr="00CC6C82" w:rsidTr="00452E6E">
        <w:trPr>
          <w:trHeight w:val="70"/>
        </w:trPr>
        <w:tc>
          <w:tcPr>
            <w:tcW w:w="49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提供するサービス等の内容</w:t>
            </w:r>
          </w:p>
        </w:tc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対象者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注意事項等</w:t>
            </w:r>
          </w:p>
        </w:tc>
      </w:tr>
      <w:tr w:rsidR="003921FC" w:rsidRPr="00CC6C82" w:rsidTr="00452E6E">
        <w:trPr>
          <w:trHeight w:val="1596"/>
        </w:trPr>
        <w:tc>
          <w:tcPr>
            <w:tcW w:w="4998" w:type="dxa"/>
            <w:gridSpan w:val="2"/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090" w:type="dxa"/>
            <w:gridSpan w:val="3"/>
            <w:tcBorders>
              <w:right w:val="single" w:sz="4" w:space="0" w:color="auto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3921FC" w:rsidRPr="00CC6C82" w:rsidTr="00452E6E">
        <w:trPr>
          <w:trHeight w:val="342"/>
        </w:trPr>
        <w:tc>
          <w:tcPr>
            <w:tcW w:w="1985" w:type="dxa"/>
            <w:tcBorders>
              <w:top w:val="nil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連絡先(担当者)</w:t>
            </w:r>
          </w:p>
        </w:tc>
        <w:tc>
          <w:tcPr>
            <w:tcW w:w="7938" w:type="dxa"/>
            <w:gridSpan w:val="5"/>
            <w:tcBorders>
              <w:top w:val="nil"/>
            </w:tcBorders>
          </w:tcPr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(氏 名)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(電 話)</w:t>
            </w:r>
          </w:p>
          <w:p w:rsidR="003921FC" w:rsidRPr="00CC6C82" w:rsidRDefault="003921FC" w:rsidP="00452E6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(E-mail)</w:t>
            </w:r>
          </w:p>
        </w:tc>
      </w:tr>
    </w:tbl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※ 本申請書は､下記担当課宛てにご提出（郵送・E-mail・FAX可）ください。</w:t>
      </w:r>
    </w:p>
    <w:p w:rsidR="003921FC" w:rsidRPr="00CC6C82" w:rsidRDefault="003921FC" w:rsidP="003921F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記</w:t>
      </w:r>
    </w:p>
    <w:p w:rsidR="003921FC" w:rsidRPr="00CC6C82" w:rsidRDefault="003921FC" w:rsidP="003921F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◆【担当課(送付先)】</w:t>
      </w:r>
    </w:p>
    <w:p w:rsidR="00484CF1" w:rsidRPr="00CC6C82" w:rsidRDefault="00484CF1" w:rsidP="00484CF1">
      <w:pPr>
        <w:autoSpaceDE w:val="0"/>
        <w:autoSpaceDN w:val="0"/>
        <w:adjustRightInd w:val="0"/>
        <w:ind w:firstLineChars="200" w:firstLine="465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水俣市役所　危機管理防災課　危機管理防災室</w:t>
      </w:r>
    </w:p>
    <w:p w:rsidR="00484CF1" w:rsidRPr="00CC6C82" w:rsidRDefault="00484CF1" w:rsidP="00484CF1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〒867-8555　住所　水俣市陣内</w:t>
      </w:r>
      <w:r w:rsidR="00646FE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1</w:t>
      </w:r>
      <w:r w:rsidR="00E06844">
        <w:rPr>
          <w:rFonts w:asciiTheme="minorEastAsia" w:eastAsiaTheme="minorEastAsia" w:hAnsiTheme="minorEastAsia" w:cs="ＭＳ明朝" w:hint="eastAsia"/>
          <w:kern w:val="0"/>
          <w:szCs w:val="24"/>
        </w:rPr>
        <w:t>丁目１番１</w:t>
      </w:r>
      <w:r w:rsidR="00646FE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号</w:t>
      </w:r>
    </w:p>
    <w:p w:rsidR="00484CF1" w:rsidRPr="00CC6C82" w:rsidRDefault="00484CF1" w:rsidP="00484CF1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電話 0966-61-1604　FAX 0966-62-0611</w:t>
      </w:r>
    </w:p>
    <w:p w:rsidR="003921FC" w:rsidRPr="00CC6C82" w:rsidRDefault="003921FC" w:rsidP="003921FC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E-Mail </w:t>
      </w:r>
      <w:r w:rsidR="00B54654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bousai@city.minamata.lg.jp</w:t>
      </w:r>
    </w:p>
    <w:sectPr w:rsidR="003921FC" w:rsidRPr="00CC6C82" w:rsidSect="00F27276">
      <w:pgSz w:w="11906" w:h="16838" w:code="9"/>
      <w:pgMar w:top="1247" w:right="1134" w:bottom="567" w:left="1418" w:header="851" w:footer="992" w:gutter="0"/>
      <w:cols w:space="425"/>
      <w:docGrid w:type="linesAndChars" w:linePitch="358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ED" w:rsidRDefault="00EC2AED" w:rsidP="00CE7AB4">
      <w:r>
        <w:separator/>
      </w:r>
    </w:p>
  </w:endnote>
  <w:endnote w:type="continuationSeparator" w:id="0">
    <w:p w:rsidR="00EC2AED" w:rsidRDefault="00EC2AED" w:rsidP="00C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ED" w:rsidRDefault="00EC2AED" w:rsidP="00CE7AB4">
      <w:r>
        <w:separator/>
      </w:r>
    </w:p>
  </w:footnote>
  <w:footnote w:type="continuationSeparator" w:id="0">
    <w:p w:rsidR="00EC2AED" w:rsidRDefault="00EC2AED" w:rsidP="00C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9D4"/>
    <w:multiLevelType w:val="hybridMultilevel"/>
    <w:tmpl w:val="6D6EA29E"/>
    <w:lvl w:ilvl="0" w:tplc="9A7ACA1E">
      <w:start w:val="1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>
    <w:nsid w:val="44D60F7C"/>
    <w:multiLevelType w:val="hybridMultilevel"/>
    <w:tmpl w:val="747ACB1E"/>
    <w:lvl w:ilvl="0" w:tplc="8534AE48">
      <w:numFmt w:val="bullet"/>
      <w:lvlText w:val="※"/>
      <w:lvlJc w:val="left"/>
      <w:pPr>
        <w:tabs>
          <w:tab w:val="num" w:pos="1005"/>
        </w:tabs>
        <w:ind w:left="1005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9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2"/>
    <w:rsid w:val="00003478"/>
    <w:rsid w:val="00003B29"/>
    <w:rsid w:val="00021659"/>
    <w:rsid w:val="00022A3A"/>
    <w:rsid w:val="00022A6A"/>
    <w:rsid w:val="0003173E"/>
    <w:rsid w:val="0003513F"/>
    <w:rsid w:val="0003701B"/>
    <w:rsid w:val="00045F18"/>
    <w:rsid w:val="00057348"/>
    <w:rsid w:val="00061E3E"/>
    <w:rsid w:val="00064F9A"/>
    <w:rsid w:val="00074003"/>
    <w:rsid w:val="0007793F"/>
    <w:rsid w:val="00083CA7"/>
    <w:rsid w:val="00086FD6"/>
    <w:rsid w:val="000A1CF4"/>
    <w:rsid w:val="000A3252"/>
    <w:rsid w:val="000A391C"/>
    <w:rsid w:val="000A603F"/>
    <w:rsid w:val="000C02B4"/>
    <w:rsid w:val="000E01FD"/>
    <w:rsid w:val="000E44A1"/>
    <w:rsid w:val="000E46F4"/>
    <w:rsid w:val="000E6C7E"/>
    <w:rsid w:val="000F3A9B"/>
    <w:rsid w:val="0010066C"/>
    <w:rsid w:val="00117910"/>
    <w:rsid w:val="001236E3"/>
    <w:rsid w:val="00123BE9"/>
    <w:rsid w:val="001279EA"/>
    <w:rsid w:val="00134AD7"/>
    <w:rsid w:val="0013615B"/>
    <w:rsid w:val="00140B2D"/>
    <w:rsid w:val="0015044B"/>
    <w:rsid w:val="00153FD1"/>
    <w:rsid w:val="00157F95"/>
    <w:rsid w:val="0016085F"/>
    <w:rsid w:val="00166C8C"/>
    <w:rsid w:val="00166D98"/>
    <w:rsid w:val="00182CFA"/>
    <w:rsid w:val="001A1BB5"/>
    <w:rsid w:val="001A6E84"/>
    <w:rsid w:val="001B28B5"/>
    <w:rsid w:val="001C5EC6"/>
    <w:rsid w:val="001D1AA6"/>
    <w:rsid w:val="001D62FB"/>
    <w:rsid w:val="001E25A4"/>
    <w:rsid w:val="001E51A5"/>
    <w:rsid w:val="001E6F2B"/>
    <w:rsid w:val="001E7099"/>
    <w:rsid w:val="001F0098"/>
    <w:rsid w:val="001F653C"/>
    <w:rsid w:val="0020258C"/>
    <w:rsid w:val="00203B47"/>
    <w:rsid w:val="00205C38"/>
    <w:rsid w:val="00210DE4"/>
    <w:rsid w:val="002176FD"/>
    <w:rsid w:val="00220F96"/>
    <w:rsid w:val="00225EF9"/>
    <w:rsid w:val="00226837"/>
    <w:rsid w:val="0023512F"/>
    <w:rsid w:val="00242B23"/>
    <w:rsid w:val="00245B3D"/>
    <w:rsid w:val="002468EA"/>
    <w:rsid w:val="00262AC9"/>
    <w:rsid w:val="00265446"/>
    <w:rsid w:val="00266322"/>
    <w:rsid w:val="002922BA"/>
    <w:rsid w:val="00293D54"/>
    <w:rsid w:val="002B21CE"/>
    <w:rsid w:val="002C1EF2"/>
    <w:rsid w:val="002C6D34"/>
    <w:rsid w:val="002C6EA4"/>
    <w:rsid w:val="002D123F"/>
    <w:rsid w:val="002D18A3"/>
    <w:rsid w:val="002D4E52"/>
    <w:rsid w:val="002E4041"/>
    <w:rsid w:val="002E685A"/>
    <w:rsid w:val="002F4821"/>
    <w:rsid w:val="00306388"/>
    <w:rsid w:val="003063CC"/>
    <w:rsid w:val="00310005"/>
    <w:rsid w:val="003136C8"/>
    <w:rsid w:val="0032623F"/>
    <w:rsid w:val="00326BFB"/>
    <w:rsid w:val="00327AA5"/>
    <w:rsid w:val="00332EEF"/>
    <w:rsid w:val="00337A0F"/>
    <w:rsid w:val="003405A6"/>
    <w:rsid w:val="00340AD2"/>
    <w:rsid w:val="00342E02"/>
    <w:rsid w:val="00345097"/>
    <w:rsid w:val="003579D5"/>
    <w:rsid w:val="00364BF1"/>
    <w:rsid w:val="003743C9"/>
    <w:rsid w:val="003921FC"/>
    <w:rsid w:val="003A6DEF"/>
    <w:rsid w:val="003B2795"/>
    <w:rsid w:val="003B78D7"/>
    <w:rsid w:val="003D23DA"/>
    <w:rsid w:val="003D70D8"/>
    <w:rsid w:val="003E2EC6"/>
    <w:rsid w:val="003E6559"/>
    <w:rsid w:val="003E683B"/>
    <w:rsid w:val="003F2996"/>
    <w:rsid w:val="003F71F5"/>
    <w:rsid w:val="00406806"/>
    <w:rsid w:val="0041790C"/>
    <w:rsid w:val="004206AF"/>
    <w:rsid w:val="0042579E"/>
    <w:rsid w:val="00430E7C"/>
    <w:rsid w:val="00444DB2"/>
    <w:rsid w:val="00447BD6"/>
    <w:rsid w:val="004726D6"/>
    <w:rsid w:val="00480EDB"/>
    <w:rsid w:val="00482EB2"/>
    <w:rsid w:val="00484CF1"/>
    <w:rsid w:val="004866B0"/>
    <w:rsid w:val="004872EB"/>
    <w:rsid w:val="0049116C"/>
    <w:rsid w:val="004921A4"/>
    <w:rsid w:val="00492588"/>
    <w:rsid w:val="00497B25"/>
    <w:rsid w:val="004A0741"/>
    <w:rsid w:val="004A0988"/>
    <w:rsid w:val="004A78FC"/>
    <w:rsid w:val="004C1D85"/>
    <w:rsid w:val="004C20CC"/>
    <w:rsid w:val="004C5B64"/>
    <w:rsid w:val="004D2A58"/>
    <w:rsid w:val="004D37C8"/>
    <w:rsid w:val="004D43EC"/>
    <w:rsid w:val="004E2B52"/>
    <w:rsid w:val="004E6A67"/>
    <w:rsid w:val="00501ADF"/>
    <w:rsid w:val="00507B1D"/>
    <w:rsid w:val="00507CE5"/>
    <w:rsid w:val="005107FC"/>
    <w:rsid w:val="00512F89"/>
    <w:rsid w:val="00524544"/>
    <w:rsid w:val="00532F7E"/>
    <w:rsid w:val="005333F9"/>
    <w:rsid w:val="00534494"/>
    <w:rsid w:val="005516BF"/>
    <w:rsid w:val="00560D05"/>
    <w:rsid w:val="00574BDA"/>
    <w:rsid w:val="00583D8D"/>
    <w:rsid w:val="00594068"/>
    <w:rsid w:val="0059454A"/>
    <w:rsid w:val="005946C6"/>
    <w:rsid w:val="00595CFC"/>
    <w:rsid w:val="005A1DBC"/>
    <w:rsid w:val="005B6A20"/>
    <w:rsid w:val="005B7E6B"/>
    <w:rsid w:val="005C1F49"/>
    <w:rsid w:val="005C2038"/>
    <w:rsid w:val="005C7945"/>
    <w:rsid w:val="005D03F3"/>
    <w:rsid w:val="005D13D9"/>
    <w:rsid w:val="005E259C"/>
    <w:rsid w:val="005E35F4"/>
    <w:rsid w:val="005E54D3"/>
    <w:rsid w:val="005F13CE"/>
    <w:rsid w:val="005F6906"/>
    <w:rsid w:val="005F6CC1"/>
    <w:rsid w:val="0060346D"/>
    <w:rsid w:val="00603AE5"/>
    <w:rsid w:val="00617AF8"/>
    <w:rsid w:val="006207DE"/>
    <w:rsid w:val="00622E33"/>
    <w:rsid w:val="00623457"/>
    <w:rsid w:val="00623A05"/>
    <w:rsid w:val="006428F3"/>
    <w:rsid w:val="00643AFF"/>
    <w:rsid w:val="00644904"/>
    <w:rsid w:val="00646339"/>
    <w:rsid w:val="00646B93"/>
    <w:rsid w:val="00646FE8"/>
    <w:rsid w:val="006538BE"/>
    <w:rsid w:val="00660F67"/>
    <w:rsid w:val="00667423"/>
    <w:rsid w:val="00672185"/>
    <w:rsid w:val="00674235"/>
    <w:rsid w:val="00677BB2"/>
    <w:rsid w:val="006835E0"/>
    <w:rsid w:val="0068364D"/>
    <w:rsid w:val="006837D1"/>
    <w:rsid w:val="0068426A"/>
    <w:rsid w:val="006859C7"/>
    <w:rsid w:val="006864B6"/>
    <w:rsid w:val="0069259C"/>
    <w:rsid w:val="0069353C"/>
    <w:rsid w:val="006A0F6B"/>
    <w:rsid w:val="006A3985"/>
    <w:rsid w:val="006B670D"/>
    <w:rsid w:val="006D038C"/>
    <w:rsid w:val="006D0C7D"/>
    <w:rsid w:val="006D12C0"/>
    <w:rsid w:val="006F6919"/>
    <w:rsid w:val="00705A47"/>
    <w:rsid w:val="00706894"/>
    <w:rsid w:val="00706EA6"/>
    <w:rsid w:val="0071138E"/>
    <w:rsid w:val="0071606A"/>
    <w:rsid w:val="00730C46"/>
    <w:rsid w:val="00734B64"/>
    <w:rsid w:val="0074428B"/>
    <w:rsid w:val="00751D13"/>
    <w:rsid w:val="00754F5E"/>
    <w:rsid w:val="00757008"/>
    <w:rsid w:val="007573FD"/>
    <w:rsid w:val="00764E54"/>
    <w:rsid w:val="00766CD8"/>
    <w:rsid w:val="007716B8"/>
    <w:rsid w:val="00781708"/>
    <w:rsid w:val="007A07C8"/>
    <w:rsid w:val="007A2B47"/>
    <w:rsid w:val="007A3A98"/>
    <w:rsid w:val="007A451D"/>
    <w:rsid w:val="007A5522"/>
    <w:rsid w:val="007A697B"/>
    <w:rsid w:val="007A75EC"/>
    <w:rsid w:val="007B061C"/>
    <w:rsid w:val="007B6D14"/>
    <w:rsid w:val="007C21F7"/>
    <w:rsid w:val="007C6364"/>
    <w:rsid w:val="007E47C9"/>
    <w:rsid w:val="007E7503"/>
    <w:rsid w:val="007F08F8"/>
    <w:rsid w:val="007F7848"/>
    <w:rsid w:val="008036C8"/>
    <w:rsid w:val="00810DAE"/>
    <w:rsid w:val="0081322F"/>
    <w:rsid w:val="00815B87"/>
    <w:rsid w:val="00815FED"/>
    <w:rsid w:val="0081619F"/>
    <w:rsid w:val="008220CB"/>
    <w:rsid w:val="0082321B"/>
    <w:rsid w:val="00825277"/>
    <w:rsid w:val="00830BFE"/>
    <w:rsid w:val="00834296"/>
    <w:rsid w:val="008379E2"/>
    <w:rsid w:val="008471E7"/>
    <w:rsid w:val="00847436"/>
    <w:rsid w:val="008807E2"/>
    <w:rsid w:val="00885EC5"/>
    <w:rsid w:val="008867AE"/>
    <w:rsid w:val="00886D47"/>
    <w:rsid w:val="00895C29"/>
    <w:rsid w:val="008A6657"/>
    <w:rsid w:val="008B0C6D"/>
    <w:rsid w:val="008B5E11"/>
    <w:rsid w:val="008D3588"/>
    <w:rsid w:val="008E0B47"/>
    <w:rsid w:val="008E3BE6"/>
    <w:rsid w:val="008F3386"/>
    <w:rsid w:val="00902F20"/>
    <w:rsid w:val="0092658E"/>
    <w:rsid w:val="0093622E"/>
    <w:rsid w:val="00946257"/>
    <w:rsid w:val="00946AA4"/>
    <w:rsid w:val="00947467"/>
    <w:rsid w:val="00955513"/>
    <w:rsid w:val="009610DE"/>
    <w:rsid w:val="0097010B"/>
    <w:rsid w:val="00970478"/>
    <w:rsid w:val="00971049"/>
    <w:rsid w:val="009714EB"/>
    <w:rsid w:val="009764C4"/>
    <w:rsid w:val="00976923"/>
    <w:rsid w:val="00982845"/>
    <w:rsid w:val="009843AC"/>
    <w:rsid w:val="00985B54"/>
    <w:rsid w:val="0098604D"/>
    <w:rsid w:val="00986FC8"/>
    <w:rsid w:val="0099523D"/>
    <w:rsid w:val="00996C95"/>
    <w:rsid w:val="009A5118"/>
    <w:rsid w:val="009B62D5"/>
    <w:rsid w:val="009C5A69"/>
    <w:rsid w:val="009D2FC3"/>
    <w:rsid w:val="009D4C73"/>
    <w:rsid w:val="009D6D0C"/>
    <w:rsid w:val="009D7437"/>
    <w:rsid w:val="009D7F98"/>
    <w:rsid w:val="009E0F20"/>
    <w:rsid w:val="009E3D1B"/>
    <w:rsid w:val="009E5260"/>
    <w:rsid w:val="009E6630"/>
    <w:rsid w:val="009F5D1B"/>
    <w:rsid w:val="009F782E"/>
    <w:rsid w:val="00A026FD"/>
    <w:rsid w:val="00A1246A"/>
    <w:rsid w:val="00A2404D"/>
    <w:rsid w:val="00A30A9F"/>
    <w:rsid w:val="00A30EDA"/>
    <w:rsid w:val="00A322D8"/>
    <w:rsid w:val="00A40748"/>
    <w:rsid w:val="00A43C65"/>
    <w:rsid w:val="00A454ED"/>
    <w:rsid w:val="00A47E65"/>
    <w:rsid w:val="00A61521"/>
    <w:rsid w:val="00A67909"/>
    <w:rsid w:val="00A7048A"/>
    <w:rsid w:val="00A8408A"/>
    <w:rsid w:val="00A90F1A"/>
    <w:rsid w:val="00A92908"/>
    <w:rsid w:val="00AA590C"/>
    <w:rsid w:val="00AB4A64"/>
    <w:rsid w:val="00AB62A8"/>
    <w:rsid w:val="00AB712B"/>
    <w:rsid w:val="00AC23D1"/>
    <w:rsid w:val="00AC5B6F"/>
    <w:rsid w:val="00AC7C15"/>
    <w:rsid w:val="00AD10BC"/>
    <w:rsid w:val="00AD1B4A"/>
    <w:rsid w:val="00AD4836"/>
    <w:rsid w:val="00AD5BE1"/>
    <w:rsid w:val="00AE02F2"/>
    <w:rsid w:val="00AE38DD"/>
    <w:rsid w:val="00AE4A28"/>
    <w:rsid w:val="00AE61F0"/>
    <w:rsid w:val="00AF0756"/>
    <w:rsid w:val="00AF23D9"/>
    <w:rsid w:val="00AF4993"/>
    <w:rsid w:val="00AF4F7F"/>
    <w:rsid w:val="00B003AF"/>
    <w:rsid w:val="00B02A94"/>
    <w:rsid w:val="00B02E0A"/>
    <w:rsid w:val="00B043FD"/>
    <w:rsid w:val="00B074E6"/>
    <w:rsid w:val="00B1302E"/>
    <w:rsid w:val="00B202CC"/>
    <w:rsid w:val="00B27285"/>
    <w:rsid w:val="00B27DBC"/>
    <w:rsid w:val="00B314C7"/>
    <w:rsid w:val="00B34918"/>
    <w:rsid w:val="00B352B9"/>
    <w:rsid w:val="00B36167"/>
    <w:rsid w:val="00B3684A"/>
    <w:rsid w:val="00B401CF"/>
    <w:rsid w:val="00B4119A"/>
    <w:rsid w:val="00B475FD"/>
    <w:rsid w:val="00B53518"/>
    <w:rsid w:val="00B54654"/>
    <w:rsid w:val="00B57481"/>
    <w:rsid w:val="00B57AD9"/>
    <w:rsid w:val="00B61736"/>
    <w:rsid w:val="00B628A8"/>
    <w:rsid w:val="00B65ED7"/>
    <w:rsid w:val="00B66594"/>
    <w:rsid w:val="00B7751B"/>
    <w:rsid w:val="00B77E77"/>
    <w:rsid w:val="00B77F1A"/>
    <w:rsid w:val="00B80E99"/>
    <w:rsid w:val="00B85E2B"/>
    <w:rsid w:val="00B9368B"/>
    <w:rsid w:val="00B940DA"/>
    <w:rsid w:val="00BB300B"/>
    <w:rsid w:val="00BB4023"/>
    <w:rsid w:val="00BB5485"/>
    <w:rsid w:val="00BB7B83"/>
    <w:rsid w:val="00BC3A25"/>
    <w:rsid w:val="00BD3254"/>
    <w:rsid w:val="00BD4AE9"/>
    <w:rsid w:val="00BE3AAB"/>
    <w:rsid w:val="00BF0F86"/>
    <w:rsid w:val="00C03EF5"/>
    <w:rsid w:val="00C118A1"/>
    <w:rsid w:val="00C13D67"/>
    <w:rsid w:val="00C171F1"/>
    <w:rsid w:val="00C23B46"/>
    <w:rsid w:val="00C25F35"/>
    <w:rsid w:val="00C3239E"/>
    <w:rsid w:val="00C342F6"/>
    <w:rsid w:val="00C353CC"/>
    <w:rsid w:val="00C37664"/>
    <w:rsid w:val="00C409F1"/>
    <w:rsid w:val="00C42AA6"/>
    <w:rsid w:val="00C5003F"/>
    <w:rsid w:val="00C6317C"/>
    <w:rsid w:val="00C70DC9"/>
    <w:rsid w:val="00C73E0A"/>
    <w:rsid w:val="00C902F3"/>
    <w:rsid w:val="00C9531F"/>
    <w:rsid w:val="00CA425F"/>
    <w:rsid w:val="00CA5A72"/>
    <w:rsid w:val="00CA6DB5"/>
    <w:rsid w:val="00CB6959"/>
    <w:rsid w:val="00CC0C45"/>
    <w:rsid w:val="00CC6C82"/>
    <w:rsid w:val="00CD033E"/>
    <w:rsid w:val="00CD111C"/>
    <w:rsid w:val="00CD292A"/>
    <w:rsid w:val="00CD6831"/>
    <w:rsid w:val="00CD6D0D"/>
    <w:rsid w:val="00CE0B11"/>
    <w:rsid w:val="00CE7AB4"/>
    <w:rsid w:val="00CF2AA7"/>
    <w:rsid w:val="00CF3B4F"/>
    <w:rsid w:val="00CF6096"/>
    <w:rsid w:val="00D05883"/>
    <w:rsid w:val="00D1092F"/>
    <w:rsid w:val="00D115D6"/>
    <w:rsid w:val="00D14A8A"/>
    <w:rsid w:val="00D26FF4"/>
    <w:rsid w:val="00D32C18"/>
    <w:rsid w:val="00D359C3"/>
    <w:rsid w:val="00D40DFE"/>
    <w:rsid w:val="00D51333"/>
    <w:rsid w:val="00D57C75"/>
    <w:rsid w:val="00D61F86"/>
    <w:rsid w:val="00D83B86"/>
    <w:rsid w:val="00D855A1"/>
    <w:rsid w:val="00D94FB2"/>
    <w:rsid w:val="00DA0965"/>
    <w:rsid w:val="00DA1BC6"/>
    <w:rsid w:val="00DA5D21"/>
    <w:rsid w:val="00DB2F22"/>
    <w:rsid w:val="00DB6268"/>
    <w:rsid w:val="00DC1576"/>
    <w:rsid w:val="00DC274F"/>
    <w:rsid w:val="00DC4D1A"/>
    <w:rsid w:val="00DD3C58"/>
    <w:rsid w:val="00DE1D3A"/>
    <w:rsid w:val="00DF03FE"/>
    <w:rsid w:val="00DF2518"/>
    <w:rsid w:val="00DF36B3"/>
    <w:rsid w:val="00E01045"/>
    <w:rsid w:val="00E06844"/>
    <w:rsid w:val="00E07AD4"/>
    <w:rsid w:val="00E21CFC"/>
    <w:rsid w:val="00E30396"/>
    <w:rsid w:val="00E311EE"/>
    <w:rsid w:val="00E37A7D"/>
    <w:rsid w:val="00E40542"/>
    <w:rsid w:val="00E40CA5"/>
    <w:rsid w:val="00E410AA"/>
    <w:rsid w:val="00E479BF"/>
    <w:rsid w:val="00E70B70"/>
    <w:rsid w:val="00E74F2F"/>
    <w:rsid w:val="00E82844"/>
    <w:rsid w:val="00E8356C"/>
    <w:rsid w:val="00E97DB3"/>
    <w:rsid w:val="00EA13C3"/>
    <w:rsid w:val="00EA46CF"/>
    <w:rsid w:val="00EA48EE"/>
    <w:rsid w:val="00EB0F2A"/>
    <w:rsid w:val="00EB662E"/>
    <w:rsid w:val="00EC2AED"/>
    <w:rsid w:val="00ED44BB"/>
    <w:rsid w:val="00ED5452"/>
    <w:rsid w:val="00EE0D2A"/>
    <w:rsid w:val="00EE1712"/>
    <w:rsid w:val="00EE3EA3"/>
    <w:rsid w:val="00EE4A49"/>
    <w:rsid w:val="00EF04F4"/>
    <w:rsid w:val="00EF5C29"/>
    <w:rsid w:val="00EF7813"/>
    <w:rsid w:val="00F0209D"/>
    <w:rsid w:val="00F03B4F"/>
    <w:rsid w:val="00F118DC"/>
    <w:rsid w:val="00F12F3D"/>
    <w:rsid w:val="00F14FB0"/>
    <w:rsid w:val="00F158DA"/>
    <w:rsid w:val="00F22696"/>
    <w:rsid w:val="00F241C1"/>
    <w:rsid w:val="00F26992"/>
    <w:rsid w:val="00F27276"/>
    <w:rsid w:val="00F27762"/>
    <w:rsid w:val="00F31693"/>
    <w:rsid w:val="00F319D6"/>
    <w:rsid w:val="00F3255B"/>
    <w:rsid w:val="00F326C2"/>
    <w:rsid w:val="00F40F76"/>
    <w:rsid w:val="00F42046"/>
    <w:rsid w:val="00F45554"/>
    <w:rsid w:val="00F46694"/>
    <w:rsid w:val="00F52EC8"/>
    <w:rsid w:val="00F53B85"/>
    <w:rsid w:val="00F56867"/>
    <w:rsid w:val="00F60E77"/>
    <w:rsid w:val="00F62D51"/>
    <w:rsid w:val="00F71995"/>
    <w:rsid w:val="00F73F49"/>
    <w:rsid w:val="00F75851"/>
    <w:rsid w:val="00FA142D"/>
    <w:rsid w:val="00FB1B27"/>
    <w:rsid w:val="00FB3B39"/>
    <w:rsid w:val="00FB614C"/>
    <w:rsid w:val="00FC695B"/>
    <w:rsid w:val="00FD0B30"/>
    <w:rsid w:val="00FD6F9D"/>
    <w:rsid w:val="00FE6752"/>
    <w:rsid w:val="00FF1D82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8227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1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7306-F54B-4FAF-B779-F572211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宮消総第　　　　号</vt:lpstr>
      <vt:lpstr>宮消総第　　　　号</vt:lpstr>
    </vt:vector>
  </TitlesOfParts>
  <Company>宮崎市消防局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宮消総第　　　　号</dc:title>
  <dc:subject/>
  <dc:creator>宮崎市消防局</dc:creator>
  <cp:keywords/>
  <cp:lastModifiedBy>m7811</cp:lastModifiedBy>
  <cp:revision>56</cp:revision>
  <cp:lastPrinted>2016-09-08T03:01:00Z</cp:lastPrinted>
  <dcterms:created xsi:type="dcterms:W3CDTF">2016-08-15T06:32:00Z</dcterms:created>
  <dcterms:modified xsi:type="dcterms:W3CDTF">2018-01-15T04:18:00Z</dcterms:modified>
</cp:coreProperties>
</file>